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F" w:rsidRDefault="00410EDF" w:rsidP="00410EDF">
      <w:pPr>
        <w:spacing w:line="240" w:lineRule="auto"/>
        <w:jc w:val="center"/>
        <w:rPr>
          <w:rFonts w:ascii="Calibri" w:eastAsia="ＭＳ 明朝" w:hAnsi="Calibri" w:cs="Cordia New"/>
          <w:b/>
          <w:i/>
        </w:rPr>
      </w:pPr>
      <w:r w:rsidRPr="00FC7BB4">
        <w:rPr>
          <w:rFonts w:ascii="おもてなしまる明朝" w:eastAsia="おもてなしまる明朝" w:hAnsi="おもてなしまる明朝"/>
          <w:noProof/>
          <w:sz w:val="40"/>
        </w:rPr>
        <w:drawing>
          <wp:anchor distT="0" distB="0" distL="114300" distR="114300" simplePos="0" relativeHeight="251680256" behindDoc="0" locked="0" layoutInCell="1" allowOverlap="1" wp14:anchorId="3A0502B8" wp14:editId="6D460FE7">
            <wp:simplePos x="0" y="0"/>
            <wp:positionH relativeFrom="column">
              <wp:posOffset>1659255</wp:posOffset>
            </wp:positionH>
            <wp:positionV relativeFrom="paragraph">
              <wp:posOffset>236220</wp:posOffset>
            </wp:positionV>
            <wp:extent cx="3096260" cy="4933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C7BB4">
        <w:rPr>
          <w:rFonts w:ascii="Calibri" w:eastAsia="ＭＳ 明朝" w:hAnsi="Calibri" w:cs="Cordia New" w:hint="eastAsia"/>
          <w:b/>
          <w:sz w:val="28"/>
        </w:rPr>
        <w:t>M</w:t>
      </w:r>
      <w:r w:rsidRPr="00FC7BB4">
        <w:rPr>
          <w:rFonts w:ascii="Calibri" w:eastAsia="ＭＳ 明朝" w:hAnsi="Calibri" w:cs="Cordia New"/>
          <w:b/>
          <w:sz w:val="28"/>
        </w:rPr>
        <w:t>atsuri</w:t>
      </w:r>
      <w:proofErr w:type="spellEnd"/>
      <w:r w:rsidRPr="00FC7BB4">
        <w:rPr>
          <w:rFonts w:ascii="Calibri" w:eastAsia="ＭＳ 明朝" w:hAnsi="Calibri" w:cs="Cordia New"/>
          <w:b/>
          <w:sz w:val="28"/>
        </w:rPr>
        <w:t xml:space="preserve">: </w:t>
      </w:r>
      <w:r w:rsidRPr="00FC7BB4">
        <w:rPr>
          <w:rFonts w:ascii="Calibri" w:eastAsia="ＭＳ 明朝" w:hAnsi="Calibri" w:cs="Cordia New"/>
          <w:b/>
          <w:i/>
          <w:sz w:val="28"/>
        </w:rPr>
        <w:t>Bon-</w:t>
      </w:r>
      <w:proofErr w:type="spellStart"/>
      <w:r w:rsidRPr="00FC7BB4">
        <w:rPr>
          <w:rFonts w:ascii="Calibri" w:eastAsia="ＭＳ 明朝" w:hAnsi="Calibri" w:cs="Cordia New"/>
          <w:b/>
          <w:i/>
          <w:sz w:val="28"/>
        </w:rPr>
        <w:t>odori</w:t>
      </w:r>
      <w:proofErr w:type="spellEnd"/>
      <w:r w:rsidR="002F42D5">
        <w:rPr>
          <w:rFonts w:ascii="Calibri" w:eastAsia="ＭＳ 明朝" w:hAnsi="Calibri" w:cs="Cordia New"/>
          <w:b/>
          <w:sz w:val="28"/>
        </w:rPr>
        <w:t>(PPT slide no.</w:t>
      </w:r>
      <w:r w:rsidR="002F42D5">
        <w:rPr>
          <w:rFonts w:ascii="Calibri" w:eastAsia="ＭＳ 明朝" w:hAnsi="Calibri" w:cs="Cordia New" w:hint="eastAsia"/>
          <w:b/>
          <w:sz w:val="28"/>
        </w:rPr>
        <w:t>33</w:t>
      </w:r>
      <w:bookmarkStart w:id="0" w:name="_GoBack"/>
      <w:bookmarkEnd w:id="0"/>
      <w:r w:rsidR="002F42D5">
        <w:rPr>
          <w:rFonts w:ascii="Calibri" w:eastAsia="ＭＳ 明朝" w:hAnsi="Calibri" w:cs="Cordia New"/>
          <w:b/>
          <w:sz w:val="28"/>
        </w:rPr>
        <w:t>)</w:t>
      </w:r>
    </w:p>
    <w:p w:rsidR="00210F49" w:rsidRPr="00FD3024" w:rsidRDefault="0005654B" w:rsidP="00410EDF">
      <w:pPr>
        <w:spacing w:line="240" w:lineRule="auto"/>
        <w:jc w:val="center"/>
        <w:rPr>
          <w:rFonts w:ascii="おもてなしまる明朝" w:eastAsia="おもてなしまる明朝" w:hAnsi="おもてなしまる明朝"/>
          <w:sz w:val="32"/>
        </w:rPr>
      </w:pPr>
      <w:r>
        <w:rPr>
          <w:rFonts w:ascii="おもてなしまる明朝" w:eastAsia="おもてなしまる明朝" w:hAnsi="おもてなしまる明朝"/>
          <w:noProof/>
          <w:sz w:val="32"/>
        </w:rPr>
        <w:drawing>
          <wp:anchor distT="0" distB="0" distL="114300" distR="114300" simplePos="0" relativeHeight="251678208" behindDoc="0" locked="0" layoutInCell="1" allowOverlap="1" wp14:anchorId="56B727F7" wp14:editId="4B8505B9">
            <wp:simplePos x="0" y="0"/>
            <wp:positionH relativeFrom="column">
              <wp:posOffset>5279390</wp:posOffset>
            </wp:positionH>
            <wp:positionV relativeFrom="paragraph">
              <wp:posOffset>-93345</wp:posOffset>
            </wp:positionV>
            <wp:extent cx="895350" cy="9493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おもてなしまる明朝" w:eastAsia="おもてなしまる明朝" w:hAnsi="おもてなしまる明朝"/>
          <w:noProof/>
          <w:sz w:val="32"/>
        </w:rPr>
        <w:drawing>
          <wp:anchor distT="0" distB="0" distL="114300" distR="114300" simplePos="0" relativeHeight="251679232" behindDoc="0" locked="0" layoutInCell="1" allowOverlap="1" wp14:anchorId="49395FA0" wp14:editId="391659AA">
            <wp:simplePos x="0" y="0"/>
            <wp:positionH relativeFrom="column">
              <wp:posOffset>487680</wp:posOffset>
            </wp:positionH>
            <wp:positionV relativeFrom="paragraph">
              <wp:posOffset>-209550</wp:posOffset>
            </wp:positionV>
            <wp:extent cx="925450" cy="1066800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_yosakoi_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4A" w:rsidRPr="0005654B" w:rsidRDefault="0005654B" w:rsidP="00FF794A">
      <w:pPr>
        <w:spacing w:line="240" w:lineRule="auto"/>
        <w:jc w:val="center"/>
        <w:rPr>
          <w:rFonts w:ascii="HGS教科書体" w:eastAsia="HGS教科書体" w:hAnsi="07やさしさゴシック手書き"/>
          <w:sz w:val="32"/>
          <w:u w:val="single"/>
        </w:rPr>
      </w:pPr>
      <w:r w:rsidRPr="0005654B">
        <w:rPr>
          <w:rFonts w:ascii="HGS教科書体" w:eastAsia="HGS教科書体" w:hAnsi="07やさしさゴシック手書き" w:hint="eastAsia"/>
          <w:sz w:val="24"/>
        </w:rPr>
        <w:t>なまえ：</w:t>
      </w:r>
      <w:r w:rsidR="00FF794A" w:rsidRPr="0005654B">
        <w:rPr>
          <w:rFonts w:ascii="HGS教科書体" w:eastAsia="HGS教科書体" w:hAnsi="07やさしさゴシック手書き" w:hint="eastAsia"/>
          <w:sz w:val="32"/>
        </w:rPr>
        <w:t xml:space="preserve">　　　　　　　　　　　　　　　　　　</w:t>
      </w:r>
    </w:p>
    <w:p w:rsidR="00210F49" w:rsidRPr="0005654B" w:rsidRDefault="00410EDF">
      <w:pPr>
        <w:rPr>
          <w:rFonts w:ascii="HGS教科書体" w:eastAsia="HGS教科書体"/>
        </w:rPr>
      </w:pPr>
      <w:r w:rsidRPr="0005654B">
        <w:rPr>
          <w:rFonts w:ascii="HGS教科書体" w:eastAsia="HGS教科書体" w:hAnsi="07やさしさゴシック手書き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C82DAA" wp14:editId="108CBA16">
                <wp:simplePos x="0" y="0"/>
                <wp:positionH relativeFrom="column">
                  <wp:posOffset>11430</wp:posOffset>
                </wp:positionH>
                <wp:positionV relativeFrom="paragraph">
                  <wp:posOffset>76835</wp:posOffset>
                </wp:positionV>
                <wp:extent cx="6163310" cy="7677150"/>
                <wp:effectExtent l="0" t="0" r="2794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7677150"/>
                        </a:xfrm>
                        <a:prstGeom prst="roundRect">
                          <a:avLst>
                            <a:gd name="adj" fmla="val 262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margin-left:.9pt;margin-top:6.05pt;width:485.3pt;height:604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" filled="f" strokecolor="black [3213]" strokeweight=".5pt"/>
            </w:pict>
          </mc:Fallback>
        </mc:AlternateContent>
      </w:r>
      <w:r w:rsidR="0005654B" w:rsidRPr="0005654B">
        <w:rPr>
          <w:rFonts w:ascii="HGS教科書体" w:eastAsia="HGS教科書体" w:hAnsi="07やさしさゴシック手書き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B10689" wp14:editId="08547144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1343025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4A" w:rsidRPr="0005654B" w:rsidRDefault="0005654B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  <w:r w:rsidRPr="0005654B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4"/>
                              </w:rPr>
                              <w:t>ダンス</w:t>
                            </w:r>
                            <w:r w:rsidR="00FD3024" w:rsidRPr="0005654B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4"/>
                              </w:rPr>
                              <w:t>の</w:t>
                            </w:r>
                            <w:r w:rsidR="009967F2" w:rsidRPr="0005654B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3.85pt;width:105.7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" filled="f" stroked="f">
                <v:textbox>
                  <w:txbxContent>
                    <w:p w:rsidR="00FF794A" w:rsidRPr="0005654B" w:rsidRDefault="0005654B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  <w:r w:rsidRPr="0005654B">
                        <w:rPr>
                          <w:rFonts w:ascii="HGS教科書体" w:eastAsia="HGS教科書体" w:hAnsi="07やさしさゴシック手書き" w:hint="eastAsia"/>
                          <w:b/>
                          <w:sz w:val="24"/>
                        </w:rPr>
                        <w:t>ダンス</w:t>
                      </w:r>
                      <w:r w:rsidR="00FD3024" w:rsidRPr="0005654B">
                        <w:rPr>
                          <w:rFonts w:ascii="HGS教科書体" w:eastAsia="HGS教科書体" w:hAnsi="07やさしさゴシック手書き" w:hint="eastAsia"/>
                          <w:b/>
                          <w:sz w:val="24"/>
                        </w:rPr>
                        <w:t>の</w:t>
                      </w:r>
                      <w:r w:rsidR="009967F2" w:rsidRPr="0005654B">
                        <w:rPr>
                          <w:rFonts w:ascii="HGS教科書体" w:eastAsia="HGS教科書体" w:hAnsi="07やさしさゴシック手書き" w:hint="eastAsia"/>
                          <w:b/>
                          <w:sz w:val="24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05654B">
      <w:pPr>
        <w:rPr>
          <w:rFonts w:ascii="HGS教科書体" w:eastAsia="HGS教科書体"/>
        </w:rPr>
      </w:pPr>
      <w:r w:rsidRPr="0005654B">
        <w:rPr>
          <w:rFonts w:ascii="HGS教科書体" w:eastAsia="HGS教科書体" w:hAnsi="07やさしさゴシック手書き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D41482" wp14:editId="052378B3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</wp:posOffset>
                </wp:positionV>
                <wp:extent cx="6419850" cy="7134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13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1B" w:rsidRPr="00FC7BB4" w:rsidRDefault="00644AA8" w:rsidP="000565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  <w:r w:rsidRPr="00FC7BB4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8"/>
                              </w:rPr>
                              <w:t>どこの くに ですか。</w:t>
                            </w: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05654B" w:rsidRDefault="0005654B" w:rsidP="0005654B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7B611B" w:rsidRPr="00FC7BB4" w:rsidRDefault="00644AA8" w:rsidP="000565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  <w:r w:rsidRPr="00FC7BB4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8"/>
                              </w:rPr>
                              <w:t>だれが しますか。</w:t>
                            </w:r>
                          </w:p>
                          <w:p w:rsidR="0005654B" w:rsidRPr="0005654B" w:rsidRDefault="0005654B" w:rsidP="0005654B">
                            <w:pPr>
                              <w:ind w:left="36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7B611B" w:rsidRPr="00FC7BB4" w:rsidRDefault="00644AA8" w:rsidP="000565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  <w:r w:rsidRPr="00FC7BB4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8"/>
                              </w:rPr>
                              <w:t>どんな いみ ですか。</w:t>
                            </w: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FC7BB4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</w:p>
                          <w:p w:rsidR="007B611B" w:rsidRPr="00FC7BB4" w:rsidRDefault="00644AA8" w:rsidP="000565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  <w:r w:rsidRPr="00FC7BB4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8"/>
                              </w:rPr>
                              <w:t>いつ しますか。</w:t>
                            </w: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05654B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5654B" w:rsidRPr="00FC7BB4" w:rsidRDefault="0005654B" w:rsidP="0005654B">
                            <w:pPr>
                              <w:ind w:left="720"/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</w:p>
                          <w:p w:rsidR="007B611B" w:rsidRPr="00FC7BB4" w:rsidRDefault="00644AA8" w:rsidP="000565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教科書体" w:eastAsia="HGS教科書体" w:hAnsi="07やさしさゴシック手書き"/>
                                <w:b/>
                                <w:sz w:val="28"/>
                              </w:rPr>
                            </w:pPr>
                            <w:r w:rsidRPr="00FC7BB4">
                              <w:rPr>
                                <w:rFonts w:ascii="HGS教科書体" w:eastAsia="HGS教科書体" w:hAnsi="07やさしさゴシック手書き" w:hint="eastAsia"/>
                                <w:b/>
                                <w:sz w:val="28"/>
                              </w:rPr>
                              <w:t>どう おもいますか？</w:t>
                            </w:r>
                          </w:p>
                          <w:p w:rsidR="00DE0948" w:rsidRDefault="00DE0948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  <w:p w:rsidR="00022E5D" w:rsidRPr="0005654B" w:rsidRDefault="00022E5D" w:rsidP="00DE0948">
                            <w:pPr>
                              <w:rPr>
                                <w:rFonts w:ascii="HGS教科書体" w:eastAsia="HGS教科書体" w:hAnsi="07やさしさゴシック手書き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6pt;margin-top:1.05pt;width:505.5pt;height:56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" filled="f" stroked="f">
                <v:textbox>
                  <w:txbxContent>
                    <w:p w:rsidR="007B611B" w:rsidRPr="00FC7BB4" w:rsidRDefault="00644AA8" w:rsidP="0005654B">
                      <w:pPr>
                        <w:numPr>
                          <w:ilvl w:val="0"/>
                          <w:numId w:val="1"/>
                        </w:numPr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  <w:r w:rsidRPr="00FC7BB4">
                        <w:rPr>
                          <w:rFonts w:ascii="HGS教科書体" w:eastAsia="HGS教科書体" w:hAnsi="07やさしさゴシック手書き" w:hint="eastAsia"/>
                          <w:b/>
                          <w:sz w:val="28"/>
                        </w:rPr>
                        <w:t>どこの くに ですか。</w:t>
                      </w: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05654B" w:rsidRDefault="0005654B" w:rsidP="0005654B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7B611B" w:rsidRPr="00FC7BB4" w:rsidRDefault="00644AA8" w:rsidP="0005654B">
                      <w:pPr>
                        <w:numPr>
                          <w:ilvl w:val="0"/>
                          <w:numId w:val="1"/>
                        </w:numPr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  <w:r w:rsidRPr="00FC7BB4">
                        <w:rPr>
                          <w:rFonts w:ascii="HGS教科書体" w:eastAsia="HGS教科書体" w:hAnsi="07やさしさゴシック手書き" w:hint="eastAsia"/>
                          <w:b/>
                          <w:sz w:val="28"/>
                        </w:rPr>
                        <w:t>だれが しますか。</w:t>
                      </w:r>
                    </w:p>
                    <w:p w:rsidR="0005654B" w:rsidRPr="0005654B" w:rsidRDefault="0005654B" w:rsidP="0005654B">
                      <w:pPr>
                        <w:ind w:left="36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7B611B" w:rsidRPr="00FC7BB4" w:rsidRDefault="00644AA8" w:rsidP="0005654B">
                      <w:pPr>
                        <w:numPr>
                          <w:ilvl w:val="0"/>
                          <w:numId w:val="1"/>
                        </w:numPr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  <w:r w:rsidRPr="00FC7BB4">
                        <w:rPr>
                          <w:rFonts w:ascii="HGS教科書体" w:eastAsia="HGS教科書体" w:hAnsi="07やさしさゴシック手書き" w:hint="eastAsia"/>
                          <w:b/>
                          <w:sz w:val="28"/>
                        </w:rPr>
                        <w:t>どんな いみ ですか。</w:t>
                      </w:r>
                      <w:bookmarkStart w:id="1" w:name="_GoBack"/>
                      <w:bookmarkEnd w:id="1"/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FC7BB4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</w:p>
                    <w:p w:rsidR="007B611B" w:rsidRPr="00FC7BB4" w:rsidRDefault="00644AA8" w:rsidP="0005654B">
                      <w:pPr>
                        <w:numPr>
                          <w:ilvl w:val="0"/>
                          <w:numId w:val="1"/>
                        </w:numPr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  <w:r w:rsidRPr="00FC7BB4">
                        <w:rPr>
                          <w:rFonts w:ascii="HGS教科書体" w:eastAsia="HGS教科書体" w:hAnsi="07やさしさゴシック手書き" w:hint="eastAsia"/>
                          <w:b/>
                          <w:sz w:val="28"/>
                        </w:rPr>
                        <w:t>いつ しますか。</w:t>
                      </w: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05654B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5654B" w:rsidRPr="00FC7BB4" w:rsidRDefault="0005654B" w:rsidP="0005654B">
                      <w:pPr>
                        <w:ind w:left="720"/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</w:p>
                    <w:p w:rsidR="007B611B" w:rsidRPr="00FC7BB4" w:rsidRDefault="00644AA8" w:rsidP="0005654B">
                      <w:pPr>
                        <w:numPr>
                          <w:ilvl w:val="0"/>
                          <w:numId w:val="1"/>
                        </w:numPr>
                        <w:rPr>
                          <w:rFonts w:ascii="HGS教科書体" w:eastAsia="HGS教科書体" w:hAnsi="07やさしさゴシック手書き"/>
                          <w:b/>
                          <w:sz w:val="28"/>
                        </w:rPr>
                      </w:pPr>
                      <w:r w:rsidRPr="00FC7BB4">
                        <w:rPr>
                          <w:rFonts w:ascii="HGS教科書体" w:eastAsia="HGS教科書体" w:hAnsi="07やさしさゴシック手書き" w:hint="eastAsia"/>
                          <w:b/>
                          <w:sz w:val="28"/>
                        </w:rPr>
                        <w:t>どう おもいますか？</w:t>
                      </w:r>
                    </w:p>
                    <w:p w:rsidR="00DE0948" w:rsidRDefault="00DE0948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  <w:p w:rsidR="00022E5D" w:rsidRPr="0005654B" w:rsidRDefault="00022E5D" w:rsidP="00DE0948">
                      <w:pPr>
                        <w:rPr>
                          <w:rFonts w:ascii="HGS教科書体" w:eastAsia="HGS教科書体" w:hAnsi="07やさしさゴシック手書き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FF794A">
      <w:pPr>
        <w:rPr>
          <w:rFonts w:ascii="HGS教科書体" w:eastAsia="HGS教科書体"/>
          <w:lang w:val="en-US"/>
        </w:rPr>
      </w:pP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FF794A">
      <w:pPr>
        <w:rPr>
          <w:rFonts w:ascii="HGS教科書体" w:eastAsia="HGS教科書体"/>
        </w:rPr>
      </w:pPr>
    </w:p>
    <w:p w:rsidR="00FF794A" w:rsidRPr="0005654B" w:rsidRDefault="00FF794A">
      <w:pPr>
        <w:rPr>
          <w:rFonts w:ascii="HGS教科書体" w:eastAsia="HGS教科書体"/>
        </w:rPr>
      </w:pPr>
    </w:p>
    <w:p w:rsidR="000741BB" w:rsidRPr="0005654B" w:rsidRDefault="000741BB">
      <w:pPr>
        <w:rPr>
          <w:rFonts w:ascii="HGS教科書体" w:eastAsia="HGS教科書体"/>
        </w:rPr>
      </w:pPr>
    </w:p>
    <w:p w:rsidR="000741BB" w:rsidRDefault="000741BB"/>
    <w:p w:rsidR="000741BB" w:rsidRDefault="000741BB"/>
    <w:p w:rsidR="000741BB" w:rsidRDefault="000741BB"/>
    <w:p w:rsidR="000741BB" w:rsidRDefault="000741BB"/>
    <w:p w:rsidR="00022E5D" w:rsidRDefault="00022E5D"/>
    <w:p w:rsidR="00022E5D" w:rsidRDefault="00022E5D"/>
    <w:p w:rsidR="00022E5D" w:rsidRDefault="00022E5D"/>
    <w:p w:rsidR="00022E5D" w:rsidRDefault="00022E5D"/>
    <w:p w:rsidR="00022E5D" w:rsidRDefault="00022E5D"/>
    <w:p w:rsidR="00022E5D" w:rsidRDefault="00022E5D"/>
    <w:p w:rsidR="00022E5D" w:rsidRDefault="00022E5D"/>
    <w:p w:rsidR="00022E5D" w:rsidRDefault="00022E5D"/>
    <w:p w:rsidR="00022E5D" w:rsidRDefault="00022E5D"/>
    <w:p w:rsidR="00022E5D" w:rsidRPr="00FC7BB4" w:rsidRDefault="00022E5D">
      <w:pPr>
        <w:rPr>
          <w:sz w:val="28"/>
          <w:szCs w:val="28"/>
        </w:rPr>
      </w:pPr>
      <w:r w:rsidRPr="00FC7BB4">
        <w:rPr>
          <w:rFonts w:hint="eastAsia"/>
          <w:sz w:val="28"/>
          <w:szCs w:val="28"/>
        </w:rPr>
        <w:lastRenderedPageBreak/>
        <w:t>Present in Japanese!</w:t>
      </w:r>
    </w:p>
    <w:p w:rsidR="00793338" w:rsidRPr="00FC7BB4" w:rsidRDefault="00536CAB">
      <w:pPr>
        <w:rPr>
          <w:sz w:val="28"/>
          <w:szCs w:val="28"/>
        </w:rPr>
      </w:pPr>
      <w:r w:rsidRPr="00FC7BB4">
        <w:rPr>
          <w:rFonts w:hint="eastAsia"/>
          <w:sz w:val="28"/>
          <w:szCs w:val="28"/>
          <w:bdr w:val="single" w:sz="4" w:space="0" w:color="auto"/>
        </w:rPr>
        <w:t>Template</w:t>
      </w:r>
    </w:p>
    <w:p w:rsidR="00536CAB" w:rsidRPr="00FC7BB4" w:rsidRDefault="00022E5D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これから、せかいのダンスについてはっぴょうします。</w:t>
      </w:r>
    </w:p>
    <w:p w:rsidR="00536CAB" w:rsidRPr="00FC7BB4" w:rsidRDefault="00022E5D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わたしは</w:t>
      </w:r>
      <w:r w:rsidR="00536CAB" w:rsidRPr="00FC7BB4">
        <w:rPr>
          <w:rFonts w:ascii="HGS教科書体" w:eastAsia="HGS教科書体" w:hint="eastAsia"/>
          <w:sz w:val="28"/>
          <w:szCs w:val="28"/>
          <w:u w:val="single"/>
        </w:rPr>
        <w:t xml:space="preserve">　　</w:t>
      </w:r>
      <w:r w:rsidRPr="00FC7BB4">
        <w:rPr>
          <w:rFonts w:ascii="HGS教科書体" w:eastAsia="HGS教科書体" w:hint="eastAsia"/>
          <w:sz w:val="28"/>
          <w:szCs w:val="28"/>
          <w:u w:val="single"/>
        </w:rPr>
        <w:t>なまえ</w:t>
      </w:r>
      <w:r w:rsidR="00536CAB" w:rsidRPr="00FC7BB4">
        <w:rPr>
          <w:rFonts w:ascii="HGS教科書体" w:eastAsia="HGS教科書体" w:hint="eastAsia"/>
          <w:sz w:val="28"/>
          <w:szCs w:val="28"/>
          <w:u w:val="single"/>
        </w:rPr>
        <w:t xml:space="preserve">　　</w:t>
      </w:r>
      <w:r w:rsidRPr="00FC7BB4">
        <w:rPr>
          <w:rFonts w:ascii="HGS教科書体" w:eastAsia="HGS教科書体" w:hint="eastAsia"/>
          <w:sz w:val="28"/>
          <w:szCs w:val="28"/>
        </w:rPr>
        <w:t>です。</w:t>
      </w:r>
    </w:p>
    <w:p w:rsidR="00022E5D" w:rsidRPr="00FC7BB4" w:rsidRDefault="00022E5D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よろしくおねがいします。</w:t>
      </w:r>
    </w:p>
    <w:p w:rsidR="00022E5D" w:rsidRPr="00FC7BB4" w:rsidRDefault="00022E5D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536CAB" w:rsidRPr="00FC7BB4" w:rsidRDefault="00536CAB">
      <w:pPr>
        <w:rPr>
          <w:rFonts w:ascii="HGS教科書体" w:eastAsia="HGS教科書体"/>
          <w:sz w:val="28"/>
          <w:szCs w:val="28"/>
        </w:rPr>
      </w:pPr>
    </w:p>
    <w:p w:rsidR="00022E5D" w:rsidRPr="00FC7BB4" w:rsidRDefault="00022E5D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これで、はっぴょうをおわります。</w:t>
      </w:r>
    </w:p>
    <w:p w:rsidR="00536CAB" w:rsidRPr="00FC7BB4" w:rsidRDefault="00022E5D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しつもんがありますか。</w:t>
      </w:r>
    </w:p>
    <w:p w:rsidR="00022E5D" w:rsidRPr="00FC7BB4" w:rsidRDefault="00536CAB">
      <w:pPr>
        <w:rPr>
          <w:rFonts w:ascii="HGS教科書体" w:eastAsia="HGS教科書体"/>
          <w:sz w:val="28"/>
          <w:szCs w:val="28"/>
        </w:rPr>
      </w:pPr>
      <w:r w:rsidRPr="00FC7BB4">
        <w:rPr>
          <w:rFonts w:ascii="HGS教科書体" w:eastAsia="HGS教科書体" w:hint="eastAsia"/>
          <w:sz w:val="28"/>
          <w:szCs w:val="28"/>
        </w:rPr>
        <w:t>ありがとうございました。</w:t>
      </w:r>
    </w:p>
    <w:p w:rsidR="00022E5D" w:rsidRDefault="00022E5D"/>
    <w:sectPr w:rsidR="00022E5D" w:rsidSect="0005654B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A1" w:rsidRDefault="00603FA1" w:rsidP="00210F49">
      <w:pPr>
        <w:spacing w:after="0" w:line="240" w:lineRule="auto"/>
      </w:pPr>
      <w:r>
        <w:separator/>
      </w:r>
    </w:p>
  </w:endnote>
  <w:endnote w:type="continuationSeparator" w:id="0">
    <w:p w:rsidR="00603FA1" w:rsidRDefault="00603FA1" w:rsidP="0021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おもてなしまる明朝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07やさしさゴシック手書き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DF" w:rsidRPr="00F81BF8" w:rsidRDefault="00410EDF" w:rsidP="00410EDF">
    <w:pPr>
      <w:pStyle w:val="a6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 xml:space="preserve">tion, Sydney </w:t>
    </w:r>
  </w:p>
  <w:p w:rsidR="00410EDF" w:rsidRDefault="00410EDF">
    <w:pPr>
      <w:pStyle w:val="a8"/>
    </w:pPr>
  </w:p>
  <w:p w:rsidR="00A67D91" w:rsidRDefault="00A67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A1" w:rsidRDefault="00603FA1" w:rsidP="00210F49">
      <w:pPr>
        <w:spacing w:after="0" w:line="240" w:lineRule="auto"/>
      </w:pPr>
      <w:r>
        <w:separator/>
      </w:r>
    </w:p>
  </w:footnote>
  <w:footnote w:type="continuationSeparator" w:id="0">
    <w:p w:rsidR="00603FA1" w:rsidRDefault="00603FA1" w:rsidP="0021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2C0"/>
    <w:multiLevelType w:val="hybridMultilevel"/>
    <w:tmpl w:val="0BE47A2C"/>
    <w:lvl w:ilvl="0" w:tplc="5BDC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20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2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2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AA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E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C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4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49"/>
    <w:rsid w:val="00015DA5"/>
    <w:rsid w:val="00022E5D"/>
    <w:rsid w:val="0005654B"/>
    <w:rsid w:val="000741BB"/>
    <w:rsid w:val="0017508B"/>
    <w:rsid w:val="00185438"/>
    <w:rsid w:val="00210F49"/>
    <w:rsid w:val="0021524B"/>
    <w:rsid w:val="002914ED"/>
    <w:rsid w:val="002C5681"/>
    <w:rsid w:val="002D7448"/>
    <w:rsid w:val="002F42D5"/>
    <w:rsid w:val="00303733"/>
    <w:rsid w:val="0039560C"/>
    <w:rsid w:val="003B44B0"/>
    <w:rsid w:val="00410EDF"/>
    <w:rsid w:val="0041541A"/>
    <w:rsid w:val="00463F90"/>
    <w:rsid w:val="00536CAB"/>
    <w:rsid w:val="00541FFA"/>
    <w:rsid w:val="00543295"/>
    <w:rsid w:val="00603FA1"/>
    <w:rsid w:val="00644AA8"/>
    <w:rsid w:val="00694239"/>
    <w:rsid w:val="006F311B"/>
    <w:rsid w:val="00793338"/>
    <w:rsid w:val="007B611B"/>
    <w:rsid w:val="007B675A"/>
    <w:rsid w:val="00836769"/>
    <w:rsid w:val="00852ECE"/>
    <w:rsid w:val="008563C7"/>
    <w:rsid w:val="00931290"/>
    <w:rsid w:val="009967F2"/>
    <w:rsid w:val="009B0F6F"/>
    <w:rsid w:val="00A020EC"/>
    <w:rsid w:val="00A22CFC"/>
    <w:rsid w:val="00A67D91"/>
    <w:rsid w:val="00A73444"/>
    <w:rsid w:val="00A9772D"/>
    <w:rsid w:val="00AA418C"/>
    <w:rsid w:val="00AE0606"/>
    <w:rsid w:val="00B44D38"/>
    <w:rsid w:val="00B64362"/>
    <w:rsid w:val="00B7000D"/>
    <w:rsid w:val="00C34650"/>
    <w:rsid w:val="00C44EEE"/>
    <w:rsid w:val="00C56A3D"/>
    <w:rsid w:val="00C61AF9"/>
    <w:rsid w:val="00C84336"/>
    <w:rsid w:val="00D444C7"/>
    <w:rsid w:val="00D5368C"/>
    <w:rsid w:val="00D940B3"/>
    <w:rsid w:val="00D94B75"/>
    <w:rsid w:val="00DE0948"/>
    <w:rsid w:val="00F20E0E"/>
    <w:rsid w:val="00F33814"/>
    <w:rsid w:val="00FC7BB4"/>
    <w:rsid w:val="00FD29F9"/>
    <w:rsid w:val="00FD302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F4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F49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10F49"/>
  </w:style>
  <w:style w:type="paragraph" w:styleId="a8">
    <w:name w:val="footer"/>
    <w:basedOn w:val="a"/>
    <w:link w:val="a9"/>
    <w:uiPriority w:val="99"/>
    <w:unhideWhenUsed/>
    <w:rsid w:val="0021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10F49"/>
  </w:style>
  <w:style w:type="paragraph" w:styleId="Web">
    <w:name w:val="Normal (Web)"/>
    <w:basedOn w:val="a"/>
    <w:uiPriority w:val="99"/>
    <w:semiHidden/>
    <w:unhideWhenUsed/>
    <w:rsid w:val="00463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F4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F49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10F49"/>
  </w:style>
  <w:style w:type="paragraph" w:styleId="a8">
    <w:name w:val="footer"/>
    <w:basedOn w:val="a"/>
    <w:link w:val="a9"/>
    <w:uiPriority w:val="99"/>
    <w:unhideWhenUsed/>
    <w:rsid w:val="00210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10F49"/>
  </w:style>
  <w:style w:type="paragraph" w:styleId="Web">
    <w:name w:val="Normal (Web)"/>
    <w:basedOn w:val="a"/>
    <w:uiPriority w:val="99"/>
    <w:semiHidden/>
    <w:unhideWhenUsed/>
    <w:rsid w:val="00463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0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9</cp:revision>
  <cp:lastPrinted>2017-03-08T08:43:00Z</cp:lastPrinted>
  <dcterms:created xsi:type="dcterms:W3CDTF">2017-04-24T08:32:00Z</dcterms:created>
  <dcterms:modified xsi:type="dcterms:W3CDTF">2017-05-15T10:08:00Z</dcterms:modified>
</cp:coreProperties>
</file>