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A" w:rsidRDefault="00550C4D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3837484</wp:posOffset>
            </wp:positionH>
            <wp:positionV relativeFrom="paragraph">
              <wp:posOffset>4216724</wp:posOffset>
            </wp:positionV>
            <wp:extent cx="1319530" cy="127698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3F1A492" wp14:editId="68433327">
            <wp:simplePos x="0" y="0"/>
            <wp:positionH relativeFrom="column">
              <wp:posOffset>282575</wp:posOffset>
            </wp:positionH>
            <wp:positionV relativeFrom="paragraph">
              <wp:posOffset>4217035</wp:posOffset>
            </wp:positionV>
            <wp:extent cx="1397635" cy="120777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9BBB77A" wp14:editId="717AA387">
            <wp:simplePos x="0" y="0"/>
            <wp:positionH relativeFrom="column">
              <wp:posOffset>2068195</wp:posOffset>
            </wp:positionH>
            <wp:positionV relativeFrom="paragraph">
              <wp:posOffset>5942497</wp:posOffset>
            </wp:positionV>
            <wp:extent cx="1290778" cy="1354347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78" cy="13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8E05494" wp14:editId="21195FD9">
            <wp:simplePos x="0" y="0"/>
            <wp:positionH relativeFrom="column">
              <wp:posOffset>2025937</wp:posOffset>
            </wp:positionH>
            <wp:positionV relativeFrom="paragraph">
              <wp:posOffset>4302988</wp:posOffset>
            </wp:positionV>
            <wp:extent cx="1354455" cy="1268095"/>
            <wp:effectExtent l="0" t="0" r="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57ED681" wp14:editId="4DF8086D">
            <wp:simplePos x="0" y="0"/>
            <wp:positionH relativeFrom="column">
              <wp:posOffset>2068259</wp:posOffset>
            </wp:positionH>
            <wp:positionV relativeFrom="paragraph">
              <wp:posOffset>2508250</wp:posOffset>
            </wp:positionV>
            <wp:extent cx="1337310" cy="1173480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F681736" wp14:editId="174F55C0">
            <wp:simplePos x="0" y="0"/>
            <wp:positionH relativeFrom="column">
              <wp:posOffset>2025938</wp:posOffset>
            </wp:positionH>
            <wp:positionV relativeFrom="paragraph">
              <wp:posOffset>1102959</wp:posOffset>
            </wp:positionV>
            <wp:extent cx="1380490" cy="603885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 wp14:anchorId="6551669D" wp14:editId="7EDA89EB">
            <wp:simplePos x="0" y="0"/>
            <wp:positionH relativeFrom="column">
              <wp:posOffset>-622935</wp:posOffset>
            </wp:positionH>
            <wp:positionV relativeFrom="paragraph">
              <wp:posOffset>387170</wp:posOffset>
            </wp:positionV>
            <wp:extent cx="6659592" cy="7841412"/>
            <wp:effectExtent l="0" t="0" r="8255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592" cy="784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817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E"/>
    <w:rsid w:val="000F40BB"/>
    <w:rsid w:val="0045521A"/>
    <w:rsid w:val="00512258"/>
    <w:rsid w:val="005276B3"/>
    <w:rsid w:val="00550C4D"/>
    <w:rsid w:val="007D15E9"/>
    <w:rsid w:val="008179CA"/>
    <w:rsid w:val="009D4288"/>
    <w:rsid w:val="00BB1C5E"/>
    <w:rsid w:val="00CF4DCE"/>
    <w:rsid w:val="00F94750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2</cp:revision>
  <cp:lastPrinted>2012-10-24T00:38:00Z</cp:lastPrinted>
  <dcterms:created xsi:type="dcterms:W3CDTF">2012-10-26T04:01:00Z</dcterms:created>
  <dcterms:modified xsi:type="dcterms:W3CDTF">2012-10-26T04:01:00Z</dcterms:modified>
</cp:coreProperties>
</file>