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Default="00C72A2F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3759847</wp:posOffset>
            </wp:positionH>
            <wp:positionV relativeFrom="paragraph">
              <wp:posOffset>4147976</wp:posOffset>
            </wp:positionV>
            <wp:extent cx="1535502" cy="1529247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02" cy="152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192CAE3" wp14:editId="777E087B">
            <wp:simplePos x="0" y="0"/>
            <wp:positionH relativeFrom="column">
              <wp:posOffset>256336</wp:posOffset>
            </wp:positionH>
            <wp:positionV relativeFrom="paragraph">
              <wp:posOffset>4337757</wp:posOffset>
            </wp:positionV>
            <wp:extent cx="1484876" cy="1190445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876" cy="119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C65D646" wp14:editId="19DA2648">
            <wp:simplePos x="0" y="0"/>
            <wp:positionH relativeFrom="column">
              <wp:posOffset>2033869</wp:posOffset>
            </wp:positionH>
            <wp:positionV relativeFrom="paragraph">
              <wp:posOffset>5873019</wp:posOffset>
            </wp:positionV>
            <wp:extent cx="1457864" cy="1577194"/>
            <wp:effectExtent l="0" t="0" r="9525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864" cy="1577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1C96812" wp14:editId="46AA3236">
            <wp:simplePos x="0" y="0"/>
            <wp:positionH relativeFrom="column">
              <wp:posOffset>2033498</wp:posOffset>
            </wp:positionH>
            <wp:positionV relativeFrom="paragraph">
              <wp:posOffset>4104580</wp:posOffset>
            </wp:positionV>
            <wp:extent cx="1459706" cy="1570008"/>
            <wp:effectExtent l="0" t="0" r="762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706" cy="157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8C0CC4" wp14:editId="15D28802">
            <wp:simplePos x="0" y="0"/>
            <wp:positionH relativeFrom="column">
              <wp:posOffset>2008685</wp:posOffset>
            </wp:positionH>
            <wp:positionV relativeFrom="paragraph">
              <wp:posOffset>2353573</wp:posOffset>
            </wp:positionV>
            <wp:extent cx="1487733" cy="1550107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733" cy="155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7EF68B" wp14:editId="40C507B1">
            <wp:simplePos x="0" y="0"/>
            <wp:positionH relativeFrom="column">
              <wp:posOffset>2068507</wp:posOffset>
            </wp:positionH>
            <wp:positionV relativeFrom="paragraph">
              <wp:posOffset>637336</wp:posOffset>
            </wp:positionV>
            <wp:extent cx="1419545" cy="1534364"/>
            <wp:effectExtent l="0" t="0" r="9525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544" cy="153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94750">
        <w:rPr>
          <w:noProof/>
        </w:rPr>
        <w:drawing>
          <wp:anchor distT="0" distB="0" distL="114300" distR="114300" simplePos="0" relativeHeight="251658240" behindDoc="0" locked="0" layoutInCell="1" allowOverlap="1" wp14:anchorId="48DD8D01" wp14:editId="76773B5F">
            <wp:simplePos x="0" y="0"/>
            <wp:positionH relativeFrom="column">
              <wp:posOffset>-588010</wp:posOffset>
            </wp:positionH>
            <wp:positionV relativeFrom="paragraph">
              <wp:posOffset>386643</wp:posOffset>
            </wp:positionV>
            <wp:extent cx="6656487" cy="7841411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87" cy="784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E"/>
    <w:rsid w:val="000F40BB"/>
    <w:rsid w:val="00512258"/>
    <w:rsid w:val="007D15E9"/>
    <w:rsid w:val="008179CA"/>
    <w:rsid w:val="00A26603"/>
    <w:rsid w:val="00BB1C5E"/>
    <w:rsid w:val="00C72A2F"/>
    <w:rsid w:val="00CF4DCE"/>
    <w:rsid w:val="00F94750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2</cp:revision>
  <cp:lastPrinted>2012-10-24T00:38:00Z</cp:lastPrinted>
  <dcterms:created xsi:type="dcterms:W3CDTF">2012-10-26T04:23:00Z</dcterms:created>
  <dcterms:modified xsi:type="dcterms:W3CDTF">2012-10-26T04:23:00Z</dcterms:modified>
</cp:coreProperties>
</file>