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A2660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3802979</wp:posOffset>
            </wp:positionH>
            <wp:positionV relativeFrom="paragraph">
              <wp:posOffset>4063549</wp:posOffset>
            </wp:positionV>
            <wp:extent cx="1451150" cy="1630392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50" cy="16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BB9FB1" wp14:editId="37EA1162">
            <wp:simplePos x="0" y="0"/>
            <wp:positionH relativeFrom="column">
              <wp:posOffset>342325</wp:posOffset>
            </wp:positionH>
            <wp:positionV relativeFrom="paragraph">
              <wp:posOffset>4114548</wp:posOffset>
            </wp:positionV>
            <wp:extent cx="1483420" cy="1579034"/>
            <wp:effectExtent l="0" t="0" r="254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0" cy="15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604BB1" wp14:editId="5144AA3A">
            <wp:simplePos x="0" y="0"/>
            <wp:positionH relativeFrom="column">
              <wp:posOffset>2056717</wp:posOffset>
            </wp:positionH>
            <wp:positionV relativeFrom="paragraph">
              <wp:posOffset>5828749</wp:posOffset>
            </wp:positionV>
            <wp:extent cx="1406339" cy="1621766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39" cy="16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89CC4A" wp14:editId="356ED35D">
            <wp:simplePos x="0" y="0"/>
            <wp:positionH relativeFrom="column">
              <wp:posOffset>2080263</wp:posOffset>
            </wp:positionH>
            <wp:positionV relativeFrom="paragraph">
              <wp:posOffset>4147987</wp:posOffset>
            </wp:positionV>
            <wp:extent cx="1438131" cy="153634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1" cy="15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A57E6A" wp14:editId="7DEF6DAA">
            <wp:simplePos x="0" y="0"/>
            <wp:positionH relativeFrom="column">
              <wp:posOffset>1991432</wp:posOffset>
            </wp:positionH>
            <wp:positionV relativeFrom="paragraph">
              <wp:posOffset>2379716</wp:posOffset>
            </wp:positionV>
            <wp:extent cx="1544128" cy="1556808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28" cy="15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52106" wp14:editId="7BC0C15C">
            <wp:simplePos x="0" y="0"/>
            <wp:positionH relativeFrom="column">
              <wp:posOffset>1991432</wp:posOffset>
            </wp:positionH>
            <wp:positionV relativeFrom="paragraph">
              <wp:posOffset>645915</wp:posOffset>
            </wp:positionV>
            <wp:extent cx="1526844" cy="156138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44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94750">
        <w:rPr>
          <w:noProof/>
        </w:rPr>
        <w:drawing>
          <wp:anchor distT="0" distB="0" distL="114300" distR="114300" simplePos="0" relativeHeight="251658240" behindDoc="0" locked="0" layoutInCell="1" allowOverlap="1" wp14:anchorId="5BCA74C6" wp14:editId="00EEBBFB">
            <wp:simplePos x="0" y="0"/>
            <wp:positionH relativeFrom="column">
              <wp:posOffset>-588010</wp:posOffset>
            </wp:positionH>
            <wp:positionV relativeFrom="paragraph">
              <wp:posOffset>386643</wp:posOffset>
            </wp:positionV>
            <wp:extent cx="6656487" cy="7841411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7" cy="78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512258"/>
    <w:rsid w:val="007D15E9"/>
    <w:rsid w:val="008179CA"/>
    <w:rsid w:val="00A26603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2012-10-26T04:20:00Z</dcterms:created>
  <dcterms:modified xsi:type="dcterms:W3CDTF">2012-10-26T04:20:00Z</dcterms:modified>
</cp:coreProperties>
</file>