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9" w:rsidRPr="00A463EC" w:rsidRDefault="00422F29" w:rsidP="00422F29">
      <w:pPr>
        <w:spacing w:after="0" w:line="240" w:lineRule="auto"/>
        <w:jc w:val="center"/>
        <w:rPr>
          <w:rFonts w:ascii="Calibri" w:eastAsia="ＭＳ 明朝" w:hAnsi="Calibri" w:cs="Cordia New"/>
          <w:b/>
        </w:rPr>
      </w:pPr>
      <w:r w:rsidRPr="00A463EC">
        <w:rPr>
          <w:rFonts w:ascii="Calibri" w:eastAsia="ＭＳ 明朝" w:hAnsi="Calibri" w:cs="Cordia New" w:hint="eastAsia"/>
          <w:b/>
          <w:i/>
        </w:rPr>
        <w:t>-Teacher</w:t>
      </w:r>
      <w:r w:rsidRPr="00A463EC">
        <w:rPr>
          <w:rFonts w:ascii="Calibri" w:eastAsia="ＭＳ 明朝" w:hAnsi="Calibri" w:cs="Cordia New"/>
          <w:b/>
          <w:i/>
        </w:rPr>
        <w:t>’</w:t>
      </w:r>
      <w:r w:rsidRPr="00A463EC">
        <w:rPr>
          <w:rFonts w:ascii="Calibri" w:eastAsia="ＭＳ 明朝" w:hAnsi="Calibri" w:cs="Cordia New" w:hint="eastAsia"/>
          <w:b/>
          <w:i/>
        </w:rPr>
        <w:t>s note</w:t>
      </w:r>
      <w:r w:rsidR="00437A14" w:rsidRPr="00A463EC">
        <w:rPr>
          <w:rFonts w:ascii="Calibri" w:eastAsia="ＭＳ 明朝" w:hAnsi="Calibri" w:cs="Cordia New"/>
          <w:b/>
          <w:i/>
        </w:rPr>
        <w:t>s</w:t>
      </w:r>
      <w:r w:rsidRPr="00A463EC">
        <w:rPr>
          <w:rFonts w:ascii="Calibri" w:eastAsia="ＭＳ 明朝" w:hAnsi="Calibri" w:cs="Cordia New" w:hint="eastAsia"/>
          <w:b/>
          <w:i/>
        </w:rPr>
        <w:t>-</w:t>
      </w:r>
      <w:r w:rsidRPr="00A463EC">
        <w:rPr>
          <w:rFonts w:ascii="Calibri" w:eastAsia="ＭＳ 明朝" w:hAnsi="Calibri" w:cs="Cordia New" w:hint="eastAsia"/>
          <w:b/>
        </w:rPr>
        <w:t xml:space="preserve"> </w:t>
      </w:r>
    </w:p>
    <w:p w:rsidR="00422F29" w:rsidRPr="00A463EC" w:rsidRDefault="00422F29" w:rsidP="00422F29">
      <w:pPr>
        <w:spacing w:after="0" w:line="240" w:lineRule="auto"/>
        <w:jc w:val="center"/>
        <w:rPr>
          <w:rFonts w:ascii="Calibri" w:eastAsia="ＭＳ 明朝" w:hAnsi="Calibri" w:cs="Cordia New"/>
          <w:b/>
          <w:i/>
        </w:rPr>
      </w:pPr>
      <w:r w:rsidRPr="00A463EC">
        <w:rPr>
          <w:rFonts w:ascii="Calibri" w:eastAsia="ＭＳ 明朝" w:hAnsi="Calibri" w:cs="Cordia New" w:hint="eastAsia"/>
          <w:b/>
          <w:i/>
        </w:rPr>
        <w:t>yukata</w:t>
      </w:r>
    </w:p>
    <w:p w:rsidR="0036765E" w:rsidRPr="00A463EC" w:rsidRDefault="0036765E" w:rsidP="00422F29">
      <w:pPr>
        <w:spacing w:after="0" w:line="240" w:lineRule="auto"/>
        <w:jc w:val="center"/>
        <w:rPr>
          <w:rFonts w:ascii="Calibri" w:eastAsia="ＭＳ 明朝" w:hAnsi="Calibri" w:cs="Cordia New"/>
        </w:rPr>
      </w:pPr>
    </w:p>
    <w:p w:rsidR="00E01283" w:rsidRPr="00A463EC" w:rsidRDefault="00E01283" w:rsidP="00E638BC">
      <w:pPr>
        <w:spacing w:after="0"/>
        <w:ind w:firstLineChars="1250" w:firstLine="2761"/>
        <w:rPr>
          <w:rFonts w:ascii="Calibri" w:eastAsia="ＭＳ 明朝" w:hAnsi="Calibri" w:cs="Cordia New"/>
          <w:b/>
        </w:rPr>
      </w:pPr>
    </w:p>
    <w:p w:rsidR="00080EEC" w:rsidRDefault="00422F29" w:rsidP="00E01283">
      <w:pPr>
        <w:spacing w:after="0"/>
        <w:rPr>
          <w:rFonts w:hint="eastAsia"/>
        </w:rPr>
      </w:pPr>
      <w:r w:rsidRPr="00A463EC">
        <w:rPr>
          <w:rFonts w:ascii="Calibri" w:eastAsia="ＭＳ 明朝" w:hAnsi="Calibri" w:cs="Cordia New"/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1CA7CB" wp14:editId="235E0305">
                <wp:simplePos x="0" y="0"/>
                <wp:positionH relativeFrom="column">
                  <wp:posOffset>4657090</wp:posOffset>
                </wp:positionH>
                <wp:positionV relativeFrom="paragraph">
                  <wp:posOffset>100330</wp:posOffset>
                </wp:positionV>
                <wp:extent cx="1785620" cy="133667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1336675"/>
                          <a:chOff x="0" y="0"/>
                          <a:chExt cx="1785667" cy="133709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43"/>
                          <a:stretch/>
                        </pic:blipFill>
                        <pic:spPr bwMode="auto">
                          <a:xfrm>
                            <a:off x="0" y="0"/>
                            <a:ext cx="1785667" cy="1337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円/楕円 13"/>
                        <wps:cNvSpPr/>
                        <wps:spPr>
                          <a:xfrm>
                            <a:off x="258792" y="621102"/>
                            <a:ext cx="507365" cy="4997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888520" y="672861"/>
                            <a:ext cx="507365" cy="3879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0C1C45B0" id="グループ化 1" o:spid="_x0000_s1026" style="position:absolute;left:0;text-align:left;margin-left:366.7pt;margin-top:7.9pt;width:140.6pt;height:105.25pt;z-index:251677696" coordsize="17856,1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koL3wQAAK8OAAAOAAAAZHJzL2Uyb0RvYy54bWzsV01v4zYQvRfofxB0&#10;dyTZsiQbcRaOnQQLpJtgs0XONEVZwkqkStJx0qKXBsip17aHnnvqpUCv/TdB+js6Q0qKk7jZYAv0&#10;lACR+TEcDt+8eZR231xWpXPBpCoEn7jBju86jFORFnw5cb/+cNhLXEdpwlNSCs4m7hVT7pu9L7/Y&#10;Xddj1he5KFMmHXDC1XhdT9xc63rseYrmrCJqR9SMw2QmZEU0dOXSSyVZg/eq9Pq+H3lrIdNaCsqU&#10;gtG5nXT3jP8sY1SfZJli2iknLsSmzVOa5wKf3t4uGS8lqfOCNmGQz4iiIgWHTTtXc6KJs5LFE1dV&#10;QaVQItM7VFSeyLKCMnMGOE3gPzrNkRSr2pxlOV4v6w4mgPYRTp/tlr67OJVOkULuXIeTClJ0+8Mf&#10;t9e/317/dXv9y92PPzsBgrSul2OwPZL1WX0qm4Gl7eG5LzNZ4S+cyLk08F518LJL7VAYDOJkGPUh&#10;CxTmgsEgiuKhTQDNIUtP1tH8YHNlFHcrY39kVnrtxh7G14VTF3QM/w1e0HqC16d5Bav0SjK3cVK9&#10;yEdF5MdV3YPU1kQXi6Is9JWhKSQRg+IXpwU9lbazAX2/xf7u1z+doI+goDlaWHuC5zkW9KNyuJjl&#10;hC/ZVNXAbswbWHsPzU33wWaLsqgPi7J0pNDnhc7PclJDrgNDWpxszgml8YhaW6CytJ0LuqoY17YO&#10;JSvhyIKrvKiV68gxqxYMaCXfpnYTYMGx0sgR5IOpje/6ydT3R/393mzoz3qhHx/0pqMw7sX+QRz6&#10;YRLMgtn3GGIQjleKAQCknNdFEyuMPol2ayE0kmFLzJSqc0GMICB0JqD214QIQwgJxqokfQ8wOyAW&#10;gygIB5avSkumad4C34Jrs6agQJzF+iuRAsBkpYXB+MUF8hzNgQZS6SMmKgcbgC7EZtyTC4jcnqY1&#10;wfBLjk8uMPV21o5sS8ZwEIWQjKg3nc7jXhjOk97+PrRms4NROAiicHjQJUPlJBXrk4WiUCPpf8/H&#10;v+QBWY1wNgSHLioR3BSq5Sv0XsYBvCe2aawpBIAQ3W5U5KCryJsb7+/ffrq7uXECk/3GsJNB1UTY&#10;SlGngf1hEo+gskHson4Q+KasLftRDYd+PIiGVtLC0SgOHyrak1SzEiip2HPZ7vLcJl6Jskgx95bK&#10;y8WslJb6h4c+/BnpAJLfmwH1kSGgp+25TEtflczy6T3L4LqA+PsmEnNRs84toRQUwRY8coTZ3Yab&#10;m+HVjitMyZUcHKLnDKLsfDcOWkvrpPVtudLY41Jm7vlusf9cYA3R2hVmZ8F1t7gquJDbHJRwqmZn&#10;a9+CZKFBlBYivYLSB4U1F6Cq6WEBVXpMlD4lEl4r4OqDVyV9Ao+sFOuJK5qW6+RCfrttHO2B4DDr&#10;Omt4TZm46psVwXupfMuB+qMgDPG9xnTCYYzXq9ycWWzO8FU1EyB8cNdDdKaJ9rpsm5kU1TlUyhR3&#10;hSnCKew9camWbWemoQ9T8E5G2XRq2vbCO+ZnNVyTNnmoQh8uz4msG6nSoDnvRFtuZPxIsawt5oOL&#10;KYhmVhg5u8e1wRtK///SgGibBkTIAowKxOLTGpAkyRBTghoQ95PIcGi7BgxALZJXDegq8VUDrEpY&#10;zXjVANTWTQ0wr/zwVWSukeYLDj+7NvvG/v47c+8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cZsWeEAAAALAQAADwAAAGRycy9kb3ducmV2LnhtbEyPTWvCQBCG74X+h2UKvdXN&#10;h6aSZiMibU9SqBaKtzUZk2B2NmTXJP77jqd6HN6Hd543W02mFQP2rrGkIJwFIJAKWzZUKfjZf7ws&#10;QTivqdStJVRwRQer/PEh02lpR/rGYecrwSXkUq2g9r5LpXRFjUa7me2QODvZ3mjPZ1/Jstcjl5tW&#10;RkGQSKMb4g+17nBTY3HeXYyCz1GP6zh8H7bn0+Z62C++frchKvX8NK3fQHic/D8MN31Wh5ydjvZC&#10;pROtgtc4njPKwYIn3IAgnCcgjgqiKIlB5pm835D/AQAA//8DAFBLAwQKAAAAAAAAACEA+WNRiAaT&#10;AgAGkwIAFAAAAGRycy9tZWRpYS9pbWFnZTEucG5niVBORw0KGgoAAAANSUhEUgAAAX8AAAHCCAYA&#10;AAAHEMnMAAAABHNCSVQICAgIfAhkiAAAIABJREFUeJzsvXmcHFd1L/49996q3qZ7ZjSSRrsly7Zk&#10;y3uMvGFjwLsBY7DBYBPCZjDrgyTkBUgctoT8CCH58UJYAiQkISHAg7CFsD82G2Ow8QLGm2xZki3L&#10;Wma6Z7q76t573h93qRrZ4RHQeJHq648+nqWnu7qq+izf8z3nABUqVKhQoUKFChUqVKhQoUKFChUq&#10;VKhQoUKFChUqVKhQoUKFChUqVKhQoUKFChUqVKhQoUKFChUqVKhQoUKFChUqVKhQoUKFChUqVKhQ&#10;oUKFfQl6tA/gQMGKVSs+yMAGhniXtfpSAn/LkvphqsRrCXyjMbyGGauI+UEmOtzm+dX9/sztrG3D&#10;EuW9Xu9Dj/Z7qFChwv6DyvjPExiMVStXHcnMCwzxhQL0BgCQSsFaC2YGEUEIEf/GWgsiAhFBa43u&#10;7j0QQoABMHOPmD/LRNeD+fnE/JfTMzP/AmAUwNSj8y4rVKjweEVl/OcBy1ateCcsP4mIFoFonIgW&#10;WWshSIAIsMwAM6RSYGsBb/DD1wCQDYcYzMyCmcFwF4r875gZAGCtnQJRt9frrXyU3mqFChUep6iM&#10;/77H6sWTk7cltTQpG/bwD95wgyhG/2CGLWUCQggM+n0MZ/suSwAAZpcFBMPPHC+edxD/CeD/9Hq9&#10;PwMwBmDPI/7OK1So8LhBZfz3MUZrowennfRFtUb9RQwsD8ZaEAFEEFI6B0AENmaOc7DWOgNvGYN+&#10;H/lwCBuyAf88IQsAEP8GQHQkzHw9gJ0qSerGiNdPT++87pE/CxUqVHisQz7aB7C/YWiGu2dnZ7/V&#10;Hh1dS6AZqeRqZgYzOwcQov0SynQOEYGEo4Cy4XDO48LzlL8PGYR/IhDRUiHEwVKpVY1W7ayRTvuk&#10;VrO5e2ZmZtP8vvMKFSo8nlAZ/3lCd2r6y+3R0VEiMBEdJIWQAEC+wBsM/t48fvhe6zwafy79vvyY&#10;ACFEzA4ivSQEVJqMC6IjScpTR9rtp7VHRy8abbd/0e12t8/jW69QocLjABXtM89oL2tPjNcmthBR&#10;Pah5Aso1gQBjDAAgHw7Rn5mNah+UI37MLQAH+odLdYGkVkNaS/1fEKQUsMxga25jki8D0FLAzi1b&#10;tlw7ryegQoUKj0lUxn+esGrNmktAZpux9EpJ9DwiomD8A31DQGHYy4VfOIM+vWt3dA7h5+UMIfxj&#10;/3cA4nMqpdAcaTmDzwxrDIgIUqlCXsrILPj6bZvvPekRP0EVKlR4VFEZ/32AkZGRJ0qi1zJRptK0&#10;02w1DhFCHs7goSBRi8Z+L7rGGAO2FhRUPN4JBIPe3b3HfQ3MUfaUjX75ecuyUJUkaIy04vOGDCKo&#10;izhITd3vr7WWv7lty5Y/AqAfuTNXoUKFRwvq0T6AxyMajcaKfr+/pdVqXSaIPialTGJEzgxwNNK1&#10;8t8JIZw6xxtpKSVsySGQl3laa9GfmQXwUGNfbgojryCKmYNX/oAIJASklNBaI0kST/m4zMN4VVEs&#10;PhNtJBi5fPWqdWDeZYb5P95///3/Z55PY4UKFR5FVJH/fwPtdvskZp4k5suFlE9mwIB5cfg9M6PW&#10;aKDebLgTW6JmApdfhhAC1v/cejVQKO4ardHvzUBK6Wgbb9jnFIhLUXxA+L1MEjRazSLSB+IxhdeO&#10;z4OykwGmd0/tssbcSHn+sunh8I59eAorVKjwGEFl/H8FtFqtI4UQJ4D5VUR0AgMWzIJ8hI2ScVZJ&#10;gpHRTqRbSIhokIOhj/y+L/gKIUAAjM8KQBSNf8gE9ub6gUL6Wf5Z+LmUEvWRlqsfCBGj/oBwXCGb&#10;CBkJCYHe1DSM1mDmGwDs6fZ65wKYqzutUKHC4xqV1PNXQKNW+xwR/TYRLWNAUQyiaU6xFnBGNa05&#10;tifSMkBhXIMBLhVymdk1f5VgtUae5dFAgx7eT4cIvkwHBYcCuOcNBl5ICRBBChHrDMGBhXoBmGGM&#10;gdEaRLSEiFbX6/U3J0lycK1W01mW3baPTmuFChUeRVTG/5egASxvjoy8DUSXMHNNCKGAh2ruy5JL&#10;qRRUmrhoukTJhO9B5KicctRPBGtMYaSFgDEW+XBYjIEovR5KDgQl2iaOfyACAUhqaSzqytALAMR8&#10;r5yRlIfMWRuNf3ygIDoGwPn1Wi0b1uu3YTjM4MVKFSpUePyhKvj+EiTt9l1ElJYNa7mbtoy9m7YC&#10;2FqgHJXDG9vwfH52D3vKBShoGyHdqIeysQ/0UhwTEV6nNB+ImSHTNGYmoQksRvr+uWJ/QOg38PRT&#10;eL5ygdkrhcastX/ZAZ45DTzpNzq5FSpUeFQh/t8POTAxMjLySmZObck4AyV9PeY2Wllr3b+gq/c8&#10;fflv2T8mfC+lhFQKskT5FAVYC2uKJrBQF0AoCoeeAWCuUd8LoY7AQQlUeo0gNZVSFu+j1GcQvo+Z&#10;h89aiOj0TrvN7ZGRa9vt9tNHR0cP/k3Pd4UKFR5ZVMb/YdBoNFYAOC9QLNEYPkx0H7MB/7PEN1Ht&#10;rdAJQ9sizWNtVABF3j0YaGZYYx/iZMjz9bIs9wz/L2UHwj+XUgpKqZgNxKgepbHQpd4CExwWl5xd&#10;6X0+TJPZcWD+PBvz17/5Wa9QocIjiYrzfxg0kuQIIeUzAKwSZU4fD52jExAiY2stVJLMkWiWG7Ii&#10;vVJS7IRicHAMzAySAjrXD3mdOQofnw08XAMZACRpGh1B6AAGEB0RfKHZhumipePReQ727zcek880&#10;UByD8L+bqNdqy9JabVGWZTfu48tRoUKFeUBl/B8GmdZbbJJclxC9CEQqFlWBKOEsF3PLihwpJVSi&#10;5hj+vR8fKBzho23/JHPqBtYYZIPBwxr1vV8zZAhBy88MJGmCtFEHWwbDG27fTRxpnrJayR8D4LIB&#10;PRwWxt4jPn/4vnj9JohOYuaj60myc5jnN+2Dy1ChQoV5RGX8/wvYPH8grdVuIKIziCgFoOL4BcDR&#10;K+XI3xtjlSZufk5JyQMU1A2XBrDN4dMxt/GKhNP6xxn/7hfxtfauPUT4OkNaS6G80ie8RqgdhONm&#10;a2O3L1sLIUJkD2gvM43H7Z87HGPZeURHxDzOwLPSJBnP8vwr+/iSVKhQYR+iMv6/BFmW3T4cDv8y&#10;SRIL4AwiEnN0/XtH5d7QprUaSBTce4kmKWgTax8q3fdG2tUGJPQwg7VFsTg4HrGXeqhc8C03bqlE&#10;xect000xckdJpSQErDUxU8m8zLRcb0D58XvJTdk9HwkhiADTGR2daTDv7mvd/U2uQYUKFeYHlfH/&#10;JWg3m79dbzReC+C1IErKhvChdrsooKb1GqSP7APXLpWKckvhaRcq1DOFgfUZhQ0GuNxTEF7rYY51&#10;7+YxmSRIammh8d/7ceFrLhbCECg6BGtMrAU85HWotG+Y546XYGshlFql0uRiNdLq9qa71YygChUe&#10;g6iM/3+BVr3+HAjxPiI6Bf48lc3gnAi45AySJEG9US849pJKKBhYIX2hNmj2S8Y5rm0EwNbN+Amv&#10;819G3ygi/lC0FUJA+toDwfUWBClquQbhd8xEVZAQAjrPMewP5rzu3jsFyDupUAeQShUNZ/4xaa12&#10;Rqvd3tTrdn/6378CFSpUmE9UUs+56LRarbePtFq3k5QfF0IsADBXbllqegqInD350Q4lKoW8NDNE&#10;+UKKOZ28wSgHykeFefuliDpE42VVT1QQ4aHOIDok/5pBVmp8nwEJAaUUpJAwxjmX0NHLfiREOTuJ&#10;r1vKLniviD9SS/4xUkp/zvDuZcuWnbqvLlCFChX2DarIv4Tx8fHNYD6HhJggojndz3uPVo5STffL&#10;aDiNMU7tA2ccjY/+Q/E3UEahGxfMrjDrXyc2gXmtv9H6IRkHF9/M7chF4QCSJIFKk2iky2MfhB8v&#10;weBopINhLzulvSeRilJ2EWcKlZxQuR4ipEBar4OIWkwYjLQ7C6sMoEKFxw6qyB/A5PLlT162YvlX&#10;hZQJAIGSoQeKKN+W6JJyE1TZsIOdA+gONHbMZGjWa9DGd/Zanmu8gTh7J+ruSzSLVDK+RtmBoPTa&#10;5Sg/OgmvOgqPnRO1o+gOLquLAu0T5KkkSlRV6TyEr0Mt4+HGSQcHAwDWWLC1lxLw9l/3+lSoUGHf&#10;44CP/JetWPYqEvR2AjYCaOgse6iKB0VxtGzsA98dpZgAmAR29zVe/awn4snHHoL/71XPwl1bd+Dn&#10;mx9ALVXRWIaCcPm5Q3Qeom9mRjbMwgEAzJiezZAmMo55CH+/N/9PQkJJ6fYElCSnMkT23qhba530&#10;Myh2vBIpz3Wko+B/Pkfa+jDnsqw4SpIkHjaRaICwq90Zsb3pXrUzuEKFxwAOeOM/0mm/VAh5tiDC&#10;oN+P0fmcAiuKIureTVfxe2b0hxprli3AE49dh6te/kxcdMbxWDg+gsPXLMMPb96EXGvMDDJI7yyE&#10;b7gqT+OMkTcRsmE2R1XTG2pc8MSjcPNtdyNNUxBorp+iotlLShGLsKFOEWYI7f09Su8hTvY0FvAU&#10;VHiPe28RCw6wfPzhfAnp6gqhC1lKOS6Fkp12+8vT09P93/CyVahQ4TfEAW38lyxffj6ILpdES0MU&#10;bvK5K2zLXbnl78v8v2VGd5AjTRIct24VPv7Wl2ByvAPNgDWMydEGXnjeRgwyjR27e/jZ1p0YSRWk&#10;DCOUbUEl+X9EvsnLmPj9YHYG//Rnr8bZJ23Af159M3r9IRI1dygcewdQbzad8UeZjgnOoqCOrDFz&#10;DTgQVz5qX2+YU9gtPd/eo6bJ/RCAo7OElO65fdFZSLHWgse7U9Nf/DUvWYUKFfYRDmjj3xkbvZaI&#10;1gQKJBsMH6JtJ98RGwuqKHhwN8KB0ZvpYfnkQnz7g7+HKy48FY2agmFvYNmAhQLY4rSjD8aKJQtw&#10;/CHLcOOdWzHV60OVlqqUaR8XlTOygRuzYIzFQSsmceEZx+OcU4/GulWT+MSXvothplGrpe5YS9lK&#10;o9mMIyaKbMK9J8sWQsg5RWzy7zX8TOcZTK5j5D7H4PtjDVLPQEHN6YMgJ2lVSVF09pnT8e2RkR91&#10;u93bH5GLfIBhstN5U6tWW2mF2DXRal3cqjU2jNTqLxyp1V/eSmunt+q136oLMdvXehsALBsd/d2x&#10;VuvZbVG7vz7SOHR2MNj8aL+HCo8MHo66PSCwfNWqK8D2LwC0g7Z+ttuLksdy5yu4mNAZfsbWotsb&#10;ANB4zxtfiLNPOhJHHrIc+WwPDAJUDTAZAAIldbDOQUqBjQaI8C9f+zE+9LnvYE93Fnu6fUhBRVYh&#10;3Bx/YzSyYQadZZia7uFNVzwLV73kPAhBmB1qfPf62/H3X/gePv3Va9FpNwEU83danXbk9AEXfQtf&#10;+I0GXhuXfXhqKE4jNRa96elYD9h7hlHZ0APlMdQFRaSSJB5DnudRduprCrduvXfL4fN5ffdnHL16&#10;9YnWUKcmknsNzLMsc6Ktea0x9u9396YvFILWMnAbAU3LvCJke+UsTRDtBDABwPrghwggBlsi+upY&#10;c/T7DHudFDxirbznli2bfvSoveEK84IDcpnL8uXLLwf4A8FSSaWi/v0hOvpAxQR4/r3bm8VZpxyN&#10;Ky95Kp560gY0U4Us14Cqg6QC6wywFlA1N1hNKQAEkgnI5jj/lKMgBeGPP/ylyMLEwXFau+hfKZje&#10;jDeuCon0xhuERqOOC566EbPDHJ/+6tWY7g4x2qnHD3g2GKLWqEfKpdyoJYSAFITF423cs30XEiGg&#10;hJvvL4ggJGGk00F3z554LsqZCe1l7MO5K583nedRKqo8/RSdgxAHr1qz6pLNmzZ/aj6v8/6Ao1ev&#10;PvHGu+/+4eHLVp0phDhfSnmMZOox9B0Dm50tQEfGWg/bN5AvywiiwwB2NSwQLCwECSgh3Ohuogl/&#10;X4tyId8yi069eW6ixLm5tpohs0SJ245dvfYGKeSyvrav/9nmO372aJyLCvsWB2Tkv2TFivOkoC+H&#10;KZeBz+/PzCAbDOc2NZVlnd4IdvsZbJ7hpk+/E+Njo1gy0YblQIEIwBr3T2eAVICQIJnAWXkLtsZT&#10;OwJ/97nv4or3fArNhNBppFF5E+iW6T1TPsvoYfu3PoCJVgJD0hd33RiIrdt34vI3fxBX//QXaLfb&#10;IABpvY56s1Fo9dk3bwkBaxlpmuCTb38Rbrvnflz+Pz+MyWUTkMKtoSQiDPsDDPsDMNsY6e99PgLi&#10;iOgSkloN9WYjvi5bp/0P59Aa+1eb77779fN3lR/fOHLl6udIks8ybBJBYhERnQaEPg82goQEM3Lj&#10;MlUlJWaHA3RnZwAqdjMARS+GEK5dMYz8YKCgBOFrPWDUVIIF7bF4LGWlWK71N7XVBxGwOzf5636x&#10;bdsPHulzU2Hf4IDj/CeXLz9DSfExAjplE2aNQZ7lc9Q2Qf4I+Hk3ltHtdcFW45p/eiuOP+IQNFMB&#10;axgkJYgE4GkdMAMyASU1ZzjjHgCvooGL9J9w9FpcdOqRmBgdwfdvusvr/Iv5OkZrsLXIsgyNRg1P&#10;PWE9TFjtSAJCKixcMIpTj16Lj3/5GnS7XaR+jr9Uco60NPQDMDN2TM9iyXgbl52zEUsWdfDZa25F&#10;KlyBNhSRs8GgiO5LGdDefQMPUUf511BKhSIJhBTFoDtXzJ7sjI8e2p2a/vI8Xu7HHY5aufoZS8cn&#10;Ps3Mz2fCkcw4ktkeRMLdfyCAQALkazdUONTeoI9M54WEGKXGPEGQVFrniWI3RYz8qegKT2Xia0Oi&#10;LAaDtXaNNmYBiJYqoS5dMrbgnCVjYwu2T+25+lE5YRV+bRxwxn9srPNSEuJp0aiH/wsBNjynq7Vs&#10;zKxlaGvxZ6+7FB992yuwfs0y5FkGCFUoaIRwDsCaaJxhNWA0iPzOXSGdAyABAsPkOZZNjGLD2mV4&#10;4dNOww9vvhM33bUdjdQ9Tuc5pmczHHnICvzTO14OtsZ/qv2GLpPD5DkWT4ziKRuPwMxA4ye33IGc&#10;BVrNBkj4Qi+H92FBIPRzjdOPOQTnPOk4nLxhDX7nnCfg+MMPwk9uvQc7p2eRSIF8mBWdyKUayMNJ&#10;P4PDU1LGr5O0BiWl63IGYt+AdyjjAoTpqam/m8fL/bjA5OjoU9r1+k/rafrSsVb7lZbtYgANgBQ8&#10;y6akggVDkIBh69dtuq5y13gIaKORG+1rOyiumRcRgF3HObwznyNbdhmF+xKEVqMB5etESrqRI7nW&#10;MTtQUlGiZMrMBxGJUxtp8uxUyRNnhsPPP/JnsMKvgwPO+HdGx55MwPFCiLScFgf7nQ2zOc1MgfLo&#10;9oZYONHBP7/zSoyPpNBau99Y7Y1+eLD7SBKFQqovqxjtiX2/2lEIAAxSCSwJ1BOBibERnH3ykVgy&#10;1sRNd92H+6b7gLHQgxm84jln4syNhzvnRHAOBnDORAgwBA5aPokTjzoUUkhMLhzDtTdvhkwEEiWL&#10;gq4fJV1PEtxw+7046wmHY+HoCNqtOkZbDTzh8INw/S82Y+fULIzOY40g1AyivDNkN+Wf+Z+zN0Y1&#10;T/uYvRRU1jtYY/SDvW7vA/v2Cj9+sKQ9+ru1WnooAVcIEhsSmYw3a3UYf4+IkvEO6i9mBvnET5Dw&#10;i3p8OZeBQTYsFFr+dQKl4ykjWMtzdjUHJ8IMKCHQaY5A+oF/DCDXGtpoWMux8zvQSsIJFVJmLMu1&#10;Pm6kXr+s1aifPjMYVPWcxzgOKM5/5cqVGwzhOlhbV0o9JPrpTU1De2VKWbmSaYtFC9r4uz96Mc46&#10;eQO0JVfQBQGCQOSNqpBgkyO4DJKJn3fj7aTRACyg0qjnL4yi8x6CDZQAstzgZe/6BL573c/xgTe9&#10;AGefvAHZMHfGHuVIvNSoZS0EMaQSuOWu7fjaNTfjp7dvxhev/jmkfxklCnpmy7YpXPfPf4jj1h3k&#10;qCS2SASwbcduLD/7DRgfb8flM3GsQ4nfDz0OwmcUcUyFpw9a7RG/J8A5HCFkdAZeIrpzaueuo/v9&#10;/rb5ueKPXaxasPC1uTV/ycwyLsgBMNbq+Eg97INgf55tQft4gy1KQQcRYZhneHB6T+Tz3X1so86H&#10;4eg/bUx04BQf55xIohI003rRAAggVQrGWIQxg0FCLISM2+gG2RAzQ9e755/vmszoFxsp75uamtrz&#10;SJ3XCr86Dii1jyU6VRDqtlQQk1LGdFgqBZ1lc2bYaGMw6M/ib/7glThxw0Ewhh31IqRT8wQDzhZs&#10;/MIV4dQ+nPlGVuGiNpAAhCoKwswglboPlXWZhLUGmQGIDf7hj18ArRlaG+TD3NUNTO6cR+DYfTqP&#10;YFh1DmMl1h+0GEtGT8ChKxfhtOPW4W0f/TKWLhjBTZvuQ26BVi3BihUL0Gk13HGRo6K00UhrNZx2&#10;0tH47jU/AZCg02nM4fv3nuapSzuAw88CgaC8kkprDWOMm3KqlMsGmCfGFoz/vL+1PzrvF/+xAbF4&#10;bOxpEvRCw/YiF7CXRnEToZ8N0ao33P3oOXrL1pWQZNjoFiJ/gEjAsnOu2hg/QRawNozjcBkmgChZ&#10;DlNmy/JlALAMGGvQrDegjY5Ow/iNb24vBCFJlLvmXGQA2pqiPgZAEJ2USPUzxXbbwlbnDQ/OTH/y&#10;kTjBFX51HFC0z+ho593MvGZv2iJo+XWuXVdridfuzczig1ddgedfeDqUcLwrTO5pl6Ijt5CDcsH5&#10;A0Em4792yTiRcHSQbwIjlSIogSKd45eoo7zxi4Q39r5mQIRoDbyKCCRAws30aaQKa5ZNYP2qSaxc&#10;PIqLzjgO23d18ewzjsHByxbim9+9Fm94wXlo16VzKNYZmXoi8PxzNuLKS8/FD264FXdt3oYkSR6i&#10;7S+rRYJBicaMCLV6LRqEuNbS/0047wQkrU7rR73p3h37+HI/5rAIzcm0oT5IQjwVAJWNZZDhNmp1&#10;JErG2gyRo2xkKOy6iq+nZQLnb5EbgyzPoK1x9AyKJ3d0nY23qKvBF93ckf7xtS2AkUgVisswxkCK&#10;YsS32zvNkD7yd9G/8UEAio4C93wtQTirVa+lrXp9y8xwuHv+z3SFXwUHFO2zbMWKaSGojWA0fV0s&#10;0BA6yzGYnQXgDNP09DTe8vJn422vugRa5+CgsgmRe3getoBKnHEGgHzoo33AhWmueEsq8X0DtuQs&#10;4LMHH6FZ4+ShbAGdF78XPmsQ0jkfEiDlhqdxOB7rKKXQhAbjaCIigiTAWoPZfoY0TXDb1gdx/84e&#10;nnDkwWg3a+5w/LExXOYhpZvN8/p3/zM+8JlvI5XCywURO4fL9YByJzRbi/bYaJSOlikurXWhOJES&#10;WmfP275t+7/O02V/TGBxp/MWSeIPhJQjMTOK1rjomF48NuF2L7BFIt0gwGBsXeBQ6tS2jnN3HL7F&#10;npmuf2xRxwoF2vLtJr0TZv/7cm0hkQp1X6gPxymIIIV09QVQcQ/45hTLjOnZHvrZ0AcH/nFEsEDh&#10;8Al3GsN/T1Z/YcfsbDXe+1HGARP5T65Y9kZiPpOIFPsPRDBIgQsFCNlgACEEprtdHL1uNd7z+ksx&#10;UlOw8CoeDh9EOGMmpY/IJWCN4+DZD2MLqgshQTKMU/DUTfj7YNgBgA2gEhBJlxl4Osk9T6COUPxt&#10;aeqm1+654rNwBV7oHJCux8BqHWWcggiTCzpYu3Ix0kSBIQA2YGNAUkVn5HydxJNPWI8lC0bw2W/8&#10;EMNhhsTvH5gzyqE03C1EkrVGIxr+0AS2d83AH/ySXrf7sXm7+I8iJjudja16/VIh5LsEUVoWEwTq&#10;LpwvJRVSlUAI8pE24KJ7d38qKWJkLch9LUlEBzwz6JfomblZWvh/eH0uRejlx3WaLfgOYCQqQa61&#10;y1R90ZkRdlSIaPgJjnIy1s3FCg6FxF67LxgLiOjJJGQ+1mrt6fb7W+b15Ff4pTggjP/SpUtXkRQn&#10;EonTEVYyErltVSjN4wdgtMHU9DQuPucUfOV9b8BYuwnDVBh1wBVuVQr4oWtAiXvnUh0gyDv9By0y&#10;QFH1Qz6K939PwjWGBWon1ArcAXsHw8VzGF8HENJRRwxvvC2YrcsgiNzxCuk6j0MB2lpYhjtGQYVj&#10;Ywb00L+mowtq0jmh9kgTh6ycxHW33Ik0TSPVw964lw1bWqtBqmIjGOBUPuQXxZT7J6QQYyPt1pZe&#10;t3fj/N0FjzwWtzs/BtEbBdH5oVci3Gdz6ib+/KRSQSkZjSzg6JTCSMMzjS7SD5mAKwZbb4BtfM5o&#10;dDFX2PCwUt1wTESoqbSggdi6LACIgYfy2WQMogB0+zMA/KRYRnyf8O87ZCLC9ROfyMxPatcbi9v1&#10;2nRvOLxvH5zuCv9NHBAF324Xs6PjdKZb1hKiIPc7Kn0AiAT27JnFs886GZ/40ytBYGjDPirOC87d&#10;wFE7SQ3Ih2DWIKu9IRWFcbaZ+yCo1BljtgA7FRADLjInb/SNBmQSuXeI4AhkEeXDlL4OTsA6gx8+&#10;7FZH3p+N9gVlBpH7HkEESPCP8Z3I3tmQkEDSAOshYJwxyME4fv0qPOHow5APBti+u4uv/uCnaDSa&#10;PnMouP+g4w8jH+YUFYn8BjF/FL7jlIToEPgMAP80rzfCI4QGsLw9Ovq/JdHxxobSN6LSaU4znP95&#10;HHwHQqY1UuVqLJaKMd/M5I1+KDMZX+wlRMvsFVipz86YGZJkHO8AIBrtUPzVxvh+EEKqVKzPAHBa&#10;/9LE19BVDrgir/IBVCIVBvnQ6Qai0/FBFoosMQRGlvlQAG8RkHcC+PF8Xo8KD48DYpPX2JhcSkIc&#10;Z7SGMT7i9h84Ywx0noPZ+qgpw8suPAWJcBw52BSeAuwMZaB0Aicf4lgRaBpR8Pj+A0cyAamabybT&#10;jiJK66XagOdK/QRQZ+D96wjl/hkbX8odkwCMAWcDTx8pQPricaSgGCRTf4ylfz5TiYohqZwzYAbb&#10;vEQjueMzxiDLMsg0xXt+9/n46NuvRLPZwNRMqS+Ciy1n2s8ncj+zpWMujce2HP8GEM19d8UfPRyB&#10;I9KxsQX/RsDBxaVyBjkUXwHE4jeA2NXdqNVdV7RX3eRG++F6IhZ6w6KfsJQnZJTaaGd8ffHdBgcc&#10;qMd4HNbz+KJYKETuWlizV+qFAAAgAElEQVS2SGQyh5ZjdpSOtsbXxpwkNCuNPp+enUU/G7pkNNQY&#10;Su+9/H8AQQ0EgMFkX7W4M/q98Xp95b6/GhV+GQ4I2ufQQw/d3Z2ZeZMQruOqrEVnH5kay2jWUvze&#10;C5+GMzduQKvmRyNI5aJp9iocEo7nl16yGT7EzFG+CSBSKJTUiu/JF2dN7imZUpFXhJpCmMXjn4tC&#10;MdgXcBGifv+3vi5AKimyBP9azgl5FVA4HpmUnrswQNHhBIcVorRYA3DPa5kxuWAUxx+5FheecTyu&#10;v3UTbr97C7IsQ5KmkN4RJEkClSRxnaM7d4TQ/BbcEPz/mXl5Z6x9d3e6e8s+vfiPINYvXXp8MoF/&#10;18Zs1NY0C3VOoHwAoLQxDUX0TxBopG4USO5HhDjev1i8Y6z1HeihG5e8YwC0NcjyPBruOeM2UKzd&#10;LPP84bVDUxmRQKfZcjQSWwgpYp3Acf7O2cSpsL6bOFUK/eEA7t0hHtOcabAojD+A+JwAlgmiFVLK&#10;La005Zks27qvr0uFh8eBYPyTnOhISXQlAKKS0Y+REVwj12GrFuGql5yP5RNt/2GhwqAL5Yu7vskq&#10;GGlbvqmDkYR7bDD+RIUixxeAo5MQwls/4yaC+umf0fACzrAHNU7ZOEtVUEA6L7qJy3OEolOyRc3C&#10;D4Zzh+yKdyQTVyiGDxR9PSHOJoq1DAEWEtZYLBpt4NxTj8FZJx+DQw9aiq9+/3oIqSDIjXSWSs4x&#10;QgHCF79DIdhFs9Qgi693u93HJQWwYcWat5CUHyOmVZYZgywrit0+GmcgKmVIUIyAQ4NVmiRzVm8C&#10;IQETUVIZZMhhl0Tiz7G1FoM8A1DsiZZEpdekWJ5Ciat3t6+L8FOVoFGrRQoKDD9SgsrGGgyG8jsn&#10;cu0c1TDPXGYSuo6jMik4oGJKbpAEh+OzzKSEPIeIVnQHg39+hC7ZAY/9nvZZsmTJKQnhnwAWQZ4Y&#10;5vfHYiWAnTtn8MRjDsPSxQucsicUW2Mk7j85BMDmXmkDIEl9LYAcXy+VN5p1UK3pbCwJEFtIESR4&#10;7kMc+HtSCShtAlY7nr4cwcfX5sJgS08DwTsA8j7carDJXYNZPkCMEL3+39FHRbZBBKRKQIXCLBgw&#10;maN9wgC6oZe+qpqXs3reni1yC0yOj+Dc047GJWdtxJf+1++j359Fd2YGO3fNxIUxwQCWHW+xEjPQ&#10;PgxS8sxH4JbY5zhh9bp1SoqzFInGMM8wM+zHSxWkmcHQh/8EfM8DnJLHsEWW55BCopa45TzKO8ZA&#10;AWlf/LXMMKZQTTmNvXZZFyMa2bh4xzd8Ce9wpJTOSPuyUVTzeBpJST9+3Bdpjc8EQkGZiMAE5NpE&#10;x6SEhIh/Uzi9gHKmE34alEJBncTA6ESr9ZT5vl4VHPb7yH9ktPOnQoinxGgaiDRGMPxbd8/gE299&#10;IV77/LO8EIdLVIePtlUtKmnizwSVInJniAUBkgAlgNl+hmGm0Wo30Z2ewd3bdoKZUa/XMRgO0ajX&#10;HEfvjb6zGMI5Fy/li7p+69J9d/x7UT9SAWC3MIYkABuLxvGj5rMNIQSUSqBSBQHCRz73PWx9YArt&#10;VgOtZgNGa9RqCQQbCO/M2FqEeUWBxojHQgJWa0yMtXHQssU47fh1OHb9aoyNNnHD3dvRSFWc5On8&#10;oDMWNnL9iNfFAr3e9PTjbtDbgnbnRiIcGTT1YbJmES3PlTxS4RnmZJ/1tBZn6oQprKHZyxnZojO3&#10;UOO4oEQK4XT2QCyoB8McisoB4TjdLRSckysmN2rhGIoiNDOi/FQFp+0zhkAnzQz6pX4BIBBMVHrt&#10;OYVg///gJf0ZWdlqNM5a2B67d1evW+0MmGccAGofOjxwzCHal1LGxSUMAAZYsXQhrDGuyEvwBVav&#10;wBEidgG73NafNh/SkVRgq6FUgk1bd+C+7btw55YHkKQ1fOSz38WyRWOo1xS+fs2tuP/BHp595nGY&#10;GGviBU87BesPWYGECEoA1ktD4+dUKBD5lv7Ax8O6orMFYujGLqonZuc4VOq2hrmlHQhqIikJ9z+4&#10;B3dt3YkPf+Y7OOrQFXjjez+O49avw3PPOxHf+OGt0Fpj5ZIFeO45T0B7pIn1a5Ziol33nc/K0VcI&#10;dQVyKyrJZQ1KCpx96jE457TjgUTh0t/7X/j6dbeiVXeRbMgCmCgWLsPPiQha63seoZtin+Hw5Qf9&#10;CYBl5YJmeV5+cHRlysT9XsZNab4ByilnfJZgfKE3zO+xzHE6KkBIlIA2thR/FMFMiHPmjHAoRdyh&#10;AE2gos0YQD1JI18vSIAFx+MPx2LZApZ98xa5vgRfn/Bph1cicfy8+Vd9SDYQ+gksFzOiCLSsWav/&#10;yzGrDp796ea7vrRvr1aFMuj//ZDHL1auXLnWsP1bIeVZoeg1t+nE8ab3z2h88c9egvNP3uA4TG+k&#10;APiiqSl+Fjj6QOfIBABDKYm7tzyAt33wi/jFpvtx9Y23AxgAaMMlWIxWwzXwdGdyAEMsWTiB+x/s&#10;4dTj1uBv3/x8HHHwEqeulIkbHEfk+wBKPQYhEwjHAhSRuOf2qdb0x2t9kuIme9546z14zZ//C7oz&#10;fVx/690ACKMjHQxzg8FwCCDxzsQCEGi3UrzzNU/HmRsPx7rVk9BheF0YORFqB56+CnJRthZpLcXn&#10;vvUTXPSWv8OqBSP+MN15j6Od/TUINBAD2HLPZtq7RvBYxWFLV/4Pa817lZRIVAIip3cPfH/5XQRH&#10;Z4P6iR2dEmgcKQQWdsY9NeMlnYxYAwAYxrJPRhlKKjdp09+XwzxHbzDrmUlH9zlqh+PzF0bf38L+&#10;i7Dec6zZRi1NIw0HuD6DRKo421+QG+0MIDq3XGvs6k3F9xyuaxlFX0AxbahwLMW8qDRJMNEeh2Fz&#10;q7X5+Tfec8+mebuABzj2a9qn1ek8i4CXgKgW+UYfbYSb7b4tW/HNv/ldPPWE9dB5Fg0tSeX+iUAX&#10;kcsCQI77LunXpRDYumMaF7zqvbjljm34xT070W7VUU+bqKcKjZpEreZWJxIBjZpCvVbDIMtRSyTu&#10;uHc7zjx5AzYcstx/mP1zh/lBgX6SEiRTVxMQ0mcgwRMFlOSlQXUB4Oqf3oFXv+tf8YMb7sKeboZm&#10;o4Za6pp5lCDU0xT1mkQ9df9qqdPof/7bP0Y/M1gw2sDqpb4eAvgOZFHqTg5Umq8VkMDByyfw/R/f&#10;igf29CKvW8gP3bKasE3NFzK3vue9f3VNd2rq3vm5I/YtFo50/p4EFqJUELXMGOaF/DU0wAHlOTol&#10;mS2A3A9JU0IiTRLfIxEmpfrBalHPX4yGYC7GLYhA+xDFJS/xmGL0X9Qe4vF4/p4AtL3Sp5jf4441&#10;NAbO5fJ5jkEfZINIAbm/K/j9csAVs3DMPRbAOcgwWoKIFjKjt31q9zf37VWrELDfFnwngZZhvoWI&#10;OlziVcs3356ZIa561XNw/PpVzoSquvtggkr6e3hjKwpjbAqNM6wGSYVhfwa33LkJU70BRhqBnxWe&#10;tnG7VMuxEJFL3YVwsdB7/uErmBn4cdIm96/hj4NL3bfMYL8gJmYAYRice4OuQ9caZ4j9dq73/9u3&#10;ce1Nv8BYu4l6Kov3GSJwuAi8rARJlERnpI2PfvY/sWRBG0zSKU/dSfGvpX3/Acd/RBKc50iEwFi7&#10;AcNFc1MwBmGeUlCveG68vW3z5sf8WsB1K1cuO/7gdR+p1dJ1YayxEBJKyDiALcIb32AYQwNcoHHu&#10;n9qDww9eASLCYWuWui1q5GiXWpIiUcqNdghKrBhdh7uJw3rF2IwlS3Sa8Y4kFGKDg2KEmgQgQKin&#10;tTkUjZKqXCaIDWKW2c/3L0Z4zwxmI3cfRntTDEDmBltSFibHsIUurZskADWVxh4FQfL2fXbRKjwE&#10;+63xF0uXHqeEeAkTDcoGpjyxU0mBu7buxGi7VQxtA+LETTY52EenroDqI2+ZRFUP/Pjm6ZkBAOvS&#10;dh8t9Ycae7oZpro9TM/MYKo7wFR3B/Z0h8i1iR/CZl3hBzfcgVaNYAc93zzmlDfIB4Wc1GiwyRzn&#10;rzOv+/eZgtFFxhAyAb80RQI4/fi1AHI4BZBr2pru7cJU70FM93qY7mlkuUWvr6F14G4t+gONE48+&#10;Egctn3SH4Xsc3LnRYD10/2zpPMEVm2cGOZ547KHoZ9rVWfx7DiYmTvqM0Sl3Vq1ddfy83hj7AAmL&#10;PxDELwYojjowxnXbZr7xz0sYY50jqMwYQJ4bdKeGeGB6Cv/656/DO/7Hc/Cjf3sr/uCKC7BqxQSG&#10;A7/sJijT4Ayl8POnXIFX+uheYJjnmB0OIh0XuooNM7JMo7dnGI+9GDER1Feu0aufDX0dzD1nqEeE&#10;a1QMmHPz/dPE1b2MMRjqPEb3opwJejAQHV5wGgDipNDi2JxzcDUOC2317191xCXpPr58FTz224Lv&#10;fffd973lq1Z+B8xUVlVwKQoTUuC4w9e4Gf2AX7cowKGo6vl3EIF1KboW0ke7PlIWCQ5eOQkA6M7s&#10;BNAB0MfGo9ZjxeQoTjzqYNTTBNse3INzTjkS37j6Zvzjl36EzfftQJqmyLIpvOlFzwTysCBm7+Jy&#10;uf5Q6vwNmv/owsllCb47mJRzTEmj6Qw6GtjTfQDAGIBpfPo9r8fsIMOmrQ9gvNPG57/9U0zP9DHV&#10;G2DbA9PIMoNc78YRB5/gnpdUkXkwuQgf3ulQ4rlmdxzMFp12E2uXL0S3O8RYs+a17e7DXm5GKmdj&#10;Okd9X98L+xLHrjrkCAtzQRigJoigDZAo5SkTEQuvsdgbpqwCGA5ynP/k43DMYSvxzKcejyWLFqBV&#10;d/sNVq1YgmPXH4Q/+9Dn8Zkv/wS1uvRsn4Dyg/2ciqegcoQQkCyQJglmhybeKoFL33jsoTh09RJ8&#10;6F++jgVjI0X2EM67N9qJlDFmyL0YwlgTu4g5bPGiYm9A6BBu1Rvo9WfjOWLA1Yc8VRSUR+U90MWD&#10;ffHYU4bGsh8pQSBBGz438+P3A3jpvF3QAxj7rfFfunTpWUbrXEiZsqccOKh9SKCfa1x48ga89uIn&#10;weZDT50LMMFF3FIhcBycZ77Ll4FUgrMhvGcAoGHzDGMNif943xtxw21b8aXv/wwXn/MEPO+cEzDR&#10;rkEqz4975/PkjYfhSSesx2e+fh0++Olv4R/eegWef84JyPNilr+Tl/rxzPnQ1RvY+uMIyp8S5RPq&#10;AmFQG6yb22MNtDa44uIn4ZRj1uKHN2/Cx794La56xdNxzKFLsHhiHDJRyHOLF190Ooxl/Pu3foJP&#10;fuVHMMbiiIOfiLe8/BlQtTpM5sc++OUtDFsclzHu3BG5Fh8SsMbiuHWrsWKyEw1G4IyDDl2FCaFA&#10;GPh2BYDHLvUj8c2EksmggGHfcW3ZRikkg13hvlTMZAa2T7uFVuPtOt7wgrNh/Qa4PHPS3izL0W4m&#10;WLd6CfqDDPVGE2HsSKCThKC4Z9r6rI9IYJC56D4Yd2MsZmYyvPqyc7B6xSQ++YUfQBsTo/gg2Q3F&#10;VyWVUyCxjTy88v0AxlovDS04/6JwzEhlEjd6BQgKjy1nG4gKIGOtU6ehyAxqKomUlasxCDCbtfN9&#10;SQ9UPD5kFb8Glq1c+Vxm+wkiEnMajUK0ZhlrlizAN/761a7TUAhnOMOcfiH8bBw4Db7xqbNUIFXz&#10;0S/8REyfDkvC1OwQ/RxYPN6KaX6M5gPHzhaJJJAAZmcGaNYU8lz7dNi/tkyLBi0UfPqcEQ6h+7is&#10;9gHc99LvF/AbwkgpENwaRyjlFKPGFWbdMDj3nC5KkzA+QJvq9TE60ojvMe4jgC9cBudEPhPwH3iQ&#10;hADjpru24pXv/gTu2LIDkgrFTyiEhgXvITK21vzP7fdt//N5vDV+bRy7eu03icTpxhrpCuUybrky&#10;1kBJhd29Kce/E8F4Azk11UcfQ3zinVfi/NOOAQmBZqoQTaWfugoSUGmK6265G0+/7L1YvLKNNEnc&#10;fH8/RE2QKPHkjlsXRNjdm3b7eyk09rkC8n987M046rBVePLlf4Kf3bEFKvG7eb3hVULAMGO81UYt&#10;Sec45nIvBnlNqfDOLfQfMDMynaHbn51T14iCuEClAvF8zJF7+v8HBzHRGQOY3dhwdmIKa+17rr/7&#10;jt+bx0t7QGK/5fwhsFw4BPVA5PTdpEPgBz/ahAd291zzVrgNg5Em4fh+kzsnIGsACJwPwXkWDR/J&#10;GgAn/8xJoVmvYWGnDp1nXr9dqG9CcxZ5qiDrD5BIQpblJcPvjADroZscGnT1sWA9t7ga6Z9w7ME5&#10;GD/dM2m44q8xsAxkeY5sdgZZNnSv6YvGnGdxzLP2GQPAGBupu/OQDxDqC7ED2brGMtcspEqOwcWE&#10;Qins7g1w9aYHkCgZJYC2NOkyKFeC0QHEq+fztvh1sWrhwqVSypWCSCopPeVhiyFrRDBG+yIoQXtn&#10;pnODZ5+/EXf/59/geU97Ilr1BI1UufqJkK7JL6zlVAksE45ZvwbH/dZKaG2jcVRSxcJ8oH9cTcDN&#10;9FFCxR4CgsD27hQ++uevwEHLF0FbC20NtLG+YlBQP9rToJnWoehefFaoeJwxBnGUNHuaBuHJxByl&#10;TxhaV3b0wfDDv4c48M2/FpEvOsMFH66uIXxh3JxzxKKDlszj5T0gsf8af2MUmG05gmEfYVoA26dn&#10;cOVzT8aKRaMu/Wav4gmzcsqGVfnirkrdhEw/QgFGg/MBSAo3T5+UN24mSiHZc+Ssc/f6OnfFUXYR&#10;ObP/OIaO3jh/B+44groo7A6Iyp7wN96AEPn8ufwefF2CUBSEOTytewwHVVCAzuN0TzBgtfZLYZRf&#10;Wg9HJ3FJcSITsNYA/E5iDodqMDk2gqMmO9BhFIAQbmAYfEHUZ0dCSKgkQZIkn5m3e+I3QCttLdHG&#10;rLXsdiobPz8fzjj5R/mGJesUN8O+xtLF4/jjV1yEVYvayIYZLHvT7Z1nsdjHUWJWZ1DI8YF3vgQb&#10;j12L7swAym9DY8sFfUZujLKUTh6a+70QbkyDM7N7un10mjVIWLzzdRdjV78LbYpMJdQmytG3sW6L&#10;WLj+4Ror/1oA4vuVPhsIQ92AQrpZziD27nkAo5Ql2Pg4sFMZOXW1u1EFEZSUC9K2bO/jS3rAY781&#10;/oZxAQk30irICgOssWimCa646HRwUkfQxrvAlV0xN8+KufrWRVORvhGqaGoKKbggF60zOwUQW1ck&#10;1V62af1u4KQGN4LBR+neqcxBMNJBjul+WPD6YYE84Ix9bPqShWGngjuNGYUJlJbb7sXeITgFk3IO&#10;K/LywklOw1rJkuIoOsngcMIH2RI4z/0hWOhc44hVi3DYioUYaAMpJaRyRkQpBaUUhJQuM/NadQg8&#10;Jne81mu1K5VwM0uVUpAkkCrXFOe2b8m4VCXTGvftmcKK5eN46SVPwqGrl7jGKKsBVUN0zDYvajjW&#10;Z1dGw1jGiiUT+Mg7X4wli0YxHGax+BoyJ0ebuWFtxmdpoS7Qmx7gsvNOw3OecRryLIfJMixfPI7X&#10;PPdc7J6eiVmmLRXaVcmwhxk+DJ6zuxdwkk8lnaw1ZHAuK3GOpEwVMThmAXFpPIcOZ1/D8MoiIkIt&#10;SaOzYDAsR5XQMja4YuMhh3QewUu+32O/NP4LFizogLHIej42FJ/crlMnWZsca2GklrqIdY4R8/PI&#10;hQSDHF1i3Lx/v/rKG15yUTcJhHWKpFI3sx++DsAESlI32dOPRohzbsLOX6JiIxdC0ZaK34XoXSiX&#10;XcQCaz6X6w+bxkIDmE+nHS3jw32V+AzFjwKQqvg+OJe4LaxEIYV0QdaK4/IcP7yyh4UErMtqnPbf&#10;ZysyxQWnHIsZE2rFbi68mzHkHAER+dEaFgQ67FG6bf5LHLtizRMIOMFY64uszrhZtq5/wxd2Ez+R&#10;tVmv4Q9/5wL85F//BK993lORDYYFTedrMA+p4ZTBxjtmg7NO24BhVvSVRGMMijP5pX+OsOhlyszi&#10;L954Ocxs3/PzBquWLsSVlz4Fb3zpBdg+3UNQ+hQjmxGNshLSz/LxmSvYF54LxVumdcwKMp3FPoAY&#10;qpT4//J4CxF7DjBHsWStRep3XLvMqdgeJoSEFPJ1M0Pzhn10SStgPzX+u3btmhaEB+bSNwQhhWua&#10;kQLbd3dRSxIXqYYonwHX7uiNu9E+NTeO6w+KH9hSE5h7fs4G4KzvDGHpWNhY38XqO4bBUSPvmJ1g&#10;APyYZ5UijnNg9rOF/P6AklGPBj2ofhAif/8cgc/Xw8JJsB/+pnyXcNwilrsahrUuw/G1A5ftSH9O&#10;/KAuqbz8VTg6K4yqHvaLLMdoQLtJopwNIKUrfgJwkb//sIeiLwnhxjxbC2PsY06EwIIuJcJxoeBa&#10;jAnxw9cC383A/VMzeMvLL8Q7XnMxwIxMe4VWgNXuWobrGrK1cH1MFik+qVIMhxrGuIAlDloDe4rQ&#10;KY5yo52ShwSMsVjUHMW1N94BCjsg2Bnhw9cshSSBVRPjLigSBd9ei9mnV/oIGfsFhM9AnfLHwFpP&#10;dZVvdKAYN+2fJoyXCMZdChGzE0f1iZIDIGR+cqkK+67h6k9ZnsNYm9xy76b3x2tSet1NF144tk8u&#10;9AGG/VbqKYQchOC83HhijEF/qHHRqUdh5YIWhlnmxjVEw+poHrDeKyqHM2YiBekBwsL2aHCFih/I&#10;aJTZP4/0NFCQcoIB47ILAF61o91xsDOapGrOHlgLiLAExXP5InGPt0Fq6aN/mbj6BNuiV0AmhSOA&#10;X+biIzjOvYLJO6Y5s4I4FJoDf+ujfF+3iNVazw2HZjfovMhqrMsIli0cAzI3h4bzPO5OZmYn7/SR&#10;oVQK1pYt5WMFnBtrDJGQgUKUXrsfqIwsz5FnFn/0kqfhsgtOhiUJVnBOUakiqwpZm3ve0qpOOCUZ&#10;4O4zuMzivNOPwo9v2oS7tz4IkuTGJgsnv3ROSM+JogmEV/72WTjzxMNhdDiVLmvVRuD1LzwPK5ZO&#10;4GVv+zCWjo0DcIXjoc6RhP0RQYqJojkrJMeJkLAoD6pztE+uB6WifcH5h8mihrkYpY6CHorb3kBI&#10;pPJKPOMGXoceA59jnHro+q2fetpTrq5JsXXHYDj6YJIwa/01q/NLHnjFi7+w+AMffde83gb7GfbL&#10;yB8ArDUTofhktJ4z3VBKgXse2IN+7o1hGHHEHCkciCRGuKRqzhhbgHyhrNBc+NWLoYAXYhIfVZNU&#10;kCaHACNtNiGkQNocgVAJhNXegYS/9/SOKMnxIlXApe1fAEgVxoTI1yHM3OJweE9RKRTmuxtIYqSN&#10;JkjVkEr4RSF+z4D1un2jIz3gFEFDIBsUNFTY8hWcBmivjEKDtcYXvncj1q2YAIj8mkJ3bGGFptYa&#10;ee4K4saa4+bplvi1YcEXgyGY2Rc9iwFrWmskSmBirIMXX/JEvPqys9Gop8UyoCR1zjqoeoT0xXcU&#10;1xLwwUSg7Zz81hrGyb+1Hn/1lsuwZuUiN1aBQ6HWT0aFcxQhmu73M2zdvtNvbyvdi8INiGs3Upx1&#10;8gZcevap2LVnpniPoZPYF4NzE4a3FeM+pM96JAnnKFxsgNwrhSw7VU/IJvwZgI5KIY40UnAexrqu&#10;73qa+qyZ40dIGx3pJ4CxZaavNk11T6sLeWnaaJyXCHG+TNR7BeMUEN74wEt/+/d3XXHJ6PzcBfsf&#10;9lvjT0IsZRQjBMIYASEEdg1yvPjck1Cv18HSpbs2y93C8jwvovbI7yOOf2DLfga/KVFFNhpZgusP&#10;oCSBSFLMzPRxy9070B0YvOMDn8cJz3sHPvyZ7yAb9LF7Zoi0MwqpvPORKg4BgxCeVoB/XRvlm7HZ&#10;K6Q2YVlLlIRycfwkAJmAak0kSYLpXh/pSB1f+f4t+NJ3bsTHv3Q13vuJb+CebTugh0Pk/VlIm/s9&#10;w7pwHF7GyEQu0zAWHHYKG1M4TYaThmoLtoC2jFde9CQ82Ou7SE/6xTF7ab3DEDICti1fs/zoeb49&#10;/jtoEKmhlJJCNOsmapoon8yGBs+54ES86cpnYmK87ZqdfBGWvBKLgnor1GXCpNggHgjiglhPcrSa&#10;1Tka9RQ6t6inqSv2AkXmxDY2fQHArM5xyIpFqNVSr+KiwgnAGeJlEx288rlPwVmnbsDsrBtClyaJ&#10;Vwp5zj/KN90oibDEBYRYWxAkXNHZW2tr3di/GApQMbUzfPZCw1uQgoYdBY20jtT3GYTFMY5eKpRo&#10;CQHXPbATXa2RDwYYzM6CVRLUeOOo195samOvm68bYX/Dfkz7iNkwOlgqBfIyzzC8bHyk4fT11nOV&#10;1oKDqkXnxfdS+kUrIjY6ubzf0Sus3bwcp6Ap1QF0DpUmeN8nv41bN+/AZ756A4bZFIAWrrjqb3HF&#10;Ve4D+5SNJ+Bjb70ckwvHIYX0NttF50ROHeRm+mgnC3VkqR+E4vcLhzWN0Wl5lGR3koBrfnonTvmd&#10;t+L800/Cl79zK4AZADUAA7zhLz6OS84+A+edegQOXbkIpxy1Bto7MtcDYFwES8LLXV0PBFQCsk4y&#10;6joy2TXBgQHtRkMftmwhXnb2Rrzviz/AgiD39Fw/l5VYzkDcs2XTvTfP573x38Fxa9cul5BHaKO9&#10;4fXdsT7rq9cS/NUfXY7TT1yPPDPgbABKamC2riAuBMgUEzjZT2Vl7Sk3Em77TzTUfoYUSTAYRmss&#10;n1yAT77v1Tj/xe9GtztAs5mCCUEGidw4Lt5oxjHrVuANL3q6u06JKu7dQEkKCTY5Ttu4Dv/xvZ/i&#10;i9+/HmOdVjGv3xe1ZagtMKISB3BKOetVQMH5KCGR2SBBpfh37LuPQ40qND2WHH2sl2R5jtQ3IgIE&#10;w26UdMg8mF1+fteDuzCzaik60gVY1qvLAICtbZOggx+xm+Nxjv0y8p9cufJIIWillDLe0I5SVa54&#10;pSS6sxnsIHcfSBOUPD7jZAGGcEogrV1GUBr8BgA87IOHAyAEvLEARs7wC8K/f/1a/PH7P4vPfu0n&#10;SCQw1hnHWDtFpzWGdmsCnZGF+Oa1t+Gg896Ga2++C6qegm3RQxDHJkRZpY++AmXAXDRchQJ1QOCY&#10;SYDAyIZDvOcfv7RXtrQAACAASURBVIaR5gS+/J2fYaQl0Gl10GnVMDoyhk5rAp/66nV48VXvx199&#10;4hsu0tM5bD509JZIXEFX5+DhrJMlMgO59mMkiiU0DADa+H4Ags4t1iyZwIw2kec3xsAaM2fQnrUW&#10;bLEHKJpfH00cccQR6fV33nlHbvQex8H7qJXc+ITt93bxvKefjJOPPQT57MA54aTmivkknLrL+KJ4&#10;UIyBC8MPOLknF9c3ZFCOGnH0mc4G6IzU8dn3vwYXnXc8hBToD1wTobEGs8OBc0gMjLVHIMNMfiG9&#10;ostRmE55VgdUHVYzLjn3ZEy2x0Hs+XuvjgvCr/D/OJyOi3WcoU4zOxxgkA9huWjuAjzfH/pnAITG&#10;sfKEz/B/UZJ2Bio1ZAQAoITyqibCNfc/gHt3TUEG+akxLugiQj1Nxd0zw188EvfG/oD9cp5/Z7R1&#10;GCwuZqARRspGw03A9MwAH37Nc5zMMHKjLtWmuDbR/4wZBHZF11KBlkB+966fQ8YWnA9BrDHMDT79&#10;jevxnD/4a4w0R6GUcDvVYwE1zFoXSFO3kenm2zfDGoONG9aA406BJFJKYYVk3P0bVEchCo0UkXCF&#10;YzgpJtkcSgh85HPfw7v/4fNIVR21miw13RS8cC1VAFIQLKxlLF80ik5NgiEKainUGZgBdvOSnOY/&#10;KFfY9xPAOU5rUZOEf/7W9fj55vtRVzJGgEoVBUbANwgJ/Gh6z9R/zuPt8Stjx44d5uiD1n5fCnEw&#10;gwXgDJwxBpMLO3jZZafjueefjM5I3atjRXGPhImrMRsr1ZNcVddRPuWaTVBt+fuRwj3HFjbPMDIy&#10;gjOecBiWTS6AZoO77tkBKQW00U4pkxtMLh7Fbz/jNEQpaVkd5pVFBIY1ORaPd3Duk47F//7qdUik&#10;crucgyNmN0+IvVIoyEHD4LogC93VnY7UTHmHAfxbjJRe6XsERZAHEaHTbHtpqfU7hItaQ1my/eAw&#10;R24MnrxyqbuPssztuRACSS3Ft7dsG/vmnsGqIxYtWrtgpDW9Y3p61/zcHY9/7JeR/3333vc9SPmV&#10;siIhfm0ZkAJfv/421JTwvLX7kLLR4OEQblyD//DIBCyUj+6t57cRdfecD11DmHGRrmSDT3/tWlz+&#10;5vehM7IQShat7sPcIM/coDVtnBGQQmKkqXDdz7bhFW/7AH626T5IAT9ywptmISINxDorzeLxahEf&#10;Wfo3GGfFsHXFyKs++AVc+c6PoDMygWI5jYP1SU8gMtJE4OebduC17/40Tn3pXyNpjjiaKUhRtd8s&#10;RomL0twBOpmop4RIuCInJW7v8b3b92DzAzshff0iKj6s46vZFuOOiWl63m+QXxGHTR60BswriEha&#10;6/Ty1hoMBgbPfOrReNEzTsLS8TrMsO+atLR2VJinvsiv4XRd2O58AJ7nF36nQijohyCEEZ1FoChd&#10;n4iEsQYkJJ553om4+NyT0J0eYJjnaNbqftm76zEQSrp1pMGxBMeste/SdrUIUgmOOfIQvOrys7Bn&#10;T9/x7D6iFyT8GGm39jRY79D566J/YKTejP0AuS/sAqF72429C8ok4WtSFB1JkQmEjuMg83TrJCk+&#10;lxDumFIhkCrlsgwpIZpNkJRgrdHrzWBRs/lbixL1Zmv5Q9bSdeuWrfjQmsWLJx+VG+gxjv3S+AMA&#10;rJ2y1rK1Nm6MCkqDBbUEH//6td6IJ2DDXu/vlTzGcdUQidO6+4Yt9rPaQ4TLWntJpUvXhefoP/qF&#10;awB0XMTm29f3dIc45rBlmBhvYmSkhmWLO9C6GNDVaSUAUnzlezdhMDuLsC0JVgPDWSAfeKrFUwOB&#10;4vG8clQLhVENRiNNBG7f/ADe/sFPYXRkUXFuiAAIdGe6mOlb9GYtcl0wLfWaRLOR4r5ds/j+j3+O&#10;hEs1BRKeijK+B8IbGONGWESVkKeBmAmT4x1MzQz9/BtT8P3spnqiVAzMdbZyvm+NXxVpU7SJMJHl&#10;jrIJvLjRbrl9Z7QNw+S6dtlJchGcM+CDiRlP7XhBQNpAGDAIQszSYrFXBlmoKKg7wGeBvtkqz3H0&#10;uhU4Yv1SjI+2MBi6utPOfg+nHn+Yd8ReImlCF7H7W9jCQAOA7s/iJc8+HaefchiMCRM9wzIVZ4DD&#10;rRgmbrrhiKKQc5JrNAtBTjDqxUTTglINherg+NyKSekavOAbMX2kH74vFD+AAWMkkW7pjX89WAtZ&#10;q2GWgX+/617Uw/hoolFB4mWJSN576NKVp837DfM4w35r/C3oI1IIEqJoxCnKdIDVGjLKK/0HTYdm&#10;J6+D106qSBCOwtBuCibFqM0bxNggw7jqg1/Ed6+/E51W4usHwPRMjhOPWoU/fMkFuO5fr8Ln///X&#10;4fUvOBu92Z5PmUOjUA1f+u5N2Lyj6z4w/nexGSgoQYAS9WILtUiI8qxBAoMvfvsGnPfq9yFNxhH2&#10;xjKA7ozG4gWj+PS7X4U93/pT/OjjrwepBFO9PBbilCSYPMO7/uFrToUkw0iKxAWmQeETJK6+acmG&#10;Aq5XBQkQtu3u4sT1q9EbZihLR8GIG77gr48U4jGzvUkY+h0GWmWqwmhg3SHL8IJnnAJj3L0T12qG&#10;oriXa1KSwtWAMkAPS8GD7xEAIKSCkAqks5JM1lOQgDPeUVDgejTMYBYTLYVPvfcKfOvvfx/94QBp&#10;KrF+xXK88UUXQPsCc7x/gIIyBDsH4DvEmSTqjTr+8BUX4hWXnYmp6b4zyFJ6Lj6wUIRB9n/Ze+9w&#10;u47qbPxdM7P3abeoWdWSi1zlBi4YY4qxwQYMBttgwBD4vnwB8lFCAgQI4ZdeSUJohpDHhCS0QEiA&#10;mGKDY9MMuIGx44ILLpIlS7LK7WfvPTPr+2OtmX2UkPJ7gmTZYXiErq7PPefcfWavWetd73rfWimg&#10;KuusgnGJJWRMO/BGRNnkPa1RhlcYqRKMIWX3RK1uqKWG6gFQNw2IgJIM7piew43bdsDEiDAcgr0X&#10;DSpm3LR9J7rOqgSFSRXlS8Hhs0esXPPJDQeuP2yvbZhH2XrMBn8LPD7ZwQGKPWpjaNfsAn7v585F&#10;XdUy3TsUqIfKHthHaeJ6GeBitA0qYd7ENu6GCGLJYBwB37nlHnzlO7ei15U+gJTOwFi/xPc+/mt4&#10;3lM2YHHf4qSj1+HV5z8Zr7nwKZgfejHKADA51sXV130fxlqRtAUgMMEInp5du3iE5UMt117/Hcmg&#10;LEvcs2kryqLVZrFkcPZpR+CuL/wWLjjjBAx6HZy04WBsvfz3cMiaRVioWtpgt2Nx96aH8YFPf11u&#10;4uCF+aPsI3m5tl+CwID3mQ2TaKuNZ1x7x/0YlGKMk1ytonLW0/BPZL6r8nG/wPsBIDKf6b0InRnI&#10;YXbIumW4/G/fikG/o0YtiVFDAnO5QuY+gkA51OlJcqBT1WQcjBUtoIe2bkPdNHhw63bMLiyIICAR&#10;XNmB4agfq22hPp2vAEeEENHrdVEUDt/4xDvxiuc/BYWz2DU1I34ULDpOpPMfnDJ+Y/V96GSxEVx/&#10;1dJx3HXvZoyP9YAonhcA8ueTvH1L65CknJ3uU0modPaAWuqnM0Z/h3bIcg+2jw5xVY32R3QRqJ0G&#10;1sPDWmHCFdbiofkhVg/6OtAoh5xzDj/cPY2tC0PV8mIUSp22xsBZt9xYe1bH2INe+bSn7deGQftq&#10;PSYbvgAwNjE4w1p3TmL8AMhZ6YwPOGjxBJ664VBBLYqO/BAHwIdckpMrtUyNoETxy027RM+D3OTE&#10;+Py3b8M/X3cH5qtaFA8JmJ2bxQVnnYQXPvMUNJVkf1GVNk9//BH4/NU3YXpuITeAfejgezffhTNP&#10;PgyLx7qKq2uvIRfOuoxtTeVTw1AzcGstFiqPD/39FeiUfWGoREYTGJ/6/VdixfKl6mBmwCRZ/tpV&#10;S/GZr96AsnQZl60axguffjyOO3iVDPCkvkdglawo5KCMkllyXYPrRhkYElhWLBrHrpk5fPmmOzEY&#10;aSpaHRIz+hkR0dIQw/fnZmZv3De75D9eSwbjr2DwGmMMOWswM13h3e+8GOtWHaDSB4pdQ/YKKxGg&#10;bbKONPiLErbowMeAH/3oDiyenMRXrrgcWzY/hOuvuw5Xf+Ob2PbwDtx6+x2ofYAzhF27p+F9g0G/&#10;JyJqMUAmDVODXw7SxYvG8eQTj8TJx63H2pVLxSQlS3uPaDslGmmqMFQunINHpyxw9lNPwJJFfcwu&#10;DLFtx/SIJo/g9SItkWAbweCntXrlkeCdgz2N5v2CskaO+ZCQwlv6Cr1OT392BM6htoks/5SDZbwo&#10;MOYsNoz1wQobMjPGjEHlPW7bPYPSyiRyqjC0oh3A8Cs27dh1wQETk9u2z0zdtlc30H6+HrM8/4Ww&#10;8Pd9sn9MRA6QDcl6s4x3S7z4qSej0UyEfSN4LUuIR9BA1mgz1RowgkI+pu2Qak1MJNOTf/e1GzA/&#10;lMAvHG3GkkWL8a7Xnwe/MJ8zrRQUly4ew4plE/jRfVsxOdYFc0SvS7jultswPTuU10rSDYnJkygT&#10;CVMalW1O06HMMK7Al799MwCXs/4QgZXLJnDQ2tW5lAekd1E4g2c96VgsnhygqgKcFaXHHbvn8amv&#10;3YgXnH4MTNEVN7TCASRDX8QRZDXoNyOaPj4AsRGzGDA+883vY6IsMrUz3dRes35rLTjyndse3PKX&#10;+3Kf/EcrApcVxp4GAFUVcN45J+Ko9WvgvfQ0RBm1EkiFbaZ3pqZmarobYzA7PYXpmTl89Wtfxe5d&#10;D+OHqw7E5s0b8eCmjfA+oNPt4Z577gYA/Oj227D+8MPQ1A0efngbznveC7D+4HVt4x0kmk0MwIo3&#10;AHHEE44/HL5WeeVs9ymHAHEEbKn009SDMDo4CKk6OOLFz3kCfIj47o13o9NVNhbSVmmpniEKXbfj&#10;SviwkAOzEOQ4/xyDxO9IoT4CyZyAqnmCCKUtpdLQk4KolX9IkJJUDHIr3DczC4QI1+mAjVCyOUYc&#10;0O/h4qPW409/eBeW90os6xaiJEsmHwTDugYRbWi8fx+Az+6jrbRfrscs7LNr866NWxfq+3ZXHjO1&#10;x7CRv3dWHjNNRB0igBGMNQicQkWpWjzQZqbOLEaSqdUmCL3Me4290uAsncWisQF2TDXwgTEz5zE/&#10;3IWxbonB2Jjyq4tWyoHE0OVzf/5aPOcpGzA1KzDKzFyF4w8/HDt27obRYZ8sAgaMHDojE8apEUt6&#10;d4SApq6xY2oOgATbxjOG1U589LdfgcVjHQSvvPNUxRgHMPDCp5+A+aEMzgh+22DDwSvQ6XTkmniR&#10;j4ipLxKCMKQiA0ZH+rWZx5FBMWLX/BDPPeUYJDuPUZ73qB4MCNetWrrqqH2wPf7TddKqVX1nzLOT&#10;Wcu2LTN4yXNOxpKxDmKdjG0YRE4O6KCOaUoVZp3yNUSYmZ7CJR+8BB/96KXYvvUhhMDY9ODG3Pgu&#10;CrEMLcsSrijQ6fawZfMWPLR1K5om4rIvXoaFqmr7UaFuqbcaJJkI3o9oBo1STCHMHJkfaTQJaSsA&#10;IoGjyIjg3PqDVuLJpx6JshB7xtRsFcZNauhKQJ5emMvJRZpBSY+P+fXblRRJExxbWIdBt4fsACeP&#10;yl/74EXOmkgb0rKfPQGeGbGuZdDLe4SmwUH9Hu57xfPxheedibXj49mDgGPM4ncyZEirlo9PbF4+&#10;Pv6kn/7ueXSsx1Tmz8zkr/road43axH5We+77BtrnrZhPWof8J4vfgvHH7QaR6xcgj/5wtfxjZvv&#10;wGFnPVHK99Qo5ShUxj2mdXXZQsppa0BB6Y5ggCyYIhoq8JdvvxifuOJavPMvPo1zTz8FZz7hSDz7&#10;9OMxOSgR1BC+lW0QyYYl41286OyT8eVvXYupWeDoQw/Db73u+Tj+iAPhF2bBRQ9knfDpobHfoh0C&#10;S9TN2LJxyEoedtxha/C4ow7FTXfcgcMPOgQHLFqNpz7uUPi6AkiauDJAJsyUQWlxydtfhge27cYV&#10;37keAHD8EUfhScetF67/iLMYMaQyYpa+R9ER6Mc6SToDi3idJUx0u9g9Ow8PwDorh0KGfmzuAdQh&#10;/tHWHVvu2De75T9eN27ZMn/s2kOsoHuEs844CiuWTqL11oIEecigXaqC5JAWWWyOFajTg/cB1hUo&#10;VZ5BpA4kiEbfIISAbrePGD2ayqfghK4r0XiPJUuWYjAYQ/Rq2OLKtqme9IBiBKA6UUGF98AQWfFC&#10;1UJ12lfNYVKFSFG0r2Zm5jAxOY6JssJrLjgJH6MZXHnDFnTLUoNxOtwpZ+SJRBE00IsshIrCjVQK&#10;6arl+YF0CbXPIblWlHEEk+SqtXbQBMFag8YHdK3FD7fvxEsPPwTNUATlyMk0fgAwXjhM9npYO9bD&#10;fTOz6BixqkwTyJYMAhkUzq1qvH8/gJP28nbaL9djKvjPff59Z1JZ/C2M8cR84BvOeZKxziL6iL94&#10;9QXoFg5V47Fpxy585pof4jXPfgrqBdWfN6Ztmmpzjzmo3r9ikUamg9OAP2AU5mAErnHg0nG845XP&#10;wrmnH4ON26ZxxhOPQccCvlEMXCcuOQ38EKEJwM8990nYNTWH8UEHa1Ysw7OffCx8NZTMKdQ5SxPX&#10;IwBg1eEXxhEnIczgIUYy8u8Ln3kKzj3jRGzeugt33PcQTj/+YITIOQMfncolKzLQD++ewxsufCpe&#10;fOaJCN7j7Ccei7UHLBJN+ZSlJ+iLWSUcGByHUikVHYBbf2PyHjtn53DM2lWoG4/otEIB2sllIiwe&#10;dObWrly+8KWNG/fFVvkvLQb3DRnMDhuc+7RjMNbvqqIpgX0NKntAsyDX0ygbCjL8x34o0iBNDQNg&#10;3YFrcc+99wAAxgYDGGMw6A+wYtVqrFq1CsOFeVSNx/zsLLZseRCdbhc7dzwMDg2cs2jqIZzKRsga&#10;6S1kb4eUkLSigsxKy039oWoeiB5MhfwdCA9uegDX3/B9xBjQ7w9w2223gBlYO2nwotOXYMuugF2z&#10;AQ/uqFF72iOZd9aqp7Cy1nR3mTzImAxcZA7EwGSLSyJCMSJiKHBPhIXLBi/p52P0sMZmz+drtu0E&#10;xShS4MxgnfQlHcIL3uP1xx2FqzZvQzf1ZbRqIJL3rQfZiSsmFv3Z1undb94HW2q/Wo+Z4D//hfdc&#10;ysxPtjGsjkGZOmTQ1B7EjPF+X6YHQXjj85+BMx93NKqqBkCgTheIEdzoqL0xYEMgZzOTQzanNleV&#10;i03WggPnxm+0DpEsjj38IBx7BCFaJxmXLdpKIo3A6w0htpIOv3zxmUJxI4umkSAO1crnel4doKDN&#10;aJ0zCBUo6e0AIi2gZupsCxREAkcdsgrHrF+NEGRyFyRGIZyggygUVgZh2aIBnv3k4yVzJwO/MI9q&#10;YYiW36+a/1q+C0SmjeiyFOw3QQ7KSJqpPW645wE40zo5hSB2mtuHNQZFgSXjZrBr9/Q5/OUPfftu&#10;NHce/pxfqv71Z7yvlwGWhRhRDT3WrFyKZZNdNE3IhxdSBahqqkxCDGihQoFjFi1eguOO2YADDliK&#10;+fkhjjzyCCxbtgzGWkyMT8DEBk1gFN0uYBx2Prwdd9xxO3rdPo7esAEHr1uHoigRQ6P9oqhT6LoX&#10;GZrxhz16QILtp2pEgh+7Qiq0UiZ6v/SVK3DrrTfDWoemabQqEcKAtQZLSsZ4X4YSx3uEm+5dQOEI&#10;dc1gFtP6EPU+IsrJRHLxArjdH4naSS3/Pz8G8latMoRClMl6o/Ik0B5BooHurGrcNjWDIydFSC8F&#10;//waAAbO4uDxAbbOzmejGFEYRa42QQRDeNPyyclq29TUO/bZ5toP1mMi+E9/7gNLwf6Uwtoj61pg&#10;GwRuNwMLrz/p9/iFCseuWo7QKNshKtUsZbUcwbUHQuJskx4OgrVS4cCpcesbKTmVq08+IFpq2RSj&#10;zWEhtoO5NUhPJi1NqIEAgJKNHYRGaKzwxJuhHErU0dijWK6af7Bt1SDldbwI05Fov3NM7BwSbL6p&#10;5eGKF4tGSoHogzbnoNmcBTkV2IpyY0qgaasXuVsZIB0qSno9ZMAErFlU4IxjD8P7r7wevcLCEmH9&#10;yqVY1O/i3BMOwzNP3ICiU2LZ5NgHUTisruKNU1+45CWTz3/d3ft4K+X1uAMPOYUNNQxg48wMVi1b&#10;hBg0sDJl32IqOnItE9afIQ7OTfgYGUcdeSSOOvIoDIcL6A8GYCJwaBB9JXx4Y6RCdIRFS5bi9Cc/&#10;FQSGV3iNTUo2ZBKYOoPM1U8HMRvN/gNaOIhshqXSkFfet70+HnjgfgAk7llW3isZMaOPUStgApwj&#10;nHBoH0cc2MPMfIObfryAOzcvYKGuMsafuAj6Ze7lZD+AhLDmjD5m2CffIvq3UzjQGCPUa+ZMHTZG&#10;josOC1mhnRvRPowxgLWYQC3MqdT05Si1ETNqheySA5kB3rZicvKerVNTH9m7O2v/WY+Jhq8tcbfr&#10;dI6vGw8qO1LeWSuNWY6aHSVTCDHJ9iGpfAYpVDXzZW0eyaGgkgWJp12UsqtjlIAfhNrHQUzO8xZO&#10;tMvREr1takJgmwJUdFueeJKUiDokxZJZjR4QSGJXMQjUkw3n0f489A5TeYg9PAY0K2QdbNMYr/9H&#10;6jAWkKwJoQ1EmRTVn01+AU0tVpepX0IQ2CdRQcnI8zQBIItDVy4Hds7hwMWTOP8Jx+LVTz8ZH/mF&#10;5+PVZ52CtUsmsHJyHJaB+WENY+iksuOuWfjSJV8ZXvlXj4hKI9t4FzO2Ts8M8WdvfAGOPHQN4r9p&#10;vlPLnEkTumTAfigVmX7uDKmsYAjdXk807L3PWyLNcKSGLscA7xs0daWQjZHPKNF9Y5DmrbK/hFmU&#10;mv6q7URGxNySsQ6APJSoNFDvA1568csxGPSxsDAPAFi3di0QGccdfxLWH3YUXGFzE9cHhiXG4oHF&#10;qUf00e8UIMrbR7a+MTm45xkOIFtOag2g76f9Oo7QRdPciwx4xfZag+GDhw8RS8oS98/Nw1idR0iJ&#10;SGrwAhjvdtCxwsSL2q0x2m9J08vZxJ7IMPMFP8UttN+vR3XmP//FD62xhX1iqOue14Ca6JesE39o&#10;PLg0GpBJOflGlRdT1ipZMmk2ByDDNOyDZMcAUJSgohAKYzWUr42WpcZoIxOadQFQ9gcTMgVTnki/&#10;VvpczqCNUjlHddhZDxOLfLPDWpEJjhoASH9G0nINxNIQ5vRvDmCoymNWW1R2UHp970G5d9xOE3NT&#10;6wE00hNxRWa4IMqhgeBHehHIz8sxYufUDJ520nr8yf++ABvWrQJVCyBi1BgVg9ORfwIM4nIGnxND&#10;8wwA+5z++cP77999zNqDv8ORn7h00RiscwgNKdSu15vV5L4o9RBW43snWjxEmhgo/RPWKc4scs3i&#10;lmZEGyoN8WnFlAI1p4AfGnksiy+yvIXYQpLg1I7VLTaS1yWrTUA+H+PkoPc1JsbH8LQznoHdu3fD&#10;GcKxx2yAcw69Xg/z8/P47rXjuOkHN6r3MqNpAorCYdBzOP+0pfj41XOofUQTRPwtYfWjap4J5okK&#10;AQVGzroXj03ogSGy1IkK6pRR5GPITeQ0JBY5YmWvh+W9Lppam+BEYO9hyhJsrSqAPozAEU6vRTKR&#10;YU6+w3KtfBSLSUPmOSsnF3/ioaldL9tH2+wRXfSfP2T/XbP/9J4V1hR/TcY+K6gTlEA9BK4rcKNy&#10;DZ1SYAkrNonkEpVTvo5NrZtCB9IVd2QeCYwEUK8PU6jSplG4iAyIo+C91sEUHYGJjFAdoayOpDyY&#10;0j1Oqo95cjeZs2jQT45PCjnl7M0VmrHEdoAns5VCGziADHMBUWEZIImKpUoIgLhzgbJoXUKqEFi5&#10;6twGdL1uHIIMc5UdgRBIG+ZBTc1jbN97ZBSdLghAHRnGySEW6xpELHMCsdV+Zw5yFhYWZVmgYf6F&#10;ppr9wvjz3vLw3t9V7RrD5PlnPunIf/jCR36V6lnNwmOQao3jHk5mHLywfUj4LwkKlACvKzWKdahw&#10;1CdC9mRUqYi2Z5LkHUToj5B8pEkTBblWViu60L5+Ul81TvaqbzTXGB1SFKaSddL8hXUCjyLBLIT5&#10;hQpN02BmegpXXvV1bNu6GcY6FM6icAbfvf1hXH3zdjCkOkjmLYnG+5PWqHH7RG8MnaJAiFEVShMd&#10;U6CsNFMQlQkUtXG8vW5w2TNPx+GLJ+AbSeSoKGA6HUnIQkCIEededhVqlRAvnJXDhRk7Z6bQqI82&#10;p99XYsBlD01Nnbc39tP+th7VsE9R9E9lV54TybSNL7LgugKUgcHWiom6b6QZyiwDSHoDpBuaFcIh&#10;a8FNg9iISBl1uqCyK6P7KaNhVsgFWWqBtPaN0SNG1bjXICzNrATVNNqsC3LDhQbQQyTf9ClrMyTw&#10;Sr0AHs6KSJjqw2c4Sm92ACNyD3oAxAQL6fVJEsJN3TYDm0oOjgQTpeYxmXYmQeEoAEA9VO9fbZST&#10;3FCpoonJ3QsAMVT2ugMfI5qgpuF64JlC/YQDj+jNQAJdUSKShY8Ak/ntojtx/t7dTf9mlSsPGH8T&#10;EQgLVQtpKRyIGHOVmL0gUkVlLGK9oI8bAToSLKOfMbkSmWCQZjaSh0MQhVBSu8wsITFyuCeFTY5e&#10;LvnIc+TvgTM8yHpwkSuRrEc5Bvh6CB9EYTUyRFJcG6y9XheTixZh3bp1eMXLL8bq1QciBq+FYsQh&#10;y0oEbllj7USuHi7620dubRzTN52xOhApj48q2ywVRKsflAJ/gpMAYKJ0uGN2DrAWRmmeVJaSRISA&#10;Be/xqTvvxc6qBkEPpsj6PkRQMaiSbHIXk/dm9hthwb29HtXBnzvlUtcpKWntm05XgkfKugC5Ibz2&#10;AopCgyUrRZNy8DSdjlDzaoFSqOyoVr9Q90RnuX28YLEkui1WseDU4E1BIQGimpFxCMLwUdZGlmZI&#10;mRrawAivnHrrQJ0+qDcB6o3nIR+u5iQgWM3aRqGipP1D+nyjwmOKQcshpNWGcUAt+kajio/QRjH7&#10;BkkxVMS2jEzzhiAgg9w04EquXc7ikxQwQQ7f6BHrClwN1R84ip4Sq8TwKPQRRT8o+ICCsIZ984J9&#10;sqnaRXNT8rWpagAAIABJREFU9b2/9LJnoKrq/JmREgKoEHkYboaqZuqBptapXy+VVfQpoLQwiHFy&#10;2Hqvz5cqhNGBN24b5mlgjMyIR0DqniLDmGLaopaRVga2ErwpZJlEC9akY48qkXNlQepRjERH1irO&#10;Nw0MARe98EIceOA6xMiYX5jH9+6awcMzs/qW1K1Lg3wEAKI8A5CyAnGWk+xeAj+06DWZ2mmM3L8p&#10;QBujsxH6+MpHHD0xLnTSsoTt9+XQ9B6FtXi4qvGxH/0YfdMawIOQoaXWeEZWfi/gx61evPgte29b&#10;7T/rUY35+1DPmWgYIRKn7LtRDNAYgIo9sM9M5VTqGIVEgxO8kKwF9fpanjdyI7MH10PAaXBOWLYq&#10;OkoTTiEOKJvCyZAPrGLq6SZVbJMV3iFAG6bCvoBzmomb9o5ICqLGCgyVgoCau4ANqOiONAZZv89t&#10;NZEDBzQ4dKRhqGwehFoqJmkW6IESgbIA6kYOwabR6ycQGDcVeBhgxiYUClLuttUeQyr5VSCPlBJK&#10;zub+BEc9CAFtLst7z9CHr8HGoIkAivKZ81/98Kn9s19z7d7cUyOreupph80vm+zPODLjnlgCITTr&#10;V0qtyIIzkq1lErwzvXEASudtKiELJF0o6MfjK/0MRvH5qE1L4aNz2sspa9YoxlEho6Sh1NQj1xW5&#10;30DJWcxYUNmXA8A3SKJqrANi3AylirMjIUErCLJdkBWPgMIYvORFL8Itt96KA9euwzM378Svv/fv&#10;8L0b78H4RLfV9QEy48cQjZDeGMSEqOdX6QoEHRzU8hkYaQun9oqWozoAZ9GFwaZhjSPLDlBVmfhQ&#10;OofvbNqCf/zxAzIRbKgdKmTxz0jvLcmIWx0Ck0lpg8j8P2Lq91Gd+VPlD3EGxNq05ARNjEy7QjnA&#10;7D3IOfljnVQB2tQlIwE4Ng24Hmrg1yAVlNkTOWdRcX4WcWFWsj1VCpVhMMFXyWqFoYcNJUgqqoVf&#10;ZvXoHaAGG9IolhH7xNZIzB5uhrmpmDP51AdQtlI27UiMDleoymTLTgEEJsgMEqKWwZKDNmXKq4jd&#10;aVDzgmtTahQbCx4uyHMqZMONUj1NMrIv5Tk4gohbvNrodHFqeMf0t/oiR8GjKUbEuoIT/+592vj9&#10;8eYd3/v+7Rv1XBe4TLv3yOwbZUVlL+cEsagCKpLHQb0gWLcatlP0ML5CU9cwFHN1IPg9cuGaJ8nB&#10;GrCTvWM7gc5RsOuUyJDRhjKpCZBRzaFkKWlM28DPqTcADrknII9LVUn6fIQWTNbi8Sccj6WTY3jC&#10;UWvx2pecjV6vi4emdqOpwx4ZdaoCMq8/DVqB0e90M/Eg6gCjFH4mwzJEhLJwWTLaKCzpCPj+1oex&#10;oLMJ7D0MgPvn5vGW73wf33hwm5jIKIvIq6hjjBFVUwNAlp9OzeRsT8k4f/n4+Gl7YUvtV+tRHfwZ&#10;7JvhcFdi22SYIwVFY1pedMom9VCQPoAeFtxmcokEw00NrmtpxAXRy0FVgat5eT5ltUh/AQINAZlJ&#10;ASLJ5KFYommbdTBCRR1tiLGvM7USUTj3HBXWAUZr45yZp6DOqdGYA4bQ/ci4Nrs2LaYvGV7Z3vQp&#10;CKfstV7Qrq/IXFPZaSEszdjJqqRA6iU4hyxdkTjm8ua0n5AurGS6SeMFpLCaMQAk66WikNdwhWK5&#10;XcXA45afzs75r63r7/rRX7/k7JO7TRP0bbuM+4tUMkvFw4Do4xgQCWsM0M+Jo2DstiNBVVkmMws1&#10;7t82g3d/8huoPEthqcG53SfynML4gfydPtskHa3vhTXjTnafUH/k3KtBog7r1+lAz3smkQ0SdViq&#10;h+xtoVpFCZoLTGBToImMC846ER//k9fi7971KzjlhPWYn6+ztaO8WtsLyLAQBI4xxsDZJLssg2Um&#10;3xd60IFgjVWoSP+QwYpF4yIp7VyGmVaPDXDx+rVYUKJGahoni0prDaxOJafXlMM0XYrUsLLP+Kls&#10;ov14Paphn6Lofyn4+Qst47SmqYWSmfBmWDFY10wlwyQqxJa46dwodp82trXa3JMsh+tKMv/EkAle&#10;KZ7IEBAHaIBEC/MELxRAbWaSsfkGFQomgawBWQlsqOYkgyvKPJSTgoj0sUtl+CjEpLMMRhPDUDft&#10;jW604mEd69csEIl9wiQUUFO0bCaFD8gWMiQUxGcALNdPmrs+s5DYM4AFhbkKEKwcpgkeGaXSxog0&#10;CZuN7p1WSTEd1BZU9OUwJaky2Ik8gbFKUcWIQf0+WAvf+PDFhS2KpqnzbAQA6UfYoNpIKvRnjMIj&#10;ABClmiMSJc2gOLstAENomgqfvuJ6vPYP/w4A49NfvQ5ffO/rcdC6FUBdoW6i0HiNkSCfGsNIlW1o&#10;qaW2kMAVFUZLTX5jkWUdUi8p6UFp45gRpZIxRm4BlTIRlhtr8qJzHb7W7dNoRSsQGNkCdWNwzlOO&#10;xz0bt2PJ5Bjq5gv45xtuxrLBBJxLFY1ANiHGzDpK7SUio0QxrWwlZCNwBLFIOADIlUCi2t67czfm&#10;qxpjhcsDnQbAS48+HNEYXHbvJgxDgNHnUpwVPoQMSYXUi9Hon/0DCIfs7f31SK9HdebfOL8LMd5p&#10;nBWlyVpLb6XUYWSoiRuRHGaGUO2iOBLl4JRK5fS9QiQZqCgzXATrcvlLqYGaAmuyVVTKHKyTxNpa&#10;rUBUFgFooQJldVCaIg6NTPImml+MIhksPySB21gQGPXsELdfeg1u/IOv4Ed/9T0ZdlEmBzhKwzh4&#10;JL/fxO4AWcmoR31/U4aULiwHpaZSDjRknNA6Y2osq4ibb4C6FpmLESorQpTqKnp5HkRFpxKrSa9N&#10;qo5CQKyG6oOrmS9DrzMQmQDg8Xz1b+6zhIWNqdO0M9kSAvfINeF6iDhcAECZPUPKkGKTmGd7QmtE&#10;BBM8br1nC177h59F4SwmBl38y11bcfZr34N3vOcf8LsfuRxlWYhNYRQ5jWwMY5J5ide9SjnLl4CO&#10;FvKDvm6CcFI1NtoP0lUWDjum5lF2Sxir1U0M4GZBEw1NDmJUYoAeIE68mjk0qObnsGbpGE48bDUu&#10;/Y1X4q7Pvxu/+OKzMDdVY7hQw4eARittIkJhHca6PUSO8MHrfEDC5BmpJ5YycUOt1af3HtYY7B4K&#10;KYKZJSFjRqgqLOp28Iy1qzFV1WiCmPGIh4BUnHVTo9a9n7WDci8myVHwE/fy9nrE16M6+I+d9aqt&#10;DPo2xSBohitUTtcr5ixQyWhQS1O6VHYV+2+HkrK7EeQGg0m1YMLANXNSbDqJwZGqD7YZrm8hHGCP&#10;xwLI8s4ycEUCsyjjBcokIuuA2MI1Ah21g1YPXX0PNn/sdkx9eyu2fO5OzG2Zk2YqpeZgzD2KTGlN&#10;N1b+3RRqSRUDpUyz0PdTgApRkMyTrJm6mNhEJktFcPB6OAC5sQ5hOeUpZQ0irNh4nk6FyHHI7yAM&#10;jlyCZ6isaOjpv73P0v/+U1712cBcUaromDPlEswgrYwSayvPbjAAFf2TNor0PzgGGOuwMKwA7Ea3&#10;I0F6cqzE/Zt34w8vvQy/ccmn8Gvv/xz+8Ru3wpRdmELgOQ6NMIuiToNrhSm9haE6rIX28GU9sEd0&#10;fUg/X0CSCgKhcA7X3/oA/vijV+Dnf+NvcjJiy84ehjwCYzlNZlxuSsve0fsHwHi/xJoDFuGQ1cvw&#10;ixeegSv/5u04/qh1mBjro3QOczM16sbD+4iFWjwJhCXEeUsByLo7VpOyFJzTlLAzBtds24XZxus1&#10;VpaTE1G45f0ejj9gKQBSimfMtFFrLJwO4UWtRATzb58foKNXTC7++t7bXY/8elTDPgAweN7rL539&#10;0gffAMaxZMmw6bQiag2J6qQrQDFoI1GDoFI+U7koJXOEKUokmWOkvoAxQCE6OSLqBqRpXMp9BCik&#10;YgASfXZgRI8FGBl80cqBSB5bEIgV20/MB6Dl5Sv1UWSlA6rpBjuufRA0ZoGCsOiYlWimK2DVQF4/&#10;9T1GDysOOZYi4dVGDyoQGKLMSBF7DFzlnycDHlbK2pHqhowBD5XPXlegbk9onMxSLelhw03Q11d9&#10;GVA+aFkltI2xMsVsjEJCmvmGAOoUsGA0wX9/7+8oWTNXf3iZtcWvIsQOe2VQJX8FQlsVNR4wLc2W&#10;ow6DlR0QWSUCGJBT+0Znce+DaVZNcG8Coddx6HXGAYzjj/7qMjzj1ONxwpFrsXbVUhgpPQBu9y9p&#10;k55ID1tKQ4qQPcdGkiDV9gGATPXUBKHolHj/J76GX/rDSwF0sHLpUvz+X12B33rt+fjna27GWace&#10;CRgHX1Xi35DnFABm2ZMcEsyqlwAMNhbRByxfMolVy5fg8g/+Km69eyOOPHA5zn/rJZgfNigLi+07&#10;5rQxTSidE81+TQiSd0DUGYpGK2tnHQqVbj50YoDFY2OI2sAlhXhD47GYgFcedShec/V2TBYmTwkn&#10;tk+2nTQtDVd6ERBvbyIQx3rv7bBHfj3qgz8AjJ372hNmP/+e73WcPXWoVomSDjihW+ahmQBemFcY&#10;JxmRK9edgUyny6wakyGf1LSVRq02MdNQle1Ilp5mCJoKKNXUXQOhiJ4lnr2YVEvPoFZ2gzZwiy7Y&#10;V1INABo4BO+XLLkDN17g4Jc+DqYwqKYWYFyBsbUT+nuLfywBSuNTeQHrkDI09gl/ZgjV0+9ReYBi&#10;PiCFp84adHQq2FhQKawX0yXwwgLiUBykyJWt7DHHFt5hADppLHMYnOm16VoLb1I/E5MUVRlEjKap&#10;fYj+1/f6ZtLlbNEj0NnWWPhQgV3ZZtWqIcXkRNOJFLZjBkKj1EwpClIjmH3AnPf40rdvxit+4xKM&#10;D5a2BunItRTAjPHBOK689k4cfu4b8NUP/Rqe/oSjtX8jyUBqlyYqpmT5BfJsgFYpaQKZ0z5NXgwu&#10;JTIWX7/+RwAmMTHmMDU3xO9+6MvYsnUnPnvlTbj42Sdi8eQYfvmiM9DvWNg0GZ/gPTI5U9ebCYmK&#10;ihjBroBvIkpX4KSj1yM2Na76wJtw5ffvxi13bcRH/uE7uOWBh7Fu0Rgmx3vKKRBGkAixSUM4qBIn&#10;kTBznLGovce5h6zFMAZ0ikKGObUXQdagqRr8cOt2dI06goHgnEPjPSr11ggc87VPQnOjMtQAjt5X&#10;++2RWPY/f8ijY73j5c+bDJFXl5aWh6C4Jkc1FVGXJUBKw1LlkSl1bSnf2BkqKqzeJC3zIFcLKStW&#10;aWd45XFn2QfRyIGKThEL04JS2cwJR6d8o2bWC1RtP2hPIjX9UvOUCMYA/VXj6C7rYXzdYvRX9kGs&#10;AbzstQ3B1FxNmbwyntL0JRKrREtuaRIre0WhFlEy5ZyJJyyevRfaoQZFEYLz7QFIYviS6FOsQ1AA&#10;5LoqTJBx6CRlkT4DHQwiAJYjQlP/eOx5b3zn3ttBe67f/+gXpt/xsnOPKAinhRFFWH2D2vsJ0tRP&#10;0gleAzG5FmJjGTHqFhZXXn8H3vW3X8W2XR7d0mZcmxmYnm3QKSWoEgjdjkNVG6xbtQSHrj0ASybH&#10;1PtZX5sIxJz3cPJ7yN4UmsSQNnczEcEVeiARFuYW0Ov18Jkrvolu2dUC1+C7N98LMsA1N/0Y37zx&#10;B/DRYHKsj9UHLNJDyiisqZVh0hxCmiux8t8TdTejheIjffCKRTj64JV41YVPxVteeiZWHDCJO+57&#10;CLMLlTB99ON3CuEkVlDS5WFmNMxYO+jhScuWwCpUmMkLLBX99oUhvr5lG0pjtZCPqOoKPgY0ITH9&#10;uD0AUpdBD53I+Ke5avi5fbPj9v16VGP+o2vsua/7s8F5rz+uqZvbSyfTvuQKkJXSzqYYrswRA6Wf&#10;GSMZvU4Jk7EwpWamI3g46zSrMIfsyM/QiDSCNFaNK6TiaCptzslNQCAQpxF9Vmy/GIF2YgtLWQcU&#10;ou/O9TBjuwjJPhIAOTALs4n0sfCNZPVlt4W3UrAHJDMElOut1YnVYaGE4yIFfr3Bk6NS0VYzKWpx&#10;U8vNadXEJGWXOsuQ2SXWCY7vnDyvNtXBIWsstQ0++Vyo6MCVpcoSxX1utsHVfBm9iOPJIRgzBVZS&#10;R5mBgPf6O1nxXciZthyIjgxuv38bPnrZNbjhto0YdJPEMmNqtkGMhFeedwqmZ3VwTFJRTIx18fuX&#10;fha/eck/YsfuWRmgImGJAUCm32plmwO8rzUYp2lytKyfNFnNjMuv+Rf8/Dv/GmP9SSn4iABiTAw6&#10;KKzBovE+xgdL8e6PX4bv3foApit1K/M675B6G0D7b4WB2BbCloNKhoMQfQAbhwCDwWAMHWswOeji&#10;GaccAecMEvXXaNbPMQuugaN48DojEGsTI45euhiDwilt27e9OIhD3OpeF/Oec4VFBNTeo2oaWGot&#10;KVPQb72uo+r+x+P2yUZ7hNZjJvinxdZ+sAnx4zGGIWKIzhpwDHOhqe/vljIsUlqDGMP9sWnuYe+9&#10;mJSEnIFmtyogY5xktPGVsosQEBuBZgjYkz2kDdMceINkyRwaiDtYjdRozWJcqvGSvs6HQvIQSFOe&#10;6QVT9UEkNxmRQCXpJlYmUmo2QiEBgjJ/dJHrKOQVZBI1wwXKZMJIg5tIzNsV/oLeiKSDblCfApmN&#10;8NoA1uexlOcAMgad3JcIyFIIqfqwBgYRgWkn2DxhWDXf2AfbJ6+5yz+8itjsjL5uqyOvMBYAQMXr&#10;GpXATv2kpkIMch2Q4UfCH/z1l/G5q6/BxKDQnwamZyucdvw6/OO7X4MPvP1lOPdpx2J6VqsjZaf0&#10;u0vwrZvux6euuA6u0L6QSmFwjDJzlqCz1Jewuv+YQa6jtGHV9HEFjCHcctdGXPLpqzE9V4lyiUKf&#10;lAJ2YtkYg/GxpfjVP/8b/OPXrkcVTLt/cnNfq0FmMAneD68ueD4KG6weCsNtOJR/R9HY8pXHQSuW&#10;4mknHQHvoxbajNKJAmrUyilx+0WMjVAai9IYTVxUdiNV6cxAVWGqaVCqgVCaJRjr9ZTDIY9NEs+A&#10;BP2gcwj6Ie0XlqJ7az3mgv/Y+b/8gcEL3/Rzsa6eEcn+jmfcSM79UafEhVXEpWz4k3VT/9bYi37l&#10;YBTu1QTc4wyBglIfjdlTJ5955NkjYDTYOav0Sf1PiSXAmn1ZCZLt8JnLAzIJCkHSVklNY20658Zo&#10;Yo8kfXZXal+5baAmmCCX9uk5kg5NOpASz1650xQlg+PY5EpD4BgJvgzFr53L0FSGrlhonLk3QiLy&#10;RqqXItnUCO2TEtQE/b0BgEEhqFy0ydcpzUuQ9jjIuM/1z3vd9UsuevvUXt46e6zBs16zhcry/3BU&#10;iEvZSknNlOuQmMQ6DwEkYTVpCotchiWDH9x2Ly7/3u3o95Zk5sr07BAXnf14fO0v3oJnPmEDeo7w&#10;obe+GEW3wPRsLRAPGGVhcf/m+zHo9xCUPYSgkiO5P6VVo5F+D4NHprYJebYFkrnvnJrHi9/2EVx9&#10;3Z1YNF7m3zkwY34YMTM3i+nZBpGl2rVk0CkX472f/Gds3LIDhR1JjEIEWGdIYCSwV1KhpmllqSCl&#10;KspZusJGHAOYCUsmBhjWDUIYEXEDWj1/AMaobzARJsoCVV2LB7f3iFXV3jshoOh08ODcAhZ1hDXm&#10;1aQoNZQBxfnBbbAHkITnYoyIiKfuvR32yK/HRMP3J62JF7/1GgDXAPhtAJj6zLuXTF70pleNPmbs&#10;gjdcNfvp9/weYvMxhmKW0Wf6IYfUkAwtJZGAPFFrNNvtdKXhmyqGxKNW/n8ymEHqAhYl9pDktXrT&#10;NtI0Racv7CSycjynjIZ0fsHqBKzVoJ7ahulxoW7xfidNXCp77Xh/wmo5guumjceRAFKGEaD4MMF0&#10;SnDUJl41FBYL11rOswR660CDAZAG68oChMRLD1o9yQHAXrjpyZR+VJeIOMKUHTB4GDjee/uzf+HV&#10;wB4f2z5Z85/649WIZhy2BCG0U976OyePA9Hll4DPQWcZLIQFYxyMtdi2exYP79qKyfFl4CiWiCcc&#10;sQbHH7YWhgCvMXz1sknMfO33se7838HU9ELuCwCT+NI3b8E5p23AyiXjiJoQECWFUa/JhZqljJrN&#10;aEUquvrA/Vt24lNfuQ533rcNE2NdpH5BXTcITDjh8BV46bNOweeu+j6uuXkTxvtCiewUBrffuxXP&#10;e/OH8ZG3X4QnH3eIuIzJJyi/dF3JIWNIvJylQytVRVNn43hmyGActGkcA6667nZ0Oy6zfFIGHjW5&#10;CamCBCEg4sSVy/DUFcsQQ0BsGq0MALYOXdXy//Btd8GHCJtF4Qg7Z6aQZRwU8iFD+ZApnRNPYvlf&#10;b1/vu325HnOZ/7+3Ji96086f9H22fJBM2ia9/Si0TtWnYRYVwFwJRJWCgNGhWZIsRjcTj1QNlPRT&#10;lPnCvpLADGQ4hFxHsrQ0gWws2NftAUOpwtCy3BYjUE5qWGvmkpqnJPhu0joSbSKPbDCSmrBp8Erb&#10;XVJW6ASx5F2tKU6CtZxQHU26Xkk8DpBrVnYAtMN1UlXIoemclS+tgSkKrdjl2tqyi6IsYJxDDOE2&#10;YjrH+PiqkzOXcd+u/kvftpmb6iEk5pIOXMkhwHJQ+gDUgn+zpKlZ7kFQGEZoPA5fvQwHHrAaVS2S&#10;yZWP+OGdD+K5px8LSjMPIPjIKHt9fPgdF6OqdZ9oVjpsWmgyZa6c4CVowE/MouhbFpBOdnMMMAA2&#10;bZ/GOz/wSUwMOkp7JDRNwPywwYd//SX46ofejDf/n+fikre9DOApGTYDAALGByXu2Xg/QmREqEBh&#10;JKG7hiTOZgA4pZpCsX+pmOJwqJRq1usJcGBwYCxfMgmrIobSOogC8ZDsEZflUBh1jFjV66Kv7804&#10;hxkfcNfuGRRE+Nqmh/Dem+8QCw/TSkP4GFC6Qm0l5RrGJG0CZDhI+gwEIlqxVzfZI7wes5n/f3Vx&#10;U93ky85uW/YWRUACP4sIlsAPkODFpEHMghgw1oCjEQwcAEe1cTQpq04+uQxUC0jYucAuwplmq8ye&#10;RNlL+kNpwjXp8zSVBG69wfNz1ZVqACn+gNSMhGTiRUcnbX3bQ3AFqGnA1oKiAcNrPtUeJKT9Ci5K&#10;oYM2Nago1XwFOpUr/QZKLBgGeGEBSXYiQTcwUI0Zgvf+WgZMWbhTmsYPA3C7ITsYDLpHzNXVlujM&#10;9US8vQB/sCh4E537hm37bif8hEXFZyk274ghiqRBUicdrQKs1UuuTUXWA0LhhWAMDl+9FH/wf1+A&#10;V/zOJYBbiuUTffzea56LIw9eqRx+A5FuILArsXbFIgBzmJqdA9DFQatX4kVPPw5rli9V9UntCZHy&#10;9lk0mUjpvESpCtTPyBaAr1A3Hn/+sa8CmICxkgT4EDE2KPD5d78aJ204GBNdh3pmDutWLcXrXvxc&#10;fPIr1wFIkgqMscFibNo6heFChUKfIwV+KjrSiwicVV6TwQ80w84Ncx+0qgWocLjzgW0oC6cJibyW&#10;JZObtZFjHvQaLwos73VRGoPGe7Ax+PH0LN5+3Q+x2Bn8eK7CwFl0bJvssFwZcfayNit+OrV5TL7Z&#10;rdEMgSN/aR/ttEdk0X/+kMf+mvvih84B+y8jsqFOT/H2JLtgMkadExuk0XaA9aal6CUophsvZeW+&#10;BiG2TWAjU8Uc6lwKiyyDNgJD0zaV0w2cmscpUCgPPtEhM61VewupPJYbsVGeXWx5/MYIQ6WeB5tC&#10;1SnRWjNGCWpiVqK0PpPojaLnD6TSXWYh4L3g1EFlCFI/gywMR0Qym0zdvKR34RuumfuHPz0ncpwf&#10;f+FbvwUAs5//wLvGXvD6t/INH+7Tya+Z33ef/L+/dn/iDxcXE+MbyYdBDEE/+9QTSX0bQKocgDoD&#10;wAJcD4UVlrSerEhx9/s9XHfXRmzdMY2Tj16L5QcsRdABN4H+7MgsB+HaW+/Hruk5fP6qG/DMJx6D&#10;Z5++AYNeTw6WIim1qoaScQrvUA6cUCZLqhg5iv3i7fduxTEveBMmxw8AmDE1O4ezTj0Kn/uz16Lb&#10;6chWCg0cR9yzZTeOvPD/g7EFBl2BbKZnh/izN7wAb7zgKagrjyzDzGIkSTbpELEEeECnvrU/pUSF&#10;JH1tDeGOB3fiot/6a3SKxPhBNlbPJu7yTPAxYrdnfPv8Z2JAQPQenW4Xf3/P/XjXD25Dz7m0O2GN&#10;zcwd0gp3x8zuNtjzCN5P6XbS2YIY7t82PX3wXt1kj/D6H5/5A4AxmDXkjG98q3RoDBAqICpskU1R&#10;5GfYVzr1C2nMpmM0BwWWG8NaoVTqkFjC+YVULZirYMgq2ZwUMLV5l6CgxNTJranctLKtJn4KuDqh&#10;nKYnE/aaJkCRhMZcKWW2spcE8ipAbFpJhrpCEr4T7N7kykbONy/fMwREzfJJex8xyn/vdIGqWhNK&#10;eyAADC58yxWj13/sBa9/KwDsL4EfABa97Nd2zX3+vVdYV1wQ1Y5TWDVWPXc1bfVRKzwD6nakolP4&#10;hwwBpQNqj/npaTz+4JUwh61FiB7NgujmUDL6SfuACMZ28OTHH47IwHlPPRYhMqoqqXAalTAJmcEj&#10;EuQuHfnyC6QZDT2AE435lrs2AgC8D5hb2IHzzzwNv/nq89ApS/WWIBA7BF9j2WQPr3ze6fjeLXfj&#10;/i1TcJYBBEQfR1Q+SHodya40kQPqKicLVBaIXhhHnOYfnAWaBsEHTE3PYXLQwcz8EIVLukjCxJFD&#10;UXa9DxENR5x30BpM9LoITQPSJu6agcDzNgd1KGwk2X2IAZVv0ASPwjptqFOGf2SJzzAAEJmwl7fY&#10;I77+x2D+/9GKs/EeD7PJGCMQB2mY7faAotCgGQFOrkmqcgkIIyZVBokWyREyiu+1d6ABPXoAGtA5&#10;/YyulL0nbB4Mcga215ehE2dhuh2B2MsSrteF7RQwpYMtnSiEGuHbG2dgOh0YJ3ICQtEs88QnvGK0&#10;1rXj/lkSIhmFQMXiUqNbMzZEDfAxl9Pye+lmokR79MqAYsS6AhV2uzG0b2U5/xuL//YtA3i/QSwz&#10;qa2aWOENGHBVZZllbhogKo02HRSGgGooTUXrxAA9MqJmtQS0/HtmJOG2GD2a2iN6j7qJiORQlCrB&#10;nXrgBF3HAAAgAElEQVQLeQ9BG79BGVbqh5AknVXmg0OAr2s85YRDccMnfw9PPGE9LjjrSfjMu16H&#10;445Y11YITaMN+AK9Xg/ve/NFeMtLz8Kw2oXZ+SmcvGE9Fk/08wyDnC1a1YLUIU6mkaNO5ootpFau&#10;UYbCyHWyjpRxBXZMLWTvX1Z6Z6peYhTxNx8jHBF+5ZjDWvOlogCKAo9buRwbFo2jUbpmUv8UX4AA&#10;ayyqusoVRZakSJ+3snySlwABcVm///h9stkeofWzzB9A/6LXbRt++f1vQ9H9S+PsgDnuEaApCbyF&#10;BjGmBqCMiJtORxg1aXNDMdCyg6Q1kuGYPIGIdjgsN+/UZUwpmgtbZjD/8BSaXUPUD89h2RMPxkPX&#10;3Iclx6wErMXWG+6FIwvXLzG3czfWnH44Qu0x8+AuDJaPgz2hmapRThRg43DAKWuRaaVpkCzoZGqe&#10;Jrbt1C9EkI1cKc05UnMVo4wj1TnKNo6GFG0QjR6Ccs6ZQE0Ntp3t/XNf+w+P0Ef8/3vRK/50bu4L&#10;748gsVJEkH6GKUqxolyYB2AAZ1rJ8NTEtymIR8nsjQGVBThdL0hlxGkvJPYVACp6YKMDgDrNy02V&#10;qaZCJU4sr/RmhaXGzXBEuE2qARqRIo9NwPKlE1ixbBH+6c9/Ef1BD82whg9KEkj+AXUFFCVsZDiO&#10;ePrx6/GbP38h1q1ciiPXHIC1y5dkPf8MGfoAFFYUHnRuRmQvBPMnW4B9pe+pyBPdZdHHbO0RQ4Qx&#10;tlXvhPY2tFdAkbDgG7xyw+HgblehI1Gf5RjRVBV2LgxleDP/PCOEiEInhZ21QBayTZUzsn6QSTLX&#10;IMQQvv7w/PwP9s1ue2TWz4I/AALibEAwPCRTChdZmrtR6WniRsWKcWbNexopdQnKxyfFh1OgbNTM&#10;w4G5zjg+a8nJvpaDgZUuZ5yM3m+fx03/6wqMn7UCxUSJez9yC2CALcvvAs951LNDuG4JZkY1v4DN&#10;n7hTeNmlAQWC6VoMDl+MOBcwOGwxlp24BslJK+sZaaAgV7TQUQzyPojk9yeWAAagzdyEoUMmOR8F&#10;6D0j1wTq48sRZBjR0gyBfyLban9ebN1GiryBks6QSW5vNeDk2hspkSR5T30i9SxMooEgUh8GPUxD&#10;k2nCVHalAlCsnEMNcFKKhWL74s1AGqAzfDdSBZAtwNCmtBzpEoBdB1xVuSckxugRhSvQ1OJuJfvd&#10;gqLPDC1WDf/IwIEHTOBtLz4DMTA63Q68Z0TV0QGQLU+hWT4byGHgjOyFRvelLeVgCayQF7Bt1ww+&#10;8NmrMOiLMmo2bWfAc0QI4ufrHGFRv4/HHbAEK3tdDJOWlPY4qhixqwlC6dSAnmQapAUn9FGQDI6B&#10;OQvHZY0lhYuIADZ0/b7ca4/E+lnw1zUYM98Yxu5dhHiCeFyQyOlyFHqmtaBuNwdJ0hsegOr1KGWM&#10;pHwnDYTiE9Di8Np9ExYOj0gsk9HBMRkOGu6Yg1vbwfCBGQw5wk7KR0VDhkcEDfRwYaCY6GhzKyDE&#10;gMIW8MFjuGkacTZg9XlHwXYtQsNAPcwZVZrMBJLuvkg8ELm2X+CVJw4Glx3J9Jo6s15IH5f47qlp&#10;Sc5mjNyYWCLGr+3jj/S/tfjyS5cMfbOImXUATkxZEs0XzoFYq6YoDCluamFRleoBYQu5RgQJ9mmo&#10;TdVBWQfzmAPAVqC7lC1LA0UzaEBBcGV2YY+mKWIQxzUNwK22T6MT10XrAgaN2fWC9rDUpyJ4ZLXX&#10;ILAgKzkgBjEjMmA0tUpZJNKBsRI4m0YrwbRn5FeAFcoc1woFpoY5AOsK/PjB7ZieqzG3oDIoAAbd&#10;LhaNd7F4oo+nHL8ed27chsu+dRv+9xOOxlkHrkLVNEpplb1mmbFtfoiGGR1Wc/YU7AH4EOCsg49C&#10;204HRtbwB7TXkeaaActmyd7bXfvH+lnw10VPf91DAB43f/kHrnEUn+SZAC6knI4ehAAUXRAsUA/l&#10;BnMWKFXLhYyanSSZgtS1MhIo1UMVALKHKgF54te0ConGGjAxuI5wYyWYR+RoDWBYbsioGaB4o1oE&#10;BDgjrIwQA1zhEExEnG/AgfXlWA8hyocTfI09ZHljg2xQTxAwPxKoqQTKcFKpEFkkIU6KATGqjEWE&#10;VDAQDnYIzbX9Z73ud/fJB/lTWvSsX9g5+5k/uZIincqquppUI8W5jDIEQ0WpejdR5AxU0ZWDSF8z&#10;e1CIoE6pn7naQhIUWpPZDY5KEtDGufgCRzBJNcgxWXemzF4TDq1Mck9HfgOh+gKAKXSilkFG7UHV&#10;9IfrYfZYiPVQfo4smPU1fK0ML1WlTZQ3EjgJXioHsfXURn/aU66TEwwiIHs9GAOKjECEG+7aiNvv&#10;ewjvfcP5eGjXDKZnF/Dzzz0d6w6YBBuD2YUhHp5ZwP8640QcvWkaDXOGUrmqwE2Nqdrjklt+hKB9&#10;jhT0E+5vmOBVEyvzMiD00XbyHOojzLdtm5o+Zm/urf1l/Sz4/6tlynKnUbExHs4ARUdpeyOMlk6n&#10;ZbNoVZDF3UZpl8nVK0aVjiC5ERMVDqa1Z2TRiCFbInqPVacfgrvHvosQPIqilIAfA7wX2dnkSuRV&#10;iyiwHAaWEm8ZaHwD27FYfvoheagG0bfzCOlWSNK8zIihAbEeCumuTVUOswQUhui0aKOXjEhem8JK&#10;AIPeUMQoLTBs/Jf36Yf4U1g7Pv6bEwhhDWDkHE9QGZFm9Wn4ybQBLymfpmGwKNLdJJNKGVIhQ5oQ&#10;eBHk0/1AOgwoe6cZGRbUfVPPK8c/CeyhfQ8AknwHtKKQWQCBFqnstdWpYD3yfrs9GVRL+k0M4bzE&#10;pAfUlc+6aQTKyY1SyZ7FylGlR9S/gIzVfob+XpwCvzSkSQSoYIzBC08/DqcdvgYnHXUwGibMLwzR&#10;73cxP5QhN0fA6sVjWL3sCFRLtqH+lwdBRapaGUXZwUOz87h22w70nVVap3j2WjLwIeShrcTkkcby&#10;yHUDMnmBgGoJlkzsxM7pvbGv9qf1M7bPv1rs6+/WMDCuBHX7ML2BYvuAKbsqqQDJmrSpmSZruVmQ&#10;LC41QaPgpknCgWyJpPjYTu3G/FhypaqOWlS7KuHbAwjBI8SgbkQekYXDbMggBA9rLBoVIFOmAgxZ&#10;UAQG6xZjcv0ywXXTSgFd03axdfRAaETp1Fop10cbmZSqE8X4nUhjSxbG6o+gNDkjg0+2KDCsqx2B&#10;w+Z9+yn+99fSl//2NFtX2KKE7fUEmy8KmF5PAipLoOUgYmXsQ672uK6EDip4ggSaKD0dUovPVP0l&#10;aQvBnLXaCo1o4ADyWjGKbLTrIN+yJukhaUA1SomkJA2uB4n2BLgZKuQih0uGiJpKPueiI++NRsxN&#10;kuwx6TSvK/J+5WSCEkd+b9V74mqI3CdReIvKjv7eBVineP3cHBb3uzjq4NWovIA+vX5PGrAR2f0t&#10;1CKWVxy0FHblRGYEGeewdWGIz9+7aY/PLnMvgCwVUflGewlCDY0QrD+lQFIh4NYIXPQ/IfADPwv+&#10;/2b1zn79H9hu99fR7UTbEe5w4q5zqEW/XQMkubL9N5FkcTGxGbUETh61UBggNQVJpWRTVp0pfxHM&#10;hLGDluDAlxyLavcCUpYFSDMsBI/GN/DqzxtiQOlKODXzjjHAWgfbGKx4+qGods22h5F1WvKjfb3E&#10;8HElqDvQ4G3aDDRVOYDe/EE8DKAyz6T00ERv5AbGWcQYZmPTvGvsWW/82L78DH9aqywmfqep6ybO&#10;zki2rv4OpJr4ef6i222z/4SrVwuq3vqvuOTMOZjDNxIkm0oODN/INHiWiNDgHUPGw5PnAzcefkYl&#10;oIHcbCZSfr/RZitzVoaVaVyFCjNdVHA9IhXnY4F9RO5E4BsOQRg6SlSCj0ieAomkIN+vFd5M/s0q&#10;56wDg8kQSVR0o9BBI4ulYrKMDIk5AJk0B8kAnZHkqXfaUeidfgQMAwURvrvpIXzlvgcxVggUJw3f&#10;NOaVoB9gWO9pypWN4LUCkT+0efv09N17YSvtl+tnwf8nrM7pr/wDwOxM2mxUFC3+TQDSXPpoUAS0&#10;kasDXMlMHUAWWSPJnlilj1npea0hvM+67OwDJg9fjvH1S0UjJlEByQj2T1CHo1buVjFLwTNjgHUO&#10;/dWLZPo4/dH31pqNqGCWseIgNpzX7+udrgdKDuyAsDgSrJWgn9T0JnHqKq0B+/p9g+e88V17/QPb&#10;S6seTp8pUQ9qx5iycG16psG3GECFA3V7uSpEoWJ+BgoJksIntQS/ulIxv0rQpEQEUNllud4j/HjN&#10;ZMlaTN+9Azf97ldx859cjTBsWl0qbWSmz4RDA2TfX5KAnWZJEmMIDDQN2Kt4ndM5hVStsB4usZGB&#10;P9lccogoc43IiH1nSN+3rWhfVQs2Xw3zAcRAa34EklmwulaZCORkCnr/JHYTRw9GgHUGsz7gys1b&#10;8Rs33AIGw+owl+gDydPEGOFjRNU02hdrVUGTcFzqg3Hkr2zevfvsvbKR9tP1s+D/7yxT2Le6QiAN&#10;mchNO4ql0ZtM2xGRTV4SZAIIvEnQxpg8DkBbNgc1NFFT9uQhQPqY2DRYfvIaLD/jYNQzCwjRI0Sf&#10;sX4Zk4dsdhBqX2e2T+SIZlijWDfA8lPXgYoRnDYxkYy+djrhbHIuQwslpKa0daCyKz9jnWZ7BDgJ&#10;buRE5I6cBCFDBOr3QMZevq8+r72xDNnryLl5yc5rxIX53NSkokCr1Kp/peCoVVzyK5ag7tomvyYB&#10;eZo7RqF6KhwkTVZtrmYZD1nEHrtu24wdN2zCzA+2Y9ctm0VPyDfyZ9SyUWW/BU5s5xCQGtiA9BLS&#10;7EfKztNAG1RPJ1UqVpKdqE1rmWK2OjGufSzrwLo/yRVqACTNcpn6TcJ0e/pKgEz7HHprxbk5ZRaF&#10;nFQZGGyPwIVfvApv/ub1WNwpkUxgRuUafAzwQe6HTlFiXIcloVCPUYaaSDnwBzbv3vmcvbmX9sf1&#10;s+D/76zylIs/Wlf1g4WBbPSYKJkRsCRBzhWK5Wsg0I4REuuiaQAvmR18LV8nuQZbyI2QMmY1KweQ&#10;gwbDYNHRqzB+zDKgkmw8ces5Bsl49LCJHEEAClvAsEG5pIfDXv54MbdOzS2OQGyk2khTuGkyM8FB&#10;Tt21ALUnjG2Q08leGMiEsy2QTeZVn8iUHbClqXpu4cO9Z/zfb+3jj+2numJpx8kWP7a9fh7IY19L&#10;kA1y/TFqnJKZOIohF92RbDtl2lo1psYr0Qh0qNOnZbc1aDFGhwiN7gvG9usfAHmCGVjc+Itfwo7b&#10;tuzRi0oMIBgrzmK2AMG00KLOaaT3mg6FrHOjQ4CiYSRTuvlnU7WrjB/2Tc7qoTaliYYpTCbbVg8+&#10;tK+Z3NyIRB6IZPYFIeZrRs5k7SuR1QiIIWDpeBfveNWzERZq2fPOIajrV8r+LQmU42xyTQMiZPAu&#10;VQGGDGKMn3xoatcb9tYe2p8X/ecP+Z+9htdceqsrig2BxXlIzNxV5hmkZict3zrTKJF0SRJ7o5Xf&#10;TdzqUV1xTr67Jo2fC7QTG4+pO7fitvd9B3F3g4YbMEdYWwj7JzS5AVy6UvXPgeVPPxhHvPwk2H4p&#10;Nx/rjTdq6M4QmAGKKqSb//+x995hlqVVvfBvvWHvE6qqq6vz5CEPSJgBBkmSwev1EzCACDoMGVH4&#10;UEAcwjhcyUrwQRT81A8xp2sEryIgogKSYeDiMLGnY1V35XPO3m9Y94+13n1qfK6CwHQPPbV4mqen&#10;u/rUqbP3Xu8Kv1ASU45dcitJj7plMU1fQyGs5Gs4TghN8+new59/31v/6tz6sfFHb183zs3knIQs&#10;pUmyyHWTdzIS0uqUCEAtEEvTH8iYiACikpTl0ybvO6lr5CiSEd4rIGYL27scAAU2bIClfz0INsDs&#10;hbtx7R9+Gmc/+k6Yv8NuSZ6lUleeAGC1o6QtRD5d/AofVu6HFFCI7QIAYPBkJOitYlbDABIj5ySI&#10;HVuAAlkhrVIUiURIkCWvdkQcGu1wdJdQCiSWMeHUTlUY08VLYwpoIgjogGDBuO7oIh7x4+/Avt2z&#10;sMYgRgFCVLpjizpiIoiS54m1FTmQiYquz/8G6HNHVk7+8Cm6lW5zsV35f42gaJ+QyEbjvLT6xsJ0&#10;ap+lquOp8qWtpku/DkCsUE/WShHoZq5kldlYWnzVZeFOppcwf9d9uOfPPBJz99wLXk+wbCXx6xjI&#10;EMEZKw9ak5CuabDvAefCDfy0uiyVP3RJ14nIQQ+gwuotvyBfm0UEjliVEQsc0eqMuUjwEmCIEVLe&#10;pNz8yCm8RLdqsDU3GacyCapz1HVrZWSj0Fnxc1A0l1ouktUEztDuakvSL92CJkJOUbD9ephQuW4F&#10;8snCodhz//Ox5/7no797Bvf8yYdj/o57JfE6NVAx2oVqN3aLhTPRtGPTcZ/8Xm0e9d9SKVDK7sG6&#10;bhdRHOm4VcKb+lHIHB/ovKm7Dkd3Ycouz7rvKJ4ZpcMh5+XgAPTzKAYuRbqagZSQUsbdztuPH3zU&#10;PTFp2k66wWviJ63qy27M6kKXxZUJzPjSkZXli27PiR/Yrvy/ruCP/vpdG0sfsdbszZ3csiZTY6Yq&#10;mQqV6zT51RC9Y8OWObtCBLsHoyO/lAUf9N87wdBDPADWr1/BeHED1//+57B23RLgCK64bbFBGDfY&#10;9dDzcMkVj0O7tgHbq1R3Xn8Q44SXUP7M1SiuT53xui5+sWWE0c1iYyE5qVxxIQIZK6YkOTTEeH39&#10;4GdfdYouza0em3/+zjGl1MsKaeSyDC87miLkltRi0cm4hnNWa0up8js2LqR6Nd5PzdUtaULV66JV&#10;MEir8MKmLYeMejOwus4V2W6q+rpi0GIDAMhNv2+ScQ4RCdwyFrlvvV9jkO4BThE7yuQlXVgzAzGJ&#10;5n3O4FYX3QobzTGKubxKhEgnY5FHGx0ElAFZkFe1jLcA7YzKzswBOcgera6Rm4k+W7LIpaoCESGk&#10;iLn//lJ8x7kHuuRujRi2cObOuSvmzMz5xPLG2s0pp48l4P3HV1b+4pTcPLfx2K78v57oVWvG0u9l&#10;xthTEmy0jniouHCVCo5IHxg9IDpd+y17O/Xj7ebtrgL5Xrc/gCm4ayWAJfE5nb3THux70B1wtx9/&#10;MPxsjcH+OTQrY1AL+H097LzfWbjo8gcibDZww4F+f+koBCOuibu83y70a7pqjboqrRvzdA+nLMGn&#10;owUqu/BIZH4vJ/62knH4mhHC86wmMbl8RnY8roKpB4DXz4xIhM2s6VjU3KotZ2HAluRWXqsIyQCd&#10;pDcXH2kAne9zEXHrRne5WwRzVOe4so9IUZettdxjZQ8gxAvlY2RwO+4OA6isNFU9RagVVrsspjkI&#10;kxa3IP2pnlF3gJCil1pB7jDLkncyni6crZP3phaPZARkQAqKEH/kSVdk5LEqfJd7r+qhGB4xGfzQ&#10;Qy+eNrZEyDmzVZ5CTPkTbUw/m1J86hduun5PMxlfzsAbthP/NLYr//9C8Of/5JzJ2tHXEPOPmKpf&#10;s5HKXCr5kvCpQ1nIzb4Vx19eSP6PkxB3OIy7ZXExw2B9oEsbDprObI0FVm9YxsoXj2G0vIrd9zwP&#10;u77jLKTIcL2if04dpb9jH5fKPol59latdBGx1qV2IdgUtc+y2ExBxxfT0RVlBhvDYH6vIfcOf+nT&#10;zjhBrI0/e+dXifMdWdUfOUY15AkquyBVNTnR5yljMM4J1OsLXr1Aaq3piHyyWAVgjbqe6T6g7nVd&#10;gYAJVNpBEzfp4VCsGpGSSE5Y3+2OuvtGo7vOKuuQWyViMU2Xr5ml8m/1OufcLW4RxLgHbMBaqXMo&#10;8GEVddPxFodWOhYq3AiA21b9BdAdbqbuycjRT0dEIlGhSKVyyFUVwPJ8URbBuLr2+IMPfurjr/vN&#10;v30/Gd5vye7MyLss8CeR+SlfuOn6hwHAgQMHBkeOHLnN+ETclmI7+X8D0Xzk7e+v+sPvbtlMb+ZS&#10;XZVKv+CobZn9umnSj63OelU7qBCwOEt1RiLsxZ0rFgAYWQTqQ2KcnX5fkKgsdjNoqFHL9MAQkbE4&#10;fX9FaK6ML1yvY4FCl3aSsAp+XPHhIB0XSXvvCWhTXoV1T6/v96N/dqquwamK9i/efY+Q4xU2tj8S&#10;9BAmoNPDKRUvrBympBLDgvX36AxbOG+Z94vnAodWyFvWTuHCXkhckvlZF76kEhq5G/+QkcOa9P7j&#10;nLXI12tUnNcUSSYExHJPOmEmt43M+svOIbSCyGG9j0MDWC8ErSQgB45KFsu0BQIq9zYzup+/6xhT&#10;lP1VjB1MFswwg4HoTZWDUslnZIo3thGWuT4zcOpZ4aR4qR3h6huP/fq9Ln/Vs07tHXHmxPbY5xsJ&#10;8sdCG75aGX04SxQTiU57HVLNKK65a5u7RbDO2TsEDYQlGZotFHtp5Tk103GSsZqLU3dmdEQy66bw&#10;wzLuybowKzhveWXdTxTLRdWJz2U5pyMBQ9MF57THBqcoM1bYP60fcPn8mZj4AaD6vudcTbHZQWCQ&#10;EvBk1m9lmWoguxwVWStYciiah7QDnHJACnwyy5gI6EhiHUekkMMIKMQtjk1HGixLdzm7FUUEdWrT&#10;wkGWyWYK9yxyEEZd2owD+X53cIiIHOl/C/mMS9dYfAFU9RWZJREXaKct9qXy3kl5K5wUvsy0Bb7p&#10;YXp9kHHyM+vzIBgJ3SsVwEHOwnmwRjoqMLgZg1JEm/LyPS7Y/y+n7k4482K78v8mov2Htz8pu/r3&#10;bd0nrVu0A6AthBVB10xdlQSjj0IvL8GS6Du4Z+kAttD35eHRsVA3Li4aLjr7dZWyhbfoshRf4DJL&#10;Lqgf6ztSaElqwDS5CAxQK8nSQZCFtQYxJQbRO6v77/tpou9pbuWP+rTH5h+/7XpjzQVx0sB4L59r&#10;VkZzWdaW5Fgc0ACQVtucAsxwBkxltKYJn2WJbJyV0Y0euJxEosHowl+6iyIKiOm1zKpWWfVQ7j+R&#10;lUA3BioCb2DI36nEBBknSV9RNKV6L7sEgtGZfxQCWFT3N/Vu7jqfUqhk6O5IQQRRpZdT0g5A5EDI&#10;yNz/lhBpRVIl1oo/Tw9LrZ1Il9m9ukLD/Dv98896Pt3t8eu39rU/U2O78v8monrYi/7QePeLzgmZ&#10;xHSVj1bTBe9vrAJ7tjg9QapnDqKd0lVwxirkTm98lMTPXcKR15nqokuC1nFOEokI7r5+Kt/QjaXK&#10;IZVaPRi0o+h4CNq1FDRKOYyk0uOY0mcpp7+qL738J24PiR8AyJoPWGtAlQMbAiNNnx6rwmVdlGuP&#10;LZ+ruFuhQDkBHYNY+eoiBQLuRjdETg9mkUzopMM7tq7+uzL+K8m0SIZDkUFGvp5jK2gvTuDUIk82&#10;we1EDgASmXBOAVOpaIPcNDr22eJTvQWeKX+mCdoQ5L6UwoeK7LmRz8cMZqRrLO8FmI4/iVQagvXw&#10;i3pQ6XsKARwaWGfRgk+kFF63nfi/udhO/t9kVJc+66V0nx+llPH3MHbduynCpkA3uR2JZaKyJiUJ&#10;NFPi19YdAabJnkvby8WPVUkwru6Sc7cszqFL0EWYjbckc7JWWcilGymLSUFuUBlHpTBFqVgHIqlO&#10;jTVaGPLfZXY/WT3w2d93qj/r0xkE/nIIYY2K1ABk3FPw/AxM8ftRyGCkf8aUIVaKYaqrryMTqXCd&#10;JkOFkpYRHhd4sHaOpnSWMluXRJ5hvOj9Q9+JsRa2cjCVykfEsXSJagtJKcqCWQ/20rkYAzEwArpR&#10;VZnJl3uZiPUeVGJWuW/KyJNZXltZtdw008o+brEIbRv9Gn0Gkr4f3YnIoliMjZBZJ2CE7HzIIf1i&#10;5apw61/1Mzu2k/+3KHwavS3n/JV/O94czmECR1l5UkZmrkCXjKnM2stuoBBzCooGLMvXbjfAneBb&#10;4QZQ1/YXJIk+/NZ3lZN8eyV/dYJzZgpPVQ4Cyl4NQtmHwhJJFTyrfg1DWAbj6vp+lz2u/50/9tFb&#10;+/O8rUX/iS96CwMfcb1alo/OaarWRNc2MivPQebgmrw7NI6O6IQMVavWjyx6BVqvch/GCnqmq6h1&#10;x8Ja9TuLdmWMHDJWvryKdrXBiU8fwaEP/Bu++PZ/RFhv8emf/1/4/Js+iKMfuxZxvcXkxAZWrjkK&#10;XxvY2mG8tImwHtCtooo0eT3QrlNloZlBzsAYLRYgY5eCAuqKljLuKnP/ck8X2CqjY8f7qtJ9SaX8&#10;iCwjJt1hdMi2LKUGFXSU9+gNhyDO18Dgc/Vjn3fNqb8LzqzYNnP5FsUl7zr2oAOD3C6NeeGNj92N&#10;c2YYd9zdR2IGw4AV5UDdDL4s3epu5HMLBBApxLLzz6Vu/t/hwYEtmHDtNBStQ64G56BEICtjiiIl&#10;kdRyzxYEiZGqTO0kDcvDPgoZw4pw5fsOY2Din778p196u0ZWGO+uKZ4GkohdtwgnK7NsLlV5J5cM&#10;FHy/QEGlyubQamLTpWxZunbqqeVapwIVABmD3GR84vl/juFddmJ046pIZ6cIjkDYmGDl44fAAcg5&#10;YvFvr4edldFRHiUM7zGPvY+8EMc/cD2q/X3c5ycequblW5A5Sb0ZUlQocqUqrllm/90MXu+ZcsiR&#10;MowdOtMXqmsZaRoL4z1SznjfJ6/GEx54byTdBbBhJNYFedf9CpoJnGBiIaYxxin9xSDyc+m//8TR&#10;U3rhz9DYXvh+C+LgQa6e+9a3/s3yxvgR65sjNDGgjQkPPn+Ilz18L+60p8bAEbKtFfSgjGAqi0I3&#10;neV2EgyqkV+gbmm6FOs6gO5AYCVxAR06RA0+Cmeg6Ah1D5iqglJhekIPBuNwbK3FsLb4wy+s4eBS&#10;g7+5foJPX/slYLT6gzh08n24+WPj0/E53xZi9Fe//GlYex8AtNVPt4xEhAFtVSGz4O2TjOQ6dVWW&#10;UVvB+LstNp9a3cucfor1n/JEGJ/+ufdh5VNHYfvSfViFA5ORuX3MYvBjjMiAsBYdzXiMNIowfVGC&#10;ffiv/wD8TE+8hBlaAKjfgHWS7DnL4pcLnBgoS14RaoPwQsDCSagqXQjrvZoScmjhfYU//8SX8Rvx&#10;xXoAACAASURBVPrf+1tceGAXLnvspbjHefuwY9DHQt+j9RUqa2XsCEJiRmoniYy5AVV1IZx9/eCx&#10;z33lqbrOt4fYrvy/mXjI45+wMJh55tPf8NpHDodzAyLAWQNLHp4zPn7TBL/8sTXsmJnB4+/qsXeW&#10;cZcDs0BISDAgXyGHduqKxEXDRCF7pbUuGjpslP1Y5H4LpFS7BGM7hMVUtkEhgR2MDt2CzeiS0aQG&#10;mRxCBhAT3vupE/j0wQmObiYst4SVlSNAbuGq+pX5vH07zXmPPyv+85+/5vR86Kcv+F1XDkbGBmK+&#10;0Rq6ING0sufYSsWuhi8dVDFnGOcA71SmwHQwzSL3zaGVsY/KOZOpAbNl5MetjA45ApnQbjaAN4ic&#10;4F0lfs3Gd45vABBSgENxdhP0lq0dXC1EsbMfcxeYXqU7hoLa2cIDCC0K8asTXctGcQdKALSQAyFn&#10;6S7LPQyd+yeRxDB1DWstUorYGAdcc/Mifubdf4kLz1rAO573hH/c4Qafh6v2hpwWc4iRU9ww3t+H&#10;q/qDOeWbbIhp8D0//qen+HKf8bFd+X9DcafaPexez4Crnh1juPuD7nxRvXNuHifWxojMaDY3uxHN&#10;/t070R8MkBnoe8Ljzo04ttbiBy7eBSKDHVXGzoGD54gmA866ojqoc1aeLoaL/jlR1zmQq6bQUUhX&#10;sdUiklOA8fWU4ZkjyHpYA6w2gKOMw8sT/OonR/juCw3+6aur+J0vrKN2Ft47GCLcfOwmLK6fhMtZ&#10;DioyOG/PWe+6/k9/+Xmn5eM/zdF88DdenUJ7FSliC85J1UyYYvqL9g4g8tdq3lOWrKagZZwXuW9j&#10;wUYOcbMFLFA6QyHpBZCzOPHpg/jSm/8JbZigrvri4ZATMrLiywxijqh8BVWagLUOITYgMmgXJ7jk&#10;Fx6LPfc8gBxTVzsU+CYHISEyoOOoJFIjKan5jO9ctjiErlMQFJuZ8klYwAvEjMzA333+Wrz4nX+G&#10;hdk+iAiTNn7sS4euf+DpuIbbsZ38v7F4+A8+twL9KpNZ4xTmYoq464EL0O/NAKq7bpzHzpkB5mf6&#10;MIp7JhA+c+3NIGtRG8bFeyscXI+47/4KD7vTDD50wxgvuVfE7p0zQG9uKuwWJtMK37oOey+onyTV&#10;ftVDJx7UkX4A5IBxdtjRNxiNW4wj4dBGwnWLDf7qesK+IeGzBzfAMDi6so6N8QQDZ2CsIIBiaPH5&#10;g/8bXtEaiQycdXjYxQ/CbM9dw4wX/883vvCvT9elOF0xev87/rrn3PdMMsuhHLVSNjSd5cMAhcWr&#10;y1vShWjnZFUgkmQEvVM8oGnLLqcD4ANU9WAc4R+e+FuIsQUswTsPBiOmCFuYwAAyZzjrkXKEdxXa&#10;0AAjxtwlu3Hxzz4GZGScyEXllVkq/Zy1OxR0UG7HKuMkYyTE2Im5cVtMiQw4s4IZlM+SsiLSAppM&#10;+IU/+wj++B8+h9lBjZQSW0M/+5kbrnvjabh824Htsc9/OR7w/F+479r60pOuP3YQidOccT2Y8QiH&#10;lg7j/H0XwFoPozPcSdMgDXoAZRgyCDFg/1wfy6vrgDH415sjnDP46+sYH7lpgsPB4gd2HMaeSYOW&#10;apDvg+pZcLMJmtkFpAgzfxbIWKSVQ7A7z0GebIBcjbx5Ug+ALFINcQIer4FXDuLXbrwArd2B646d&#10;xD8dCbj07AGuXorYOzvA0jrAKaPqORxYmMXNx1o475FiABMhQSzyAAI7h1lXY+/CAczUDgDdGcAj&#10;Adzukj/V/fc0wC7r6QGpyHkTprsYBpDlQCDjVHCNpggbQzLGywkgN+3kjMIzu5GS6X5boKGcgDs+&#10;57448vdfxeSGNWRkBB3phdiqwqXVVZE4wDEzuM2Y/879uOiZD4SpZLTDxWIS+t6tne4eYGTkREbk&#10;JDh3Es8coi6DU0cWM6q/3/ldMIOYMUmM3/zAv+L3P/QZ7Jzp6zlGx7cT/+mN7eT/dcZ9L7/ykpTS&#10;y3IYP37YG/YOLOzGsaVjCDnBVTU22gY3Hz+I8w7cQZASAEaTBk3bYtiXNpcMIcSIut8H5wxPBFdJ&#10;O922LXZSwmu/uAs/lZbw0AMThLU1gI9KNbZxHGBGOv5VmNndyOuLyEtfBSeZ5XMzhpndOXXiUuXR&#10;bAzWJsAHj2xgdb3FwBl8/sgYBgziCgQPaw1SjIgxwxgjkr0gWOOwtLqk82lxWrLGYjiYQUwJdVUB&#10;RD/1pFe88/ubNl63b9/uJ7/7JT+ydHqv1KkJZr7BWPPPVeUeMIkB7GQOLoJmUIivkpdyFr5Earux&#10;EDdjUG8gX5sCAF0KF35GGeU55RHEKRmPyGPHRftx8rNHsfmVZWQn1038nOV0iSl2KKFyGHHO2HHH&#10;XegvVIKztw5F0K8bH3ZWjwCsBWdV4WQG2kbuBUOAs+Ac1PglgepKDq8YOt0fQoKpPI4tb+DDX7wO&#10;PT/1j8g5326M0m+rsY3z/xpx36dcufuel195B+PqZ/pe/8kppR4xcNbO3RjlrKbpGd45BBb/3KzG&#10;FYYIvapCzhlt24IzI0Rh5qYUkVUwK+cM4yy8M7iuqXHNioNtlLylk5yOFZoC8sphmSG3rVRkQZJK&#10;Hq2BJxuS+MnAG+Cjawfw1XEfFRJqYuQQQDnBcMZk0iofTUY8G6OxPJgxwqoLGWVG1JFD5gxTaZJg&#10;wFplHBMuWNkYPfJjn736bfd56qvuf1ou1CmOwaOe9Yl48sQbmmbyUVLxNnIGsNA5PWRkE6dm6VR4&#10;HASVMkaXZOF7mmwV1aXVNlJQop8uY5nBmTFz7k7c4/99KM764bshj0R+WRBdQEgtGAyn46BePYCz&#10;HgygmunLodPpCBEMCUZfqvrCAte/LmilIkdBkN9bA3JGGcFpyjL2FcjK6MvWNQ6tbuIfv3Adxk1E&#10;v5YdRMo5J+TbHVfkthbbyf8/iQuf8qJ9bd/tcim/j3P68dg0SEEerJ6v8V13uwfmfIU0HgEpIqSE&#10;pZXjMM5rB20QQkBKUSpqqXgAkgUcCIghyByVxYqxj4zXXLsfX1jpKQtTHkYuzk5FUMxNZZXNzKyI&#10;ZdXFHIOAGHCicXjXkTshwGNu0FMUqBxWbUwYDnowxqKqK1hr5T3qIZNSwvrmGg6ePCLzfjKorcd8&#10;bxYGhEnbIoSIGANSjLCWYJ1/qnH0dxf/2KtuF0u8pldPOIZf4xyPu7rqFr2d7WKOQphSOCfKr7KT&#10;KcZARiSdqVTeOXdEwM4Epgio6eKYY4TxBnvufS74UIIlB6fkMO8qVK5WMjehDRM0ayPs/q4LsO+7&#10;7iKzeCVnEZX9hI5+1P1K9KOiHlSlmyHlIVglYFmBparQX8f2dQ5AhvcWbWI875f+CIsr60WiB5lz&#10;zpGvP+UXbDtuEdvJ/z+JOT/7YgqTd7iqvitYWuuird60LXbvWIBzDrk/1Dbf4djqEo6fPApjLfre&#10;w3vV8dEHfWZmKHR1Q1JxGxJ0B4CcM1IMMM0E128O4L0T+QDVZ5eFGoGTuCIhia+s4PTRjRjAgKss&#10;boh70ARJ9qNJi5QZrqoF/skZPdVTF/kG4RpY52R2y7nTICLrdT6sD70x0umEgBgjUkpoJhOkGJBy&#10;miOif77fM17zsdN24U5R7PqeF671H/OC3yJLPxaZJ9Y5lWEAiCMIGSCVVC5yCJ1uPyDyDQWqq6EL&#10;U7HxjArnVXZtge4odp9hMH/RWbj/HzwBdqfHeFGlbrLM+jNnmGQQDo9R7x/ioqd/J+r5nrC9tUAQ&#10;VrI6fxWugbKQp6gxkZkQ2RAZ9zCrBAUB5EjRP1kRyB7cG+D9n7gaz3rDb+Oe5+0HMxBzRswZJNZg&#10;nzqFl2o7/i9hv/aX3P7i3k+94mlnXfLw3zfGPdp5f7cOa69JMoYAbwizMwOctXcfDi0dl5s6M4xz&#10;aNoGc7M7MD8zg0FPYJb9fg/L6yOsbo7gvAMDMGSEZMUZnBlZq3syBrsq4MF71kHKA4AV1yNW71NO&#10;RbWTdMGsbbvaCSYy+L3jd8CNq4wcA9oQsDGeIGmn0ev14KxBr65lFxECFlfWJfGnBEMGJ1cWsdFs&#10;wuSEbB121gMszO9Gzoy6cqgrMaGPMWN9YyRsUQYJ2smds+eiBx8/9oWPfPJ0XstTEVc84/ELlJjJ&#10;0Z0NUk8yIAljtqit6sE5rZ5VaoOg6B7q7rGt/hDCdFW4b9klqC6TkK8S/JzHOY+9C8xChWP/86uo&#10;9vdgagtei+jfeR6XvO5xuOi5D4KppIAAMLUZZVH3FEKWmrgY2/EQ5JjiaadZDi4iYSxDUEBkIe5h&#10;hpBB+OSXrsdjX/KrmK09nLOwxiDlBGMIzPz6Lx++6b2n9iptx7+P7eT/7+LBL3vjbGr4jwyZOxNB&#10;WFDMiI1o7Bciy3DQx8ygD2ssBs7hxqXjsCmpJkrGZDzC7vldmBkMulFPigkxJiSpfoSAYwg5SWXv&#10;qgoAwyHjYycMemxwVj9idmC0lVYYYSeQBanGrBphK8TOEnDNZCfef2I3xq10FMtrGyDnEFsR4azr&#10;Gnt27pC8kjO894gxYTQeg4zBxngDq6M1xBhAOSNxxr7ZBXhy6Pd7WJibgXceRjuYzSbIz6XQlBwj&#10;QPzAs+//6M0je+94La79zBnLCn7t//+Xh694yvd+BhV9pzX2DkQGXEzHrVPFT02jOcE41xHshNHr&#10;u98XP18ybirmR6Ricgr5zFk6ghQkeRNgvMGOCxaw6xHn4pzH3BW+72F2VLjkVd+N3u4BUqOy3oBC&#10;hXmq9JrVv0GLEVnqTk1Zihy5WAVkFZHTQ8n57n2RtehVDldfdxjPuOq9OHf3LIwhpJSRu+6GQIY+&#10;cXx1+W9PzdXZjv8otsc+W+LS5772J5uTzVcIuMB6gdyVGTmIkLVyEcQ+QGRgyGBhdgcWen1kXwFq&#10;xLLajnD8+EE452CMQWhFtbFV3fScM5LOc401HQ0fADgz5h3hVdfuwcdPzKDKrSB+tqhxki5ppW1n&#10;1Uwvi0WLvmkxgxZJXzPlIrVLsM4htC2MNTBW5aiNQdMGFYxjjNsxxinA9sTww1Y1Zmd3wvdqGDAM&#10;AcYQnHOoKo9+5RB1XyC5KgLMC9b5d1x69rn/dEov5GmI4Xc/90hvvPQDzPlNGdwUEhcVeWWCQH59&#10;qSdU4oPTdKG7hRXMStDjHOWcV7etTgW24PJBQsAiB7KMXXc/gJkLd+H8H7oY9375Y2Aqi5x09GRF&#10;kI58T9zYbCUHT0cqm6YDZpENh1VhNpUIJ6sdiyC99HCwML6CdS7+w2f+DS980++irgo+lWCMQcoZ&#10;KWcYAnLK24qct4HYTv4a9336ld+DzD/nfH0g54QUBOtsrUPWWbstVoxEMIrZjilidnYOO2fnkFR+&#10;F0RwZPCVE4u4+dhhOC9z9BATKjfV6VdDQIVWQrqLJAeN8w4XVow/3LwbPrM8DwuZFYs/qsoBOyfL&#10;33IoWCtLX074uxNn4ZrRAM6gGw05X8E6C+crzM3NIoSIFBMyM1LKaEOAVUXPHANiUCNt5zGs+4hZ&#10;8NuZLEaTFjlnTCYNckrwVo1gjIGxDlaXhJP1NYzH4/P/24ve/NlH/8wbdpyGS3vKgh7z8tXqIc/+&#10;GQt+eCYa18MZkPegFNAJn5V7SMlhxeOZjBzmVPXltayV3yvOn0pyLpIeZVRUzFtCA4AE+guCmLMF&#10;6cB0d9D5P2jC7uREDMniV5FH5ByMOnVxzpIlSA4nLl8DgCrpTkxVIYPBbXPZu//iX+63vDZqQ4wp&#10;MyOqV4UxBGedzv7TtgPXbSC2kz+AZ7/uPXc598DuF5MxC7FtYKwTpcSUEFR3PKUo1ayyXlkTH6eM&#10;8XiEC/afjyFIErmqZ4IZJ08uIbSSVGOMSDEiJ4GDcs4Ikwk4CQmMDMFWFYwhxBhRWcJqa3AkDcBy&#10;0nSJn7T6B9DpAXEMMDni5rHH4YmD4YyqqgQtxCzLZGuRYsRkPAFn0envOpMsDmGTZowjy8dgOSM3&#10;EzgA++f3olf3ASJUzmDQq6XzMQIvtN6DmRHbFinGbjkOAL6q+jnzdwxz758f/7K3veU0XupTEv4h&#10;z/4Y++q1IaWPsDEJxgrLm6AwUN0JMKtapwWX7WmKCq+cKr2KrMIEHVxGTX8AKDpoau+J4iqWleuh&#10;fgEoZu9FiE69JZB0J1G0+WMr3UZBlxWPYZqy1EV2Wn4EX3twTuve+cdVj3zu7/7u337oU8aavzPG&#10;/GrKac0a4YZYYwQGndNmv7Krp+O6bMct43af/H/41e96wep4/FdE9GgAMEV62VjR2FGEhci2eBhr&#10;UNV9uErhkU4eijYE3OWsC5CyIjg08a1sboAJsIqQydpCk5EXZQDGWf0zq2COJIqMDAwri89s7sQo&#10;kXjIAqrhj27pK+YaHlTXcJTxvqN78eX1PgwyjLVoQkDUr2X9/uM2qOhXCUav8kgxgqyF1URPssOV&#10;/zEjxYgQk+YQGSGRETST0QVmCi3aZqJL7Ih2MgEI1lfV3S3Zx24Ft5yp0X/A019bP+DpD6PY/k41&#10;7MNV9RYPhiLexwBHVfRM04WwKrBybFFc2wCoUJrCf5MoserJO0UMEalKrF7Z7p7ZIhLI6FzaSIll&#10;5VAg34POJUU2RN8vQw4IBgNhgsoaMONgiOnjHNuXuAc/vZvhf/7Ga7+XkP4/Bh1lYHm6KwMYuDkm&#10;vsOtfgG242vG7Zbhe9/nvGtwwc7mUcz5Bc66fU2QxWbmjBhagV8ykJOSuOoa1lcgAG1qMWka7Jqf&#10;BYAO/mldD/ODOayM1uCthSfC4dEIf/npj+Mx97g3qtqDNwB5CmRR6uueiHJpBcbWwPkKxjlQTujX&#10;HteHBfzNyTH+n32LcKkVdmWXLIwQt3SIZCngI2t7MQ6EXuVgjYGjQgCSZOGcw8LcDOq6kpFPiGgz&#10;sNlGtJMxVtoNIZ6BwAawuu8QeKpB1p+ZDMHBCYlN5X5Zk4hzMt4gY7Gwcwd2zs8hpoSqX9/j8S99&#10;2xce9aL252YH8cN/9vorTpyeO+DURP2gZ18G4LL2k+99k3P2pZGzcGo5i6ZOORCIVRZBx3dsRESN&#10;tyxXOQFQ0xRFfaHIQQDoBP/0voDvSZJPQbuNYgWp0GNAxkE5AakBXCVJPqepN0SG4vwNCFnUOcls&#10;NiF8qvegZz7sP/q5P3fjjZ8FcFcAuMe5F77CGnqGMdgJplHOfLvNO7eluN1W/nc6QE8ia1/EoItA&#10;mNscjZFyRgwBnBkxBIRG59l1D8Za5BiRc4ZzDjODvow5tD02XjR9zjtwAeYGMyg1tUtCyFneWEPl&#10;RbSr6K7nNLVutE6eB9IRTWgatClhbW0dy63BJ07uREgZcOrr6n2n/29UNbLmBr937TxOtB61l9fZ&#10;HI2xuLYB732XI6ISz2JK0mVYg8mkgTUWk3aEo+vLcCoxbHyNs3YdwLA30JwikEWF7AEESepV1Y15&#10;rBMIqLEW9WCAcSMaN1Y/w/6g/x0G9o1neuLfGtX9fvRlsW3+R47hD3JOawzirhNgXcZazYnFszmr&#10;IFxRADXlsCBdIuuopoABinPYFj9fcrXuCVRaYYsHQVnudzDT1IpAnXyldAEkmj7eyvvKRMuweNJ/&#10;lvj/fVx98PrXZsYLiem7ANwAYv81/9F23OpxuzyBH/Csn3/yeDx5fr9XXZpzRtMmtLr4zGUunxOs&#10;c3DeT6Ft4G4slMDdItg7h907ZnHT8ZPo1X2cvfdcfHnxIHxM4peaM7506CD2L+zFoN/HqJGdARlS&#10;SCSQQhRlxrYFM3ffe3ZmiBQD/vd4Bh9e3ocnHjiMJns5OAwBQapI5x0+s+Txh4d2YWZOzOSttfAQ&#10;WGfbtlL9E8GAMTccyH9DkrL3DiG2mLQNagA5RUF0ZEa/7qNowpfDD8wIbUBVeThrkRUW6Ho9IGeV&#10;rHDIKSHkjKSdSs4iFJc57b/48tf8ESj9/Wd+46pfPb13xKmJ6tLLXw0AP8RsfvsTv/kiv2P4Fkwa&#10;gGrEIJwA1pl6MUHvTH+MFc2c4ufLDE6t/B2KveeWQ6L8W1cJSa/jG3hlFEPHMDpGsk4Ng7RCMATm&#10;IPj9jYgmhw+bof1wfb+nXfWN/OxfvOm6Iv73/d/0B7kd35K43VX+D33Bmy6xll7onLsUkPGFsxbD&#10;ukJoGqSUJeFvGZUUZi0pUcU5i0GvL8VSjMjMGDctYtsixhaD3gBn9+bAOou3YGyMN/FPV38GSysn&#10;da4vFP6kHYCtvO4ULIw1SCmiaUQYDgD6lPHepTvjrV+9OyhMdP5PoH5fsdkZH12aweE8A28Izsnr&#10;eC8JmJWZ66oKw+EAda+WPYQXFIjRWXA2hEikFo8MW9WCbCqYcwC1c4gxKdpJtIlOrm0gxYgUWhkR&#10;ESEpWsgwYzKedKgmMGNlfTQ0xD9oQL9y8eVXvv303A2nJ/6IKNcPeMZbRyvrB2LMP5mQfiGnNA7H&#10;Y0ZU2C6XX+j4G2WOz0l2LpL4deZPagHKOraBHALcjrf4P+duYcxJ/QXkBfX6spjNJItw0wh5PWL8&#10;xU2sfegkRp88ccHxV3x+21DlDIrbVeV/8TNfcf5oPHq7tf5BlRfETM4ZDODYyRWAM3rDIVKMcGqq&#10;YZ0TqnyTZPSTImxdo3KmOyBSSghZkmtqA6p+H7t27MKhjZNwACi08NZieTTCgXkvSp6cESYNbOUF&#10;dWMsYmiQNEGKPC4jxIj+cIAYExwSPrDosZ8W8H3nrMNaUkImYXHT4p9X59HzDk7NxYkITdOCU1LI&#10;akZsG8zUM113ISighI3RBCfXT+BkswnDDM4RxlTY1ZtR+QkW4w8A48kEexbmCj4Fo/EEmRlOpSxM&#10;0QnKGSlGVN7DV14+T2vQhgBvDVo1Ekmxtff+sVec/bnfeu2h03RrnJYYXnr5UQDvuPHKq143nJ8b&#10;YR213Unw59UCM543MEMvMhG6xOVi8s4sCLBc+B0C12TrtyR6A9hKxjmAHBAixAcZ98hei5sEpghu&#10;GaYPjD6+jHhzhN3XgkcZSIS8lC/o32/vk6+78KXnb4xHZxlj+2F19T0X//l7Vk7fJ7gd30zcrpK/&#10;SdUzmfghfTeF2aWYEFNCr9/HxFitkpUspXPrHCNG7RiD/gyIDGxpuyECbUTAuGkF7pgSYgiofIVH&#10;3P0++Ndrv4JxzlLV54RDizdjHx/AjhmBvKco3y+XBZ6ygUlF1lLKCFHleXPG4soIH8YATzx3BZYc&#10;cgjo24i/ObgL/7JIuO+5PdV9kaTOBBhl75IheFNL1chTOQljDEZNK2bgIcASgbMcGDtn5+GsQ2gb&#10;6Ryc7xj+OYmaY1V5DAYDjCeTjhAU2gY5iVqp9V5lJIxeh4xBv4cwmgiEnPxzMmP+nBe/5dk3v/Wn&#10;zlgm8L+PTz7tOQd8omcvf/nmJ/cvuMMuU3mEgxHx8BhUyajGzBLsrj7sDg+3u4e8OYFdsDC9GSDp&#10;iCZLtc9lD1AOh2YkcswglZfWHUEKIju+eQTMfTTXGvA4Io8SeJTBbQYjIi2p3aR3MM6hNuYVo9Em&#10;ECPq2gKzMzcD+JN3ves5/rnPffc2cevbLG43yf/iy171B7aunhSbCVbWN7F/90LHunXWoLIWDUS2&#10;mHgqukbG4MYj1+FkO8be4TzO3X8+KCc47zHa3JQlZmYZ4wBwmuQ4Z8zPzmHf3A7cNBmJmUdKWN5Y&#10;Q24aVOfcsauoiQxi0Bac5ECxzqGuK/EEVq12zhm1IfzjyR14w+cinnj+MhYs4S3/dgB/cWQO+yqG&#10;LaYbirMPbRRT79DCV7W+vgVEUQahDVjb2EQzGWNjvAlTFskxokkRlqE7BY8UAkLbIJFQ9sti1xLB&#10;G4MRM4xqFREZWKds4pTQhIBeLSbzvV6NXhuwNpooXLTylNNT962uD26+Hc2Ea7avyMjfa7w7d219&#10;FbOzc6LTlBJ43IJjQt4k5CVGIAPyY9g9hPpOx5HaERAnQH8nuB2DqiFAFmYwj3jDx0SGoTcHs/tC&#10;mee3Y+SVG0XMLSaQr8BtRHPjReBJD0wF3hlFLsRamLpYNwbAOTSqWEreYRwDal/98fUveMWX+18d&#10;nP39V7zpxJ7XvWwbwvltFLcLbZ/7PfOqFzPjp8JkDBBhbnbYGUuklOCcx2g8wSREWGXjchYi1vGV&#10;JayO1oEYsD4ZoTIW/bqH2WEfznmEIGqZq+vi22ushXMWBMKw5+FBWN/cwGZmkXjnjAjG0PXQGwwE&#10;z58SrLO6TJYKP4ZWFsnzs+gPBGnjvUMbAmLb4OrxLP7g4Ax++8YdOBn7MDmDycAS4J0kd+8dTq5t&#10;ogkR1ok7F3JGv1eh8tLyi7QEY3FtDcsby8htC+SEQIzz5vdhZjgrOwVjOmz/3MwQszN9lSEAAMKh&#10;E0s4vrKIlfVlDPsz8L6C9b6r9udnhiKNwYw2Rhw9uYbiHZCTiJb5unfR2Zc8YsehT33wf52mW+WU&#10;xOGfvvJuz7zLvX7IgK4yZOaZM4WmQb/X7/YrnWaTdyKxoKOctBKAdAK2PoHctMB4BYgT8MpR8MYi&#10;8toR5ZlYILXg1aPglcPg0UkF9hglB2bkSY20fB5ADNvrTcXjlLXLKXWFDCB/vn7yRIcWijmh8n7P&#10;cH6+7lXVzhfd7yH7Xv7Ahx9/07986PBp/Hi34+uMM37he8mzrnwaZ7xaFlyqmhkFWVNVHsOZGbQp&#10;YXVjUxaxMSGFoIxMQmjGSKztr+rxz83OAsywzqJopiNphd22aJtW0C0gHNi3H/e5891gkpB5qOoB&#10;zuHkZFUSJzOqXk+TpFTKguRz0tWTQdu2iFHlk1n+bmAZs86hbyyaWHR2PIx1qKqqe2+WhGgVQ3lP&#10;AGkXwcpENs6CrEUggLwHp4jaOMzvWABAnR+BtValAABnLZz36Pd7aGPA4aWjWFw7ieObq7jx+M1o&#10;QtPtVFKKaCZjhBDkZwkBPUudd0BhQ6fQIoXw4osve9Un7v+M15xxngArr3zzhUtXvOnH6sHch2dn&#10;594ZYkBS4lyzuYHJaFOSLbN8zkUGOmeZ72vVHY6eh7g8o4vbgumvRETOObAe1lTVoKoHMuoJFQAA&#10;IABJREFU6vVlL1C0o1ICJ0JcPE+kIcByb3oPqqruoBeZjwhTVSBmNOOxSH5oGGMwu3MBKUaMmwY9&#10;Ms9PoA8svfyNTz0tH/B2/JfijE7+lzz9yl9CMu8NbTNvvUdvONMlu7qqEGNC2wgFviwpC6olxYCV&#10;lSUc21gW5IuvsGN2J4bDOVkSM2NzYxM5J3jv0BsIIzaniHYsnIHReILQtpjpDXHH3fsQVfqBc8Ik&#10;Bhw6eRhkDGLbiKuXisi5qoLzFfpeiDYpJnh9KEOUAyxLiwBjqXvfREC/XyNrcg8xoN/vCSNXD7UY&#10;WlTegcjAOek6QohYWl1EVnRO8hUWBrNwvlLymlcZAiOGUoWxCUH7jCdjLC0vggB4BlabMcahUZ0f&#10;i9p7eNUgMkbkJCZNCzCLVEaRMdAFcc68e9ROLj2d9863Oo5d8dp9bcoPZ+AJHNPMYG4HhnM7ECZj&#10;5CRWoMtLi2jG4w7jX0h55L0kYPUJZgbi8j6Qy+L3wKwVvZuyx4vrlnaT1O+D1KcBZJEnM8jjAcga&#10;mLoGBxH1o6LtNJnI6zoH5IwmBKwuLQKAEBBVHyi3LbiVa9lag6qu5zL454799M//+okr3viY0/up&#10;b8d/Fmd08ocx9+Kcptj8KDe4kJykCq6qCm2IwpNRDZZS9Rvr1FhDjKsTMnr9ITbbiKxjlV6vh9AG&#10;rG+OpDp2Xg4XQ6idEzE4ABff/Z44sHMBwUribcab2BiPMGonul8wYIV/cpZqcGM0kfeWE5J65hrn&#10;0YQG1x66Dp+69vNo20YhmCL7G9pWxiggcGYsr67Dew/rBUYaVZ6BCKJNxEBdOZxcX5HKPiV4Y5BY&#10;zLdhBLKZY0AKauJBQIwCUeXMqJxDNZgRUxnnUBHQthPEtkVoGlgo8QsyMairCpV3SOpgZqxBTvJz&#10;yrgtXlgT7ny6bptvdZx45VsfTcl8yDH/RuX9E2HNMAOY2TGvxYjTUY/BeDSCrWsZ9+ghUPY3AIQs&#10;V1dAmkNcPgeAzOmZM+C2eAYwgBjBzUTNWkSuATEKRHdpFzi1IO+QG9Gvyk0j831j1CNCXhsghLZB&#10;20xgtFhJMWLn7j0wVdV5FZiqQnIOvu7daTgcPiOT/cHT96lvx9eKMzb53/fyqz6JnB9WEDsyx5cD&#10;YNxGBNW2mSJ2BOGSNMkRCC2LiiVZWcI1oVUhLElSzns479X9yonFoy47vXeo6gohtJrcMnYMZzus&#10;tvEVJs0Ya6M11d0RI21rrappZizMz2Ew6HUEqs3xBEdPHMcNh6/D8voKkDOW15flcIgRmeV9RX3A&#10;fe2VRxA7q0hXVTBkOuE1IsJ1B68H9H1jMIQ3Dnvm98prxoJ+UoEjiAmNjKIiXBkvqXQxZekKbjpx&#10;FKFtEJoGzhCsqn7mnBFChFdeg6tqIayxQEldXaPq9UHGPu9xL3zTsx522ZXzp+UG+hZGzuEyX9cX&#10;JWY0k4lU1ZAKejC3Q5bjVQVX14ihRTMeq6a/2D/myUQSfJnBg8HRIZ3YA8BMSYgxys6obcFtg7y5&#10;AQ4B3EyQRxvgyQQAIW3uANJuEPUkuZcDQ7tejrG7T0uXub68DENlJ8UYzMxIcUAynuKcu0MkhhZN&#10;ishN8/iTr37LBwBpPk7Tx78d/0Gckcn/Xk+74kUxNLuyyhcQkappRpCxGNS+I1KNRyORdOAsD1US&#10;5m1IEcdOHoNT5cOYE87ZdUChnsLqJaimjzVwlmCcYNmNNYgpq+a9gSFR6ezXc9jTGyJ5D/Ie1hos&#10;Lh/HuJWKirPMVV0ls/vxZIJm0nQY/RQjVpZPYGNzA55ZRNuSwEGZGTO9Pga9HgbDoUhINwGtSkQD&#10;hGIF2eis3RjC2uYGjq6uwFY1OCeEGHDO3nMwGAy7jsQo45RAgvoBoT/oq8k7w7sKe2Z2IsUI5gQO&#10;LXoqGeCrCuttFC13Y2QfYS2aNk7RQipZwap5AwDGWjsY9H9t596db73syt/8tjwADj7zxQuLL37N&#10;6wn4DjKmG9FAdxxICfO7dusoUEaPbTPB5soy8mQiI5UQuuQKQAXfIji0SBOHtDYrtpFdtR8k+YcA&#10;8pXIMw9nYIazgPdgQ4gndwusMxUJiKkQXFZSITknyC8irCwuwlgrirNeOCSVc/Ded9+re285w1QV&#10;YtvCWrPPGPOoYy957a9QJy6yHbeVOOOS/72e8vJn+br/Nuv8BcWsRExTpMqPbYu52ZnOezZn0Rqf&#10;bG6iGY119MBwxmJQ9aQbSAnz/Rn0K9Hz2TE3BxAwHo8RdWbejHXBmeTfZ012pePwVYWq18fu2Z2o&#10;QF07HdsGx1eOYzzanHoE62J5fmYIp6qZgpIJIMvIappNnNGEppsPpyxEtJQS2qZFTBmACsVZee2q&#10;rrB7YV6VACwOnTiO1aYBtW03Khj0BupXMO2ajB5AzWgE6CjNWsWNg+FYl9XMIOswyRlNCupOJnyG&#10;pF0Jc8bccKDzfRlr+LqWQyaJNMTcsC/2f979t/dcdfm3JZGo2rHzl4f9/suJ+T5hIuMXKhaOPNV4&#10;cl1ylxHbaH0NQWfuOQTkphF9f5XyRozIbQvKEc0N5yO3fcCrHr/3MP2+LG97os2TxyMgZ5i6ArhG&#10;3ux3Kp3dbgHSMZDq+XcSz9bCeYfYttJBpgwDwFe1fA/nYAq8OUakjQ3E9XX5b2sR2ha1d887/pKf&#10;v27xZa//y9N5PbbjlnHGJX9Y84Kcgi5wbWeOzllghZwzxmMhI+XMCCFgc2Mk825WMpYxWFw6hLV2&#10;LIJbxoiRiVZsh44ex9q6JGvWBe78TB+TzU2MNzcw2ViH4dSRqRQqhDSZoFcPMF8PO4ct4ysIBFXc&#10;r2IIOmOPWFlbx2Qi81UwcPzEIpZXl+GyVI0IAftnFuC1mpbcHdFMGpRCK+eE2DbK6PUydlH9oNC2&#10;8GCEZgzT64Gtwe6ZHSJzEWNXlRuF+xXew3jSCC+BZK/grMXscCgoom6EIGMsAqFyFjElWCuIITIG&#10;k1YOy8IfkKV1+TfA2uYYMWVY5/f9wMt/6Smn/kb6xuP4y17/E0tXvPmQde6HN4L4GwjCRnccW5Kr&#10;HHoGsZmg2ViXRX3bIvJU9K+gdLrfl4RbeZjKob3pQqS1HYBhIKszgPPgqNV9imAkpPEc4ok9QLKi&#10;5ab3jLh7KdLHWnDTSHeh73syGskeTDkfswu74Xu96aGhXUnZW2x9rxwCAhFsVV3Yq/z3Hn/Z63/h&#10;1r8C2/H1xBmV/O/+Qz99dWya+4TJBABLZa8PUTsZyzNkSATcWHD8OXOHsWfIjZw4Y7UZwUHo8zln&#10;1DCoqxpW291+XSMlmbWnlDCaNMLS5eKJKxWv0dFICLFLpHMz8/BklPgVEXLC4tIRTEIr7yNl2RWo&#10;oiMzYxJafPL6a8QvQBm8IEJV1aqZw6gV4eFUIbSNQWWYpXp3VQVf9+Cdg7UGkTOWN9aBEMFNgxgj&#10;9s7vBenPQNaK0BwAgOG8dC9n7dutXAbhSaSUEEPCoDeQ1B3EdjIEWUZb5+CcV3lsGQ1sjhphT+u4&#10;oxxw4jbm4H2FYb8HA8D56u1PeeWvPPIU307fUCy+6H88HDn9pDN0Vga0E9JOzVqB0jLLHL+Vz2kw&#10;O4esnUD5NVpbE8VVTcycczeamVo4SjLOY4+0tADODuTF3U30feQQgHXgyRjxuEda2Y2cWnCM3Yy+&#10;ELlIR3Wm3weSKI2Ky1vqmO9EBr7flwMsqTx02073BLqnQM7yuopYSiGgZYbx7nIA4CuvvN0QTG+r&#10;ccYk/7s+8UXvDpPm7rFtEZsGoWlFdjhL9VkSIDFjqC5UxbhcJIcNqrrX6adwecAY8NZiYX5PV+H0&#10;+71bzKeJDCITXFWj6vdQD4Y6JxeJhRAivLOdDHLf17hw73lTEw0AJ8IYSyvHitsRnK+Q1f8UDCyv&#10;LgOhlQuWIiIzzt93AZzzUxIOIMQtIwm3HFDGWOSYpl9jZBZfVRXWmgbGq8KuupVVdd0JsxkraCdj&#10;HVIUY5bxRA4KQQtlbE4a1P0hZgazYOdAdQ/eWhxdPYFRMxLEoaUO6skAgpLVSPcizAyvDGCpKFm6&#10;I+E87GFDL781759vRSy+7HV/kw2/h4juEoqjm87TyTk5BJi78QoAwFnM7NqF/sxMt1+xvsJoYx1r&#10;a6u3mMdzjMKN0ITKuXj5ZoSTA6QNK4geld2QsYyH6XmEpbMRlgZAtjB6AJEVX4g8VkWNzmwmw/R6&#10;iKHF0pHDMsdXwyFf18ihaAXp+NIIXJS0qyNAugjnYBViSt4jhwAG7Vx8xZvfTFddFU/t1dmOfx9n&#10;RPK/+LJXP7M3nH22q0Q0zVWVatfkTsOGVTPHGYIxhLZpVOZAKmVSbH9Wq8YW5cGV0closimY+LZF&#10;ahr0ezKjjjHCWoPBcABjjcgy9PsIKSFGqXz6/R42RhOElDuyVF33MDAOOhyCBbA23sDS6iJ6w1lY&#10;Z+GrSpI/CdGq03B3DnAOOUcUdTUi8c6t6woxRsQ2YHM07rxh0RGuUrcg/sSXPoeV8VgkGIhw7sIB&#10;VGYKOxSZCCsHZUpISUZBk0Ye/l6/JwtcXwFg7JyZh0UpSgnj0MKQQQgRtZdxWtDl4HDQg6tqGMWm&#10;g0iIbG2DFAKcMUihWF5GGOcf84gXvPFdp/re+npj6VW/eD059yhX+fOgSRXWKgyTtcqfdj7MLJLZ&#10;Cufce855MkohSEeoIIEyfgOgeH4tTrRaF49d0fLPm/Oi62PN1LglZ4AqkO+BMNvpRhnvp4geTfpl&#10;3p9jBGLEZLSJAprgmKSAYMZgOCOJvBgKAcIR0X1VgX7KYjp0HQaMgTNExtonL/7MG77rtFyo7eji&#10;2z753/uyVz0J4Ncaa1D1eh2eHbp8BdARlXzdg7UOm5vjTjqZjJGWu8gWQ2bvpDsAZkZV9bBn5z5Y&#10;5xQymdE0Law1qOteV816TWah1cNBZ/1t26JXe/TqCkzigEUMDHoiFMdgICdY57HejHBy+Zgkvih8&#10;BCLCeDLu5sQ5Jcz3hujXg04+2XnXyUuXAyMkFfxiyEGiSamuK0xCi5VmAlcWkABm+qLgmWLQgzAh&#10;KE68VO3Oe1gvO4bQtkgpY2FuiLquMW4nnXhYWWyG0CAx0IaI8UgqzGbSIKOweuUwyEnE6wrRaHM8&#10;BpGMn7LuEiYxPfW+z/n5h5ziW+xrxtLPvvkltbUXwBiXFBtvKnF9gxYY5MVms4xDyBip0AH5vIgw&#10;MzePqqoFNhkjxutrOHbTjQjj8dRnV8cqpq6nqCFmmNoh3LwPaW2XGrkUXX5Gbnvg8T7AkRwYMd7i&#10;+3aS0TkDKcHUNVLbYv3kCaQUwUkOIecd5hd23WJnwQBQ9hlAV/2X3xf0EIw4lMUY0fP+XPLuAafi&#10;2mzHfxzf9sl/18zMK3JMe4nERNwoPppzAlkj6J2ikpkS6kqSsNO5sveiTV8eBCKDo4uHdORgwERw&#10;IBVHC3DOoWlDh7231iClLHr1OuNkZqxsjAAAIUjl1jYtJuMxcowgksPpwJ6zccGecwUv7SogJ4yb&#10;MTZG6/C9nvIFPJrY4pqbb4JNYvzCAOb6s6grOezKmGp+boh20mAymSCEgJwZxnmQKaMUIOWEw8eW&#10;sLy2ispXWiUaDOqejL2A7vXIWDhl5lqFtqYQ0DYTPZRkSWsMYW7Qw47ZnZ0MRoEytqEFYsDGxob4&#10;H3uPzIyKZF9AxgivQhNJgc86Q/p9ZS+QU0RlYDmm7z4tN9r/JZaueONLl17x5n9wxG9ugnoi6+IU&#10;2m2RtV2y5Bg7FnVB0oCoq+Jr5ThAUWJkDELbSAWu3srd6CglOQQU0UPOwcx6hKPnI57cBSCJvENd&#10;IRw8D2kTnWAb9GA2VSXvtxRLuuRFSshE4u8r5ssAIATC0rWUEU95LR3ZdR4YW3gJHWNZO5XRaARL&#10;9KbFl7/+o6fx8t3u49s6+T/ple989HDYv5etKiIVSBNIowhjGWXsWudU1weYpKyzVYKvPDJDIIht&#10;AwBoQoMWIsImjkiEYdUTcpSxIGOxa2EnnLVIKSOrhV5UC8hmtIkUIuZnh7BOdHaMMQoJDVqVC0Y/&#10;poS67mFhdgEhBcBYWGYsjtaxtLqEqtfDqBnjC1/9CkbFV5gMsrWY/T/svWmsZdl1Hvbt8ZxzpzdV&#10;VXcXu0k2KVEmJVomqcGxbHmAFIuyQYm2GVkD6ISyBCgJAw2cRItsMxIpWlBMSUYCKM74Q0Zi5Ef+&#10;xDHg2EggGE5iG7aRyHEAkxIHsbuG9+q9d+89wx7zY629zy0ylEyx2Wyq6wBEVRffcIdz117rW9+w&#10;2EAZwwpiASMFQsww1qBbLOhQy+zZz0HqKQYkH/DsvTv4X//V/43tOJALZ4xIUsLHwNCVIXqolPDT&#10;VA3dSkfn2G5Ca02wTMp4sB9gtcbStshaAQIwWuMTdz4JqRXatqUluACMNRicnyEDZlmRE6iuvkaX&#10;2z1NHIIyE5JQbY7xnbj1DY99Je63w+v+T/+1t0DI79dCfLtPiYp6uWhkmTH0g2IJhnsKc6x8ndAa&#10;EsBitYIUAoonSmUspkA7nlpIy/cCxLHnw4CsnQPi9RGyF0B0iFct0mAhVLELFw9h+/XnpES6AiYw&#10;7Hdb9lpyCJ5S4I5v3kK7Xs/P5WCXUcRiOdP0UKYL0bakbwCzinh6iTGi0fbbnn3nB/7qC/F+Pbo+&#10;//qqLv5S619rjMaiMXC8tCrWCClF+Gliabzk7jECKdbAlOADrFZo2OsGmfD/MXhyRmTFb9OQoEky&#10;Dr5j73spCQrpuhZPnB0jpQSlNHTbQAswtk6KVslFLOWEFAhHRU5omw6b1TFOVsdIAGTbQVuLu5d3&#10;seoabLc7fPr+nQrPJABPHN+EqYteWo46XiqXtKycQXGKB9NC4oOv7VrcajrqxLyDlRrH0jCbyVR+&#10;f1WTctEo3jI3j9dw08STEjCME0NAEdd+hIgReSKeemNbbNZLLLqWqJwZlW1Ucovp8ZJiuuhAV4sF&#10;1pyTXGA1lSOC95tv/NPf+89eoFvs86577//wE/d/4ue+KQvxNiPEG3wp8oLsNQp0UpaxQtL0WDvh&#10;wqMvC99yMQ5vjMHx2U2InGucoxt67LfXdYEsjJmzHz5HPCa0RRpOMf3W0/AXLeLFhh8f6tRwaBVR&#10;lrGSJxSCfCaM2y19iSSoUDcNVkfHdE85VwVoxddH8mMie5JU/YgK9p+cm7F/3iP4FKFWq7fc/+lf&#10;/AMv8Nv46MJXcfF/6/t+5W+lmG4ppYjXLkCLUe+RE9k025ZgjBQDLy3Ji2a1WkIIWj4673G96+tS&#10;dOJOJ7uJqWxAoxuiInJR7Pse4+SgtYbnUXa/72vRzDHictcjxgjbNOgWHcoyukYqMsQkpMRquUZb&#10;AraDB9yEIXjs+x2lLrHWoCwMN4tNxf6LDUDbtZBl5GbVsUBG8OQ2Sila9D/nJ1z2O3B8N7S1eOzW&#10;k7BNWwtD+bOwicrSXAiBXT8ipYyJl+aNJfaIkgprKMB7QNHisGsXeFAiHmPENJHmwEc2IxOCmE0x&#10;1gCYnOdcYsV00JwBzxbU2hgFzFDWC3pl8ya05m8aY37IF5pkKfKM1QOoEE0aR/LTKfi3lOS54z0t&#10;TZlSm0txBLA8OqomhLqhMBY3DOi3W7onmWKJsjfgZWoRWgmZkccVpk+8Cv7+GaRR9XHWfUxKiMNA&#10;U93BEjr7AOc97b1YdCiVxmq9riFG5cAQTGOuS97C9+dQo+QcUj9U+Kd8PYQgMzkpYZR+QwrTX3vh&#10;38hH11dl8f++9/6NP5Fi+rZ+v8P2+vrAg58FNBw2XhS3iYNHpBRYLjoAJIYCKITcGE0QijHY91vo&#10;FImrLiUa02ByBc9PFVKKkZgzOdOfUhtolr4XmqjR9JgAQGRgGob6IQvek6OiUpBC4nR1glubM1o+&#10;Z0Bn4O/9xj/HP/74/wujKMA7C4HVcg0lVV3qFmXo5AlWiqxdCDFhu+uReHGbI7l6JmScXz5A4EKe&#10;csZCGRil2f6CuzfQAaDYu4geNxWPyXk0DVFFU84YxgkpROyvLvGqJ78G60L5zBnTsCdee6a8Y8mH&#10;yqq1tcAAIBO9Ustzxq4fsdsPiCHAe+qalSS1cgz+1h/8wff/xuu///0ffqHuuXvPfOyN9z/0S+8G&#10;8q8oY/5QyFTkJNNiy1Vhjb5HHIaK/Zeut5jbAQSDAJg7eKXIXA1At1rRMh+ExQfncHX/PgIfIIfN&#10;QDGGAwDZNnUxrBYWQgvq0tm0LYeANI6f4xTK/H6tEWLA7sED+HGsUGG3WmO53tBniTt9gA44yQru&#10;NI5sgsjixcL15wyJ+j0HO47E1urQ+lvuvfMDf+zL/iY+uh66viqLf9DiAwBeXuwQ3OQhhUQMHn4i&#10;gRdACyrkzKweQd3qOGHoB+LCc2KWBDF8ckpw0SPzCJu8Q6cMlu0KQK54NDHrqMjmnDEMI/pxQvCe&#10;c24FjlYLopIKSssCOEGLBVTampoPLIRAu1hiszom+2ReUJvCzODOKQkJK8lCoRQQ74oCmA6BAk+l&#10;RFTD4g9fRFtjcNgHR12cELApYdEtAJD/UXAUwB49uYNG7mRLALzSGovlgh5Pigg+oO97TMMeAOCC&#10;w5iIuUMsksRmbrTvaFoyqmvaplo4l2klsq1wSgkxRWhFBnJCCmit4RjOY0O4p5QWf/AFu+lyepNI&#10;+RdM2z4dUyKDP6AWz4cwfwBxt0Map4Pvz/WwFmVBy0U7M51Tdh35+ISAbrXCY7efJJYNm76lFHHv&#10;s79NDKmy8G2aSrkkzv44TwP8O8vEUW0bgNlqAqj7AqEUJjdh2BHkk0LAYr3B+uioYvqHls/J+8pe&#10;QhGKSYk8TXUyUYsFoCgKtcJVDAUJADFntFI9nm3zQ1/+N/HRdXh9dRX/N7+z+ZM/9pG/n2L+U4p9&#10;TpTWMJoUorZt0XQLsqNlKXqxaY6cYbvoWig5u1oiZ7SthYDAOOwhOZIRtoFg/F9qySKnCDcMFNdo&#10;dO34GmvRWV1xcpEz+oHhjVJMU0ICmDIpalGeIZWIo/URTjanCIqhkwNYI3Phu33zNhbLNYQQrANQ&#10;ZCHNRnEhRGijsVgsYHmyoCwAAakkdeVg1WXOODk6xvFqU/nfqTibctFPKVb+dk4ZwXk0WlWoQyqJ&#10;1lpoWewZAH8YIwmB835bvYVCCGibBsPIBQKzJYRUCsN2y8wfwQdGsRXIUAfeYErrtdDKfblvufN3&#10;PrO59+4PvwOTf4dKCfGAxlpUrdIYqMWC3lvGuaUx9HowRCPYJK0cALng5iFU9k0twvx66+USKYaq&#10;PC+wkhsGiIbuTzDsUop5NYHLZGeCREZrBYaq8E9ZIGPm6Lv9Htfn50SJ5p8jMsGCRZmMcg/z0rr8&#10;zsoa4h1EOQyTc/WwqweFKCaD9DimnLBYr3/03vs/+he/3O/no2u+vqqK/6tXzRul1n9Ka+LoA7RU&#10;dSnzsnAOC9EsKiowC1UQYLNZVTsHyXTCfpiQYoQxFv00sK2CgG063Dp7nEbv8oFRksy2UmK6JxW9&#10;GOOB/TGwY7qlZ1po+V2QBEUV22ilzdyBpYQnzp7AWbdGVIrFOzzF5Iynz25Spi4veotdtDYNG8CR&#10;lXROibj0QrC3kYAQCikmXDy4h5RYwKYNpBBYNS0t+5Rmi2pD0FbwCJOrXHzJh8l+IGgiJdqhpAyo&#10;toNpOjS2RSMIvhBaIwhg03aYJl9tHKbJYeLM4pwO1KpCwLYtck5oBGANQWlN20BrhRAzBIjGG6YR&#10;Wjd/7ht/6P3/8Zfrfrt838+/KnXNhzeL5X+plfzDRbVbcXOgUjULi6fuADSnasUDZXXZpxyqfg+C&#10;7Q8P++QcpFI4unETKQaK4BTU0Az7HeIwzP77/LgyC6+kUrg8v4/7d57FxZ07QCaIhpS6urJ1knME&#10;1/AimvYxpOaFkNC2QbdYzNm+/NhKAc8pHYT8MNHAuXkSCWF+DfigLNh/YQCVJiIJQEj9+yrA58V+&#10;fVUV/4XR/+31fo/gA1k2SAkXyAwtcKFy0wiyVfBk7SBLAaQM3MhumjEmSKkwOVeVt847bF1PmLd3&#10;EMHjdH1KQSkpVaaOtRaKCz5h/gn9QCO+YFriZtFVx8qU6OBZr9dki8weQTGSErcsgVNKMErj5skt&#10;SuriwggAiBGPn96EFBRGU3FjIUkMlhKutvTakHdRxqpr6/I0uBHRe3zm8i7YbwEpBBy1C9w4PeUD&#10;yYGUwhLBOQTnqRCAPuCRMdquMYRd5wwhgKZtYBsKh9dS4qhbIhR1aQaudhfYrJfs6U/mbctm9qvx&#10;0wQ/jtUFVUiF9WYF25AR3TiQ//3RquM9iYZQkqiIMX7ZCoYHviPn/KPX40B6DSmrfTG/+KywlRVP&#10;L4yaAnsUXL/AJbJ07Pz/PZSRC0B2HWTTkAVDCNgcHWO53kBpU5cF0zhQ968Uqb0zuX/GcQRSwsWd&#10;O+i3WwQfMOy32F8+mEVY/PWHB5Fgc7kH94q4MFa8v1mv64FRn88B6yizWWLl8R+IyISUVddQU8mK&#10;ToEnjzI9E0Sb3v7lei8fXZ9/fdUU/zf8pQ+8L2fxtBICKZFhm5QkGtJaozgORhbbpCIwAQDQjRZi&#10;QsiEvQu2bfCRnTy1hlH8AeNRdu8mXF9fEJafE1E1Y8QwTpgmD6UUi8UMjtbLA2xdwmhVvesVMVQw&#10;juVgKu6dAQCN8n4c4cYRMQSsFhscdauHdg9GSnTNAsE7pBAQfUCOpC2IgTJ2j9ZLNG0LrRSsNdjt&#10;CYdPMcG0LWKOWBqLnJiKiYTRTbhmE7FUuvAMmKaBbihOkhbngSGYDImMkS2HQ4wYB1IBBzch5Qxj&#10;WzITYxjjmHH+yHbNKWcMkweQIYWAbizsonuoAz6/uEK/HxBjxHK1pN0O2wuQfwwVDaPt63/s1379&#10;5Pm81/Iv/uqNe+/96N9VkL+qrLUpBIjG1o5+XrQDqe+J7shL2DiOhMV3HWTbEhxUDoSc68K0MGIA&#10;7pwLN77AOPy1xR4iOMraTSHC9wOuLy8QxrF2+0JrKGuxv3yA7cU5m+bRe9rvd/Ml62pEAAAgAElE&#10;QVROgBW35eeCC7frB2iGqsq+Z3N6Rmp5oEI2ybma8JUZVio/u0wCACrdtSzADw85UdTPB7ARR3me&#10;nX/wY888n+/lo+sLX18Vxf8NP/zMdwHi59vWai1J9VpojYoDpgqPHaBkLmUMCVu4SBSYx2rFS1ZJ&#10;9sfThMBL4n7ak7CLC+xJu0SjG0itoBTtESBogmgagxQjJVrFiCnmytxRSqEfpxrBaCwpiQFUWKgU&#10;g9L5E2VTIDiHsd/jsaNbCMFT928snnriZWishtQEbxVaqWJvfyXAC+iEkS2Xi0IXzEDySNh7B5FJ&#10;6XtqO7zqqVfCcmGTkjDputiWig5TkEFd8A7WWgwuVPGaFBKmsZDI5PkfiFpqmM8tkfBb9+5iGidM&#10;0wStFfw0kU5AkoK1TAhFRQ1khJwxMJW073s6ZFgtHVhTkHNC09rbv/0v/slHn6977c77fv47zi93&#10;/1wuuj+djImJ7Q5KkSx8/VIMZdvOpm3sEZUZQz8s6sXnprBdCi2yMG1qahfTPau/khBYr9bYHJ/U&#10;vZVQEmPfY7i+nqEY7sAf3LsHbS0X9gxlLTanZ8TuKVALPwdZ9AZSYhr7ykyDENDaoGlbmiYOoa4y&#10;6cQ58B3FbA6YcX3ecVR6p5zVwHUSYP1GKsyfGLFU6q/ef88zt5+v9/PR9YWvr4riL2L+YEaOEBKR&#10;77EyNnrvYQQVUq2p6FN4i6gFHxAsmAHcRAUs5wTNFstCCqQQMU0DeIQAkJGlrCpaISnXVGmN1WoJ&#10;rRRSJqvmYRgxThPRL0EfXG0MFLNUCApKcONE+KsQrHUJVMAZ2yaKakaOAcENzNogi+k4Tbj/4Bqh&#10;qITroi9XIzCtJZzzdaEstCF/fCnprAkR3vGHGQJCK7RdhxgzgTG5CORoT6KZ/poTC614MlCsbqYh&#10;ScL7iJAzHx5AoxjS0RrJB5x0HWxjSbnKqucMwZMPiD1SF8uJYbMGbdNgGkdOWssAs5FyKpoDzmMO&#10;+JG3vveXfuRLvc8uPvRL36eM/R5IeZvYNEpVNWwpZOUQOIQ6Skcf40OCr4eEXQdZt4LGTloKK1Ux&#10;92r3wDYQBT7RbYtmuSBRnCDnTwGB3fZ6/owoBTdNaFYrMu9j581uSb5LNU8gJYJ52pb+jXUIW6Z3&#10;Apj3UNyQFIio7DVqoc9sTY0DmEuRa6go3H+mg0q2vEgHhwmP3xUOyinBOYfcbH70/Of++su+1Pfz&#10;0fU7Xy/64v+Gv/SBt6eUvjXHpCa+cUpQS4FcVEm7EgfhIznNSyj+sEqloI2Bcx5KUWe77ScUHFpI&#10;ts/lG1ELCWsbwjwF+cwIIdH3Q1W1Cu66aQcQmL4YsWqbuhSe2Pp4uSTFqhuJvz4/7jK5UPbulALu&#10;PbgLDSAh46hbYrVY4vZjNxk7Zo41L+6UpgOvpIflDIKQBvIXij7UQwhsWy2VwsgCsJQzIouFC3RW&#10;HEABoIS4CKXgQ0TXNgQP8EERYuAQETpEvZ+gJHWJxhh8+tnfxp17dwGA4CJ+vU3TkBlegXHK4jdn&#10;7EcHxxBFjMSIEinCTfT9BYoKMcI2Vgip3vKl3GfXH/nPX7MyzX9npfwPpZJidoIVczHnopeBz0vk&#10;krzsLVeapsqiKR3zIae+Qigs9EpM38whkOUzM4RKUTXGom0aWv6yajvGgPO7d6jASonJ09RI9yp1&#10;+YaFjof04GrsJsnvyvU93Y+GYE8pgM3ZGWzbkutqmVIKdJNShW3KC3Jo6FZgrTrRMAOoTAtF5Aj+&#10;GWWBDKXgcoLI+T2+H55XKO/R9fnXi774Z4if1cZKyV0TWSlz3GFKcDFiijM9rnT5dVSVVCwDp1cR&#10;Hz4jBCpwx5sVMoAQA1wkSARCIhmDk6MbiN7BT9R9phgRHAVsAxnaaIKA2gYLQz43mTUAlzv6EAop&#10;Ya2Bmxx8YsYMUyRL4VZKIXqCogCBftxh6wbq+oXAyhi84vaT2O5JJGaatrKHEvPNp8lhmlytVdvd&#10;HpMji2RtDIa+xzj0BMcojQDgbLNB17T10IEQfChS7jDRUAPiQbpY4GSqMiAV5bSxthZLYxpYnjog&#10;FdAtcLm9ImFcoOK1aBuim8YICKK9FgfRGCKUENCSfrb3HiFwsImYTc9yJkZQijELIe7+Xu+xj7/p&#10;bUfj1f1/sBt6OD6wEeOM55eOHpj58/nhbrcufsuy01piUB0Y7xUsv9odDENdEld7BGYJlYOwFEll&#10;DE6euI12sUQRL0ptMPY9xmHAfrtFf33FUyHRPpvFAqvjE+rWgRq4jhhrmAxBbw4hUI51ShHSWDRt&#10;VwV51bUzxtmp9HO69hpYYy25lzIVW1g6BLL39L38s3JKBBfxgVmhsZSgY+pUFP/W7/X9fHT9m10v&#10;6uL/xrf/zDNKm5dnXu5qY9CPE3a7PVJKGPrhgHUi6kgtxMEBkDMbZGkIAbRti2KtAACNNbTogkAE&#10;Kg6qlUbMsVL6hJSMzwdAa/TDVH+XDwG987BdR0WRF1+aTdVCiGTsNg5Vd6CUZgtogqMq/VQpOO+g&#10;LLl6SgjsQoC1DWKgD40fx/nnaMNdYIRARuS9x6JrIQVl56aU4KPDnd0FGdxRZBbWyxW6rqPCza9T&#10;YSiRVoKKef07LeXq2G8ss3G8x9D3vM/IWCzWOFofI/FjQ6bs3uApAGboB1xfXhF/PR8EkxfqrEAV&#10;oXnOS/DMYpKKu09B71VLxV9IIf7cW97zn/zJL/Yeu/NTP/fBo+/65r+ltHlZKsWRcetS0A8hirq8&#10;LRi2IPWu4KJa77mCr/PSVhpiSMXr66r8LUygNE00mRoDxaEuYBFYjrFCQAQPGmJGKXpPUoy4vriP&#10;7fUlWV+nzE3KhMXRERV8gAoys42KAyd4uri6uuQ9koRuGihJ9ujlcENhJxWRFnfrOVHoS/3ZrCdA&#10;JiWz0BrZh9nojX9fWQKXxXm1FOFleiIY6cc//fafeAT9fBmvF23xf91f+Kk3+xC/PnkH1w9wjP0a&#10;JdFYA+89bNuga9uZOSPmpWEKAX5yCN7DT9StNsbAO4+cUYPRx8nRoeJHXG0vIGIEJC1uW90ChYWX&#10;adTV1kJIBdM0BAlJCSUVFm3LzqAZ2lqif/Y0IXieGrrGUmelNeSBVXGBpHJOGKcBV8Oe7A6kQsoJ&#10;Lz+7SVi7liQuk2SDXGL+lG3Qth2MMWh4Moo8viutYZoWERmB7SloGRihuKDvB1qsElRGnVgqhQyo&#10;B5XiAtayNYPiCezm6TEVpqIPSAF3ry+ogMcIZDJzS5kVvQBunGxYMCcOrDMIY04xca2lF19KSQv2&#10;untIyDEhOkf20I1ByuJYZPVvfzH32L33fOTHlVbfa4397lQK/qGiuTBdgFrAirK1snaKeIq/THKC&#10;Vdhua6ALpETc7xF3e2LlLBZQzAaqBRZkkZC9r4vjwlirorKUsFpvcPbEbdp7RMpVDp4hP6XASyUs&#10;NkfYnJ7NsAofXGkcEfuePYDo92qtWdtBPj7d0TFbL4CKelkWH9IzpZyXu4W9xI1DFYQVTj+nfAHz&#10;Y6mHgSJNQYHGMgAGG1/X3Dj+wBfzfj66vrjrRVv8lTX/vhDibcW7pMAkgQ3CUqKFbQyBlp6FiiOY&#10;yskisJxz/V5yh5wXvbQgpmJqtYHLPBrHABccmaoJVKihdIBaCqwWhUPP0Cd3YXXnACq8GQUaFdj2&#10;I2XZBnIcLQU8I6PkEJQgeURW+IaIk80RurajCaUsn5lFEZ2DAKCsRdt11fNn0dGEQ2Hs9DVayMpa&#10;wTTheLWhZWWhFjIVs4i6KLRFM4WVqXzBYxwd+QglKj79OEEKkCFeimhsi9PNCeI0skeSwJ2rSyy6&#10;Dk3bwhoDF+YDjw6djJRjDdkJgUzgjNHQLD5rGioqMUU+1Cx2k8PFg2toJaGNftvb/sp/9n2/272V&#10;f+Kvdxfv/ejrofQv6qZ9w8SLzsJiKZTL+uZyIZNtS8UMIG8ahm0KxFFTuvhQLp1wniaaDhpLP4M7&#10;35qGVcRjBc5iCKQ6gAJ1L2CaBs1qhcV6U2G28v8xXRJSKiyPTxCnqS6cITh45XMmmQf37sIHYljR&#10;PUBRkWVSeSjS9PC/C921TNuFhMDwEMATTaZ7Rm7WkCvy1YKgqMea8Stn/L9kHwghIbT54fMf/9nX&#10;/t6ryKPrd7pelMX/df/Ou/57IdSfLUwcKhBUyB2LtIQgo7Dtvmd2CkEOc9oWcdULTznHhOvtFkpp&#10;eO+w2+0wDgP8OMFNI7bTAN22tOzNGSvTUCB5JqEYdcxs2GYsuq6DtQbGaKSU4bnDRT0oJBmfxQTB&#10;j/dovUAovG3OsC2OmyW/dRx7RP4spJzQLpa4eXYTPvjaoSsejzVb8eZE+QPFPkFzMdqs1yCBl8d+&#10;7OEiLSA9gFc+9jhund6gvUCINMFwB1jyWmv3y4dcjAEhEbff8EIRANxIewVtG57CPFq20aY4wYwn&#10;z25AaY22bYjZJLloHQicbNtWRXIKJUtYsiAuoZ88HcRC8tKTrDJWy451H+rVQL75u91f4mM/OUSB&#10;dylAhRRnq4RS5A5omhXjBrGlSuEsHb40BihmaaVLB5B4DxD7fnbz5KIp+FAoO4Fq8MbFsMA98x4L&#10;FWLMKaFtOxydnkFphejmrOroSYQnFdl9FKy9HmaHVhN8ILSrNTcTmpe7GbbhGFTvq10FwI1U+e+D&#10;nUdVNfOEksIc5i43a6ibN2CefALq5hnMU7ehH78BeXoM0bX0nHmxX3yNCtsOQJzufPreF11AHl3/&#10;RteLsvhrY56wvBAkDJ2UpNoYLBcLKEXQxTQ5WGsY0zeMg6I6dJZuX/AhYrQGwTChJkRdb3dIPiBP&#10;A2GxMSLEgNMFdVZKK5SZXmkD23Z11A6BRDTGGCr6WiO6CSlFLBoLpFR9640x2O1HslrmTifGWDNs&#10;i5DsMxfPQfLiNwqBY2OAlKCVwqIjmKBEHtYixYs678iwLcaEECMG5wAIuHHEdn9NC7xI+azHqyMa&#10;3wu8UjrXnBEmVxfkmbt7el8smrapS+7ELJxu0VFecUqwbQsBYHQTZLeAsA1U2+ITzz2LwY00bSmN&#10;xhjWQDQct5mrPYZUtKMJrKYuOH/RcQhZaLwKWpCCOpC+4G5K+n952zP/6eoL3Vvn7/v5t957z8//&#10;HxDyB7OSyDHVQBQA8yEAPNydx4icY8XNa4pWYcAIUaEgNwzYXT7AZz/xr3Fx9w4m5yCbBmqxoELJ&#10;bB6Aut9ykBBG7ufOmpk/ZSdQhWXeQwmBs5uPsdpZQRqajpEzFhy4UiaWzAvsQ8VxDgHeOUw9CQEz&#10;m/kdnZ2hsQ2S99VltOwn5IEwDcDsaKrUPDGlBPuqV6B5zavQft2roU+PIbuWFr78HEXbQh2tYV/x&#10;JORyQbufEJD6viaMZSFgV6umedVr/uGXVEweXV/wetEV/9d937s/KKT6Y5Etj4mCplEM0NZMl6QI&#10;RlL3No0FsXyYLsh2DQCpeKVU0LbFerUEEo2pSirmm9NlTMMYJ4CcYbVFjGTkRsEwBA3EEHgpS3x6&#10;qagLdc5VPBugjpTw6KYeAFkUjyBUVo13EysqA7x3SMET9CQVoA3GRJBQCJGKiJRVxKbZK6c8h8hh&#10;LXTAKGRJEMq9yzvY99fkiyMVFsZgwYfYxdUOviw3AQ5L19DWEvyUc/X8EZJcQzu2cgAyYkpQ/LwS&#10;5wULrXDj6OacURsjxpyglabFbwi42PZQWlM0prWkJ8iZIAEpiXGVM5RW1dOfTM4etgUwhjIVlFIQ&#10;UpymPP19N4b/X7fPu+//6JtDCP+NzulbhBCKJpMSUiNmuwVmpBSaIgAWSdkanJJjrN46Ba+WWmMa&#10;enz2U7+JfrdFykDf75Ek4eYZtBOoME2iYJTY9xUuKgVStW0VkBWOfMmVLl21MoasnwPd4ylGmKZF&#10;t1zVRXGFZAqkxF5A0hjs9zsM+/38HKWkxLqyiwBmJg9QO/4qGOPuP7NHEEFgtLAvB2qZMAhmoo5e&#10;ICNPZDOtbp5BHa0hDB+mhVkEwIcALeVr7r3nI3/jSygpj64vcL2oiv83fP+7/7g1zVsEWy/MLB5m&#10;4QAYJ5an54zMOOU4jgfxjYIPDY9xt8XU9xj3ewzbKwy7HaaJoBbFIi2pNIRW2DqSt5euLDILQduG&#10;LHU5xzTFgGEYCHvm5bKQChmkAyj86ovLK3jeTWQQe2XdUTCHthRnWGwo3DQhp4zL3QN4KStDBiHg&#10;da94mqaCh4psMaujK6eEZdswPHbw7xCwyyWatoMINN0EALc2R3jqscchIaCYMkrTB00KQogDZ8/M&#10;ewPaA4QYeXGbKPs4Zwr/KPsLPtwoA4HGf6UN9rst7t27gxLgYiSqaIwKuWAraVreL7oOy66Fmxwv&#10;NDOs0XXpSME8CfuBREbEVBXa2uY2IO3n3lsXf+WjfwQh/Y9aqk3QBDvVonQAr5TuWC0WVOS6bl5w&#10;8u8GM56KiCsVryVJE5vSBsERjq50OdSYhVYOmGKPcADrlEkOYNUr6wTKoUCQja1/V8bAuwl+HOCn&#10;iRTWMaLtutln6KBwJ+dmh099QBwI9LqvT87QLldz4laZHCLZNROqOUdJFuZOmQqEUpCLjkNmaCmf&#10;Y5qnDe+Q/YHwTQhIa6BPTyC6FjnESoOlr/cF3nvLcz/5oS+ayfXo+p2vF03xf83b3vU0kvghodU3&#10;Vhok2xWXYJZF18IWK1lBEnTnqHMUQlY/+mFLRZ/sk4mZo1hubqyBZSMr7wNKFOPejxCefEu6RKlU&#10;xLagdDBa/FKRUoI8hQTj7sZobJYdL0iJsrleLdEUG4pEugL6sJFHi7FNxXCRM5ybIIWiNySTLfIr&#10;T89w+7Hb1AEricDTD4D6PcVzP+UMay3DUcXfnw6rnRuQWUmK4PHYjVvkOBoCjlYLDp1JLLRKpDyW&#10;ihK2ilCODypkMJ00k4NoBvp+YMYSwWpEr1U4bZaI/Q4peCzblvYJinYB6yUVCdO2/BzIvrnYVgRe&#10;4ofAE1FOZKEhJZAyovcIfFC31lKiWgZC9B/vrK7YRP7VX108964P/8VVs/yHUkqbDjFqpmcWr5q6&#10;3AUtKysr5QCvp++dGS6liBWufgbBY5lV5toadOsNIGZ6Y1mWlo6++Pgjkw1zYoO0NI6VAoqcZx8d&#10;dtgcxwHBOSjm8YdpxPHpGSI7qkpm2ZTFatEcCGMwTRN2l5dQ1gA5QRmL1WZDVuJF0yDEw8tooN5/&#10;VShWHheAEixUxXE51ZjH7AMg+NDzdOilydEeRUmYx25BHq2qE2j52TFGCGuftOuj/+B5Ljkv+etF&#10;U/xl8m+EEN+jpNTUiZUbKrO5GDEEBNMViZ2QkLgbpqJB3b9tW+7YG7anpW5bGoO2bSutMSaKEtzv&#10;t3DjQBNG0yIIwPmpFryciD8dI4ucckZIlDmreEFMhTzygtVhCpHhFwmtaTIYJgepNPnuCDCzRVUm&#10;0We256Sy5A6wWa3hg6dc4cmRuyVz3IE5k5c8hURlykilsB+pe7tz/1lsHQW1g/FsrQ0Ft6eE3b5H&#10;SplgpMZC6tm3PeUinkssrCM75X6c6uO21tDeRc2FW2qNxWKFWFTW04h9DNDG1CnmaruHQK6OpjnT&#10;YyiTTWcp57dYdOec0bFwquwoYggwUqBpLOkAYoSEuH2x7b8TAC7+o2defu/j5/9KpPjh6+sr5IKz&#10;c+da8HzJ+H2FclKqS9l68cGQvSds+mApnFOqbp9JgNLY+B5LiczrcvAzi4e9gIqPTzFny2UpWzpj&#10;TWloFb75HHVsDKGqz3NKWJ2cYnl09NABI5QiOKUwcTIdnNuLC4LbdPGLAqZxrC6hpaOv38c7h+pN&#10;BNBjVXo+1HKuy9scw0wBrQygPL+WheCjDuInFx3kclkPYPD7LgApUvzz5+/96M88nzXnpX69aIo/&#10;VAfTNDfLTRRDrEHskVWsKWe0DXm7EyGguAnOGaTFikAVrnQIcEOP6DwVnxirj46WFBhyfnmvKiNz&#10;itBSQYt54pCKZPAC4EXyDL8AgFaKCwtx1CHIy8dXozmFtrFYdw0Mf+AI1p8DzH/77qdgCg1TG+SY&#10;cLpco2tb3nGwaAiAEIoM0Xgh66cJitkzmlkmjTGIMcEYW+0Isie16nqxwjRN8N6DRxouIITJEuMm&#10;AyXYhl/74odki3iNVcmBRWr86GhZHCOcJ096oTRMTHj2/B4cFzLnPDNU6L/JP0nUQ/T6ekvdKv9b&#10;21gI0DK6HnhGY9GQ5kOWw1/KbnD+L7/jHR98c2rsP1VSPSWlfFVkGKNg+aVbFVoTxHKgtq3L1oI/&#10;c3GvTpgHBbB+DYA4jthfXkIZDc0ZCYYpk+VrUVhUTPesrpae8g5k19Uir9p2tmQ4VBkLgbHv8eAu&#10;e/UL8rBqmpbYP9ZWqnN5zpJ3CDVUvTyPTN388Y1bWJ6ezl77gnx4DiGnqkCuDLAMIEEsWoCtv+V6&#10;yXTpMqGW1DO6N4RhK+hUaLQ8MSgKsC8K6BqU0xAhQISAJMU352f+9udBeo+u39v1oij+b/uZv/n0&#10;44+dPqONnel/DLOQ2x91uFFI+Dhj3oI7eoITZry9cNNzJrtmMgBz6IyGgKheOz4SxbHRdDMK2yJK&#10;iZOTm1itNqT65Q88qSsbKG04IYk6urIf0AUWEgIAmZ8p7lw8j8gxA26a2Cvf0Y7AGGhjcXRyA56n&#10;He9G/KGnnsZjJzew2+4AZHaxzKxxCKQXSIlZTgoxZ3L1BDVOxeph3++ghIRoO0Tb4GuffAVOT054&#10;WW74580L3zn3uPyPrBxoWSeYR86WA4rsqleLljvNXJk7SmvcOrqBICWyALquA1LCarWGbSxW69W8&#10;5OUKR3bcBB91XcNLe8LjvQ9w/F54hkOapsNuJLin6ai7HYYJLsbl25bqOyHFcQLpGGrBLtg6w3ZF&#10;gQugHqbFeA05P2S1UDppxZ771fOGxU0ok00gQz4BgW69rsWzqH6RUsXcD20RKuzEv6csiAs8VOIe&#10;kTP2u+u69yC/nzinZFlLh0JZZJdFL+gQ6Xc7zr+YKF5REC26Pg9+7rIkeBVjPS7MkALoOsiTDdSt&#10;G1CnJ9C3bkCuloTpCwFhm7rEBjM3hZ51C4Xbn4rGAgC0qsyyYnhXDgGfErqmecu5+83vel6KzqPr&#10;K1/8f/WfZBnj8AtS6tcXBWiKEYXf3a7WhPunVItDjJQBCwB9P3LXCYSJTNrKTkCy2IsWrBL7/R7T&#10;NEFpMoUrnXkCiHeeE5RSuN5dwU0TINjhUIiHmCbrRQdj2NXTkfd5PxJMVOIKY0qYGO9ULPqaPPnu&#10;kzKX+Oxaa7gccL+/hmk6ABlGWzx3cYFhHJFzqktqar4k4e5pFkkpKXF+eYUQA6ZxhBCAUgKfeu6T&#10;ON9d1b3DcnWEy2nCbrcD5eIqLBZd7QLJPwkADicvOmyrTTAXNYJvKJ7yweWW1ZmzRUPOGb0fIVKC&#10;UBrXzuH88gIpUpLX7sAegwrUwfsmJQB6HZVWtXi7cmBaKqIhECMs8YEVQ0RjDRywOp/8j+mUdVke&#10;Fv+dsmPJxeuJmTqloy0YeS34gd93rSvLpRY1XuCq5RKy66ougCAc6qiVlIBzVQ1blqSVTcQHQ/ae&#10;0rk4XL1MA4dXGkeCi3KG7RZkNc4/b7k5wvr0tEI8AGh/MI41FyA5h2m3Q395iTCNFT5SxSrikLUD&#10;zAwkYyrhAlpDrpYwt87IisLwxKY15PEGom3puTI7LodY9xdpcgjjhOHiAtF5+r4ah0qHmujah7IB&#10;6lJca3L8jPnfez7rz0v50r/7l3x5r//5b3/smwDxFplpWQsS6zxE1SzKQ6U1dbQcCi6lRGMUdv2A&#10;4nKooJAzu2WCvHGEosJe2CnTOCJq+hAnIRAIV6zshuPNGRbrDQDSFsRAMXqJhTe7wWM9TFBqLl4+&#10;RIYoJCKzWEKMmCYqWALk/im1gkqqFlqpDNz+GlPwMEIiKw2TgScfexkMf9C1JjfNfpiY+mgrtQ8g&#10;58+zI3q8TdMgpYyuW5D/1oFCdN/v8fVf+1o01tLBFQK2uxFKaU7xIjsJqTSkzLzoLiI77vwyGOOX&#10;cBMtXEtyWKWLJvrARxAkIaQC3ASFDOc8+n6gYp0LYysxW0dCaoIiMmjfIzW9xtaQFTQlapESNMWI&#10;0TnIs2PEEEkZHAMWQshfn1L7R2PEUggKxYkHoea8pyndtOTuFilBLhbMVokzjh0jcvQz5s73ZqYn&#10;S18XAvrra8QQ5u6VKZ44gFKq0KvsigAyOANm9hEwd+rlACgHUwi4++lPMVONVeG2web0jDrulCo8&#10;dLigLROAEAIh0r0Mhts2t27BtB112kDdIQhjandIPj4NxOkRpJlpwPW5lP2DMcjB1+cxm79phGHA&#10;+b/+OMbLS2QAt7/5TWg3RyheTUJxqlhRRqdEsA/fh5xJ/Oa77/nIX5h8+z899bGfHL7E8vOSvr7i&#10;nb8Q+r1KGSty5gg5tqstXSePuilGiBxhuZDS9xJ2TFz5UBeDlZXiPYWDCMA0HU5PjlgxTAXq9GgN&#10;iYztsKUXQh4wMlgpCYA7+mJZy+rcQL/PWIuUAZ/o0KKiAvpgMRYL/jfNrpSihKSwOOtifwlZFmJS&#10;QtgGKw5pLxz3GBMsj/ORIZkSUZlT5iUu7RqUknju/A7u7XfQgqCakBOevnELr3j8Nj8cUdlUMQRo&#10;26AwdRKzpsBLaaUNUQIzBb7EGMmbX83meEpposPyiK+txc3NGZIkDF8qhTFG7DhVqkASJStB8J4h&#10;J4KMtKZFr3MeSkr044SYqaBmDq2h3GaQ0V8mWEpJCY2EfzZ6PBc4WSoEKigF7+aFqjQGqusqjVN2&#10;ZD9wiNELYyrsUq6CSxemUJomcvG0FoL3UdE7KG3Q2GbmuvOEUeiTxSaiTl4s9qrLXzGbv5XvzTxV&#10;0sKdOvboHVzf19e0CK4Sd831sGItQrWm5v1UYxvI8vv4kJBNA1F3ary7unWDXovgZ9uIlKi7d0RN&#10;LUtsCEF0Tz6M1LLD9bPPYfvss5RA5jx2z93hBTf5DIXzC6Sra5oU2HG0CE8dHn0AACAASURBVOdK&#10;Y5aR9zmGXwY+/XyWoZfk9RUt/t/77l/6r4UQ35kKK0Tk+iGTbGNQ+PU5J7jJoR9G7kbJMC3GWN0O&#10;hWBvEEF4Z7NYzJYBOcEHYroUb/uLqx2eO38Ozk+18w85w2rC4Sl/l5bABWuNMcEoWZO5gg8QzEQJ&#10;wc8NT6ADAgB9qEAdMmULkyjH2AbbfosxBBK+JLIvPm46ot9phaZpiMIZE2xjoRvLOQAUrhKcgxQC&#10;Q9+z71GAcx6fuXeHurOUkXLCWlss26O6cC2Fe9cP0MZWuK0srEuRDRwKoi0xhIrPkXOuahh86ZLB&#10;2DH/PZXuMAbIGHDR7xFT4PxkzkeQgopQZs2FFGR7kXLd+zjnoSVgleRpQCP6AO8maCn5IFIoVt9T&#10;iLjRWPzakLCLqRamQ7ETCt5fmCilWxYHnP4DlexhYS7vaf0aEMTSX19x8aQDVx9w6ktRTsMAsKna&#10;Q0tcoBrHlW66dLslB1caQ+9HzjMTC8Bmc4zNzZs1DasWS96NVf+glOCnkbMkTKVRH/pWFUfRAotV&#10;j36jIDS/Hto8tKsQjSW4R2COtOTAJAqyMUg+IAwDlDEwbQehFALTsSEVsvPIk4fsWujHb0GdHNGO&#10;oziJ5gwYA2WbUwHRPfWxjz3q+r/E6yta/IWUT4cY1945su4V8qFA8+Am6uoPuv/AFgApJSit0S2X&#10;tPyM5G9OXPEyAfCiNXjE4NG2tk7WSmuEmHC0PsZ6sUHOHFKRAa1mqKR8AAqzJ3gqem1HIRk5JzhP&#10;jqH0eaPutWsaLJfdnOQVyA5CKV0VrXQYhGq8xg8Wq2ZFDqZsgSClwqJrKrumMCRKqHq1CmAGxr3L&#10;c4JDYgACFYvV6gjGWrKX5sWpVgrLhj+kRenKrqQlzanYTlNBkgRdcUIZ1UWJddcipVjdOcmATqK1&#10;XcXUYwi4uVhi2a2wXC3YyoGesmL74uJvBMzFvJjwWWuJ0YQDYVjOyFKh7Vo0LUVlKqVgjcFvZYmt&#10;j1gjEwXXudpd18VqKXpAtS6oubrF/yalOWmLsXmAd+CcZyv430vGM7FvJBabDaAUfV3J4z3UFXCB&#10;LjTK8vgOLRTAsFTpynfXW6JH8mSrtcbq9JQON6AeGA9FRfLiWlmL3fU1UaAZazfWUofP1gwphpmu&#10;6VxVIqvTE/55AmVDn4aBOPspEyTEsFgaRlLZGz4YWNRY8ivo7wJhGKtwTFgDfesM8ngDdXYCffMM&#10;+olbpMDmwzNNpIa3bXdy790f+d/vvvtnX/38VKKX5vUVK/7f865ffmtKKWtN/HCtFLIk0ZSfJri+&#10;r0yQkkwklKrFQClZu9eUaDmZY+AdAX2Yarg5HwqZoRmtTbUSToKUkllqZGQslYbnbqha3hoLqTTc&#10;OEAIgaPVktWvqLDF4DyJxxSFww/ThInto3PKs3MhwB0upVe56ODTHGiy0BYNW0uklDn0nA69yNMB&#10;4bUAMqVhlaxXKpgKVhlYAFlR0QhM8YyBHERDCPAhIKaEYZow7vf1wFSG2EyFt1+TvWJEChFGk6Yg&#10;JWI0pUDZuqDZpaqBBQSsscQDVxqqaXAxTfj03Wdx3U9kTofM+H6GdxOLtqgYdNXCWcBag2GcENi2&#10;Q7CtBiCgBeDZnM4HMp5LKWMaeiymcaZ2AtThFzYP3TizeKswbMoyF+AugbJ5yyFxaACnlks6tKwl&#10;OwaG9XIm2wgp5JzJywvl4pd06LNTg0+4k6+qWU0YeIGJUjFxy8VsUMANI+1meEI5FK6VA6PER+6v&#10;rtjLJyOxDfRytanYfWYWW1XzlgO5xjryz4tk2CcKpTQnpP0ecLyfKJOHEIAPSOMEIRXWTz2J4tEU&#10;ncfRK19J00LwNP0lFrSVg3C9grp5RkKwlOqhNI0DOq2+FVK94/msSS+16yu28PUx/FdtY5c5EcPG&#10;NhZt08JJjzzl+oGEKHm1CV3bEpQYIrICUnKcXyshtYJ3bhZNIdbxVjEjYbnoEFgXYK2B0hIL0+Fy&#10;2MMwhBGCg+Fs2NL5+0h2EKZpybGyI1teo3Vlj8TgUbjkxcKgmJdRN5YQg0eIGSpT4XTJ405/DaMt&#10;kCMsJG6dPlb9ZkhnAJTCqgRlFgsBpuVxXJ93WFhTRV+X15d40G+hckYQAk+sT/H46eNkfpZBASgp&#10;IYtEdFWgWjkIoRAj2TV4Rx9apRVEmq0HSMWqOcDeYxwn0PSuq4NpBgAhsBIKY3aAUGiVxM3jE1jT&#10;YNv3yJHYUUpRfGAMHjlToer7EVYp+ExK4sICklojByrotiUGUklKM0ZjdA7BTbAZ+C9cxp/xwLeu&#10;LJI8KMSM45fuu7hJVm96PgSEYFwcqL78Fe4oYwvDOeM0Ys9JWtI0ZIfBsFfOuSpnS2df/ieb5iGM&#10;O4cA2BlyrGwoaxEdWWlLSfm6OZE2oFmtKGidRWqyhKqXQy0lXnJTQyTTrNomxpSqz6VaT/DjJpZT&#10;gXzoe0o6F5SsBw6xkMhanA7QAGR+zZjMo1gMWPYf+zt3sLp5g75GCuQk6L1VHAMJmsjUY2dI55cQ&#10;MVbPoCgVMLmzL3OZ+n19fUU6/5f/mR9/1Xa33+ScjFQKxhhMk4PjMZaiDmd2gm3aqtBdr1dUeBJ1&#10;svt9T+ZrhfkSIqIPB3AITQ9+ctj3PQTI4gGgYvXJZz9R4+qyAKy2WK+OkAs+z/TPYlwGAUzsnpnZ&#10;JG6x6Fgxm+euTEo4T7ip5A/AZrWs0EjOwMXVOSIX+BwitLaQvIhdLxf0mBhaoUmGMGptLAvVaPSP&#10;ObMds0ZMEf/Ppz4Bf0A7RJptIYyePfTJ4O4ghpBH+hwTPGP9MXji1WdU9XBKFLXofcD1bk9+P2HO&#10;uE2JIhm9mygwPiUIZOynEbv9DouuIWM7VmSXJbmUCilF2KbBarWgA0+pyjCaGGLQTVP3HgBq8yCV&#10;glGSDMGaBq9tG/QFHoqhBo5k7vgLjl87Vb7KoVDEgygHR5kSiiK3FHBmHlEgikQKjixFSscMPFRY&#10;iz+OLGpatmLIOdfDIB5kDJQd1/X2Gm4YKkSpjcVjT9xGHIY6LaiO8HRZ/jSm0ktjRiUxCEGQ2mKx&#10;JIEiP6YyARWxVzHZK4cgiQU96T4KA6wsqPl7ZNexmOwgICdlDBcXCDwZphSxe/ZZXH/mM3QPeI6/&#10;1HNwTaUWGw1YPVtwCAHnJggl337nJz701uexNL2krhe8+L/5V/5Oc3pj/Xcv94OkYG4qrjfOTmCs&#10;5ZCTAjvQw4sxMC6tahfYth2W6yUZZ3HBItobdfqF+VOyYa1WWHSLyrN3PuB6mJCloO7XGGQh0NoG&#10;w/Yafhx46gArjLmrp7/VMV1IiU89ewfDOCJ6h+hmS16KepQIzEQq3jR0SETsxj0UQ1spJ3S2wWZ5&#10;BGs0ll1Tk7lC8HAhIgsJu+jq4lkpjRgDVg0tm1NOuHd+DxPTYgHAaoOjzRlhsSGQD09mp9BI/H3D&#10;naZi2EI3VJxrt80h3lIqXGz3GEZXqbhSKcKYE+UbF/tsAZqeuqar6mcIie1+h8kFKD6Uo/f0WoOj&#10;KIWAmyZstwRFheARgifHUu5ey3tQsmcBYlIR/OOhJSmuXyYFnlCAk7KG4KjFgmIMhah4doV3cMC+&#10;kbKKsERZYB4U/IdSv2JkS2nOOz5QB2dgXt4ynfQwsLxaRjNZoT4egP7kxzH1PXYX5wQNRZoijbWV&#10;AloW2TVYHiBYhncXmd1ByfKEPiPHj9+GLnYKPMGWA6CobJNzlGU8TTz9iJk1xYwnZFDxloKK9QHE&#10;SfcCTa7Ht182U6kAtEdH6G7epMerJBV53mchFptxQKRMe5fiV8QHmrK2U9Z83fNdo14q1wte/D/9&#10;j379B5RuvvbkaA2jyb8lg7q35CbEGKBZwCUPOlJtLJSSGCaPtusozhDUyQoh68Kx7AiIq64Yu1fV&#10;F75QFYUAtJRzd1LuSqXJBfNAwp5CrD9TaEPwUYjw3sFNjhw1E3nzS16EJnYfBVAPiZPNksbjELC7&#10;vpqtA3JCUhqrbsX00YaWzozja20wsmLXDQPcRAeNdySU0hwoE3zAZ8/vIQoJkTJSSmi0wWKxQs4Z&#10;jSFfHMohiBSQHgLcONtVl6vk99ZiLqnrtyXhKROn83i1hGVDM1UN4kjP0HYdFMqHOUKkiJ2f8NyD&#10;KyTOP1DG1J2MtqayUDRPZ0KIqulQDIF57+CGHtN+B5Ui+v0elw8uMY0jgo+Qhiwo/gUU9rrBsutq&#10;QHo9wGMk1g39ktr5Fz+doi6ty9mD51GhIu6SU85QoEVrZJuGMI1ERT1gQtXsWi6yxT3zcz1/KOiF&#10;xWflDeHsAeRiaS2r9uXQITQV9lLZb/ChEENAf/mgihkLJF8POC6oBfuvITAMa4W795F2+/n5SFZf&#10;syUIkCEyiCl0yGISArB0z2zv3q1NU6ET93fuEptOMm00lRAbYmmV56ZvnkGuFtVor/g0Qaof/tIq&#10;0kv3emGL/+v++CrH8KMpehijK/4XQ8Dl1RbDOFU6YYEQLLs+Tvs9xcEJMqByk4PzAa01tbgChdnD&#10;4dJcwMlLn4pbjMxGERI+RHSmJVbQNEDGiHsP7mIY9lTwpZhdDIGaoGWYiTLbTLBzaJWnk3ip61oK&#10;ZlcSSkqMk0MJl7karnE9DTUzuLUNTk9vQVvK+c1gQ7CciYufOUu3aelwsJa7cwmrSQAVc8Qnry5h&#10;lAKURpISne3YUVSUbNS6KM8goVc1b1OF1cSQBJeespx104TjZYdF1yAlYi4pVglLPqxo4gKQE6Qy&#10;WG5OkXgKa4zF6dExtFYYQsLl6DFFygTIAIYo4GJmZ9PZ6lkbA+dpSR2cgxtoUtDGwiXSFLQt+SZ1&#10;C4qvjCliFQP+wX7CxGZthVVTqJMFqqg+PYVaWKCSpqmxgmU5fGjzLA8swEc2BjRtCwGyAs/g5WkR&#10;apXuWimCnPjnHiqLi5IY7AKanEMcBkz7PQW28IGpjUHDdiYlXrKql8tzO4CzhutrTH1fXzdlDGxD&#10;ISuJO/wSHpNznu0vvKfXyHn4zz5Xl8fEgmKtQ2Q3z0Iz5fcvl/dRSmQp0d24AWUpBKgELhFMRfRs&#10;go2YjRX4bhWkAkah6RaHUzAbT0hz/lPPvO55qU8vseuFLf7/8n/bCSmTH0f4iZZXgZkF4zQRHo3i&#10;zU6e/FPfs20DsN8PLHiKUFqhbS0S2BFSM9efvdarZ00mperCGmLMhMAB4cSCSW5ibrNBCAEvP7sN&#10;oy0voJgCqWZhmZQSseD/3IWCH3MMNH1EH2C0pl1CzrwEFQiJaJSyeJwIzAIjISBBikxTujWGQbRS&#10;6LqWFMz8oQGK82nGwFDTg+017SK8AxJNM8tuCSkVQ0QJmsNRCt5/vFlDKFnFYsUoLnFASgmAJxEY&#10;oKSg/UKBYIRAYynsRYpiWVxM68gaG1IiCIkxJnTtCtdB4C1f0+FD3/kEvv0VSxyvGozO40fedIw/&#10;+vIG9way/yXfInJzDYlyfpUxsF1HOhBrYJl9pDVZawupKr12bQ3+ZQQ+7SOJmORsTFahl1LIAPqT&#10;m4g5nGTm6dfkrkOMmyEkgrwEwuQQY8DJY48Tq6ykdB0wigA8hF/TP8yL5/J4CuxC0CU5qWaw7XPw&#10;WG6O6nRSJ5fyWStYfEqIKWHc75BTpOkkBNiugy74/4GuQTRNhX4gRLWFFtYCMcF94lMId+8j7nbk&#10;YcQiRqFVpfXWCatQrseJ9x0efhjYgE9h2m650593U4yB8iGTuNiD/k2SnXfZlSQpoZBfkVT79+79&#10;5M9+9/NcrX7fXy8o2+f1P/C+HzTt4o/4occ4joirripTG2sJx2aOeOLxOacEKYpwiztRpTEOI4In&#10;87SuazFNro6yszslB2BIhRg551cU4RY5CQ7FIjolyLbjLNOZ5iikpJAXXrjGEBHCApq7WaU0Ypgq&#10;Pp7ZiEwZC8E2FWXp2zUW17sePgZ45u8DAjk4yJzZT0hUvL8cdNfbPfYuoBjflYhFxYyb3b5HjA6/&#10;8dlPEpSjDWJOuLHY4Gh9WrUCSs9B4wDVi/04sjKZDrTSbRdjPNt2XNyoe+7HEW1v6uSjVEbKoEQu&#10;rStLKgU6oBvbAJB4+rhBJwW+/eYOf/Ybn8K3vOoYSkr84JuO8fFzj1sLgZSBZy9HvPW1C/wP/9ce&#10;7VLgNx9EaCU5C5kuSivT8I6C47fXO7Q3T+vBr5VCigkuJ/zTmPGPW4WvWS3IGK7w60HFNTPzJ3GH&#10;W90++R6olgeFBZNS7T4L40coEnQF76C1Jtw/Bgi1RA4kqivalSImzClBlK74oHjXixkxSCT8216c&#10;QzdNxc8X3aJCTwDqzxBtS8yiUswFMF5d1QV++d3tYkmFPlFoEFIq9gkPJXcV0VZVvseI9OAK6FrI&#10;tmETN9qHlB1d2u0guwUfrBlC0YHZrNdY3LyB/vycDm9j0G42dTooByF9TsH4/+ysmq62tEguE0ZK&#10;SNog5/CYaJu/DODvPF+16qVwvdBUzycj2/ymDLQtYfcxBFiricFSizcxd+hDECGEPlBh0s2eEh0a&#10;3gdSK8ZMO1pBbJSc2WqYu0h7QKHrhxEKgoVd9Pt0SrC2qRS7YqGQ5MO86eAdvACMoSIopag2BFIr&#10;BB/gvcfkJlhNjKUMctpMKeH8wV1spx5KUbi5z8DTL3s1Ty7sb55JwZwY93X9HsU0TYAOQj+MEFKg&#10;NRpP3LiJO3c/i09sr6FjQMoJquUo20ziNCEktrs9Fh3ZRMcQIDNYMesOmCCJvF4AYjk5j6IruN72&#10;OFpSsL0xBvtxxPm2h+ZJRvGfUkh47/Bgv8XtowVee3uFj37P6/H6p45IrJMiTWfZ4pWnLX3gc8ar&#10;b3b4useX+I7XHuP//O2Ej/wjAYWIxaKF2vV1WR1Z1OQToLXCOIy0M5CS0smkgMgKTQwYSrHg96/i&#10;xSEQP73rKI6xCMB4KjikfhaoqHa1B2wjNwy0N+Gfa9oO3XJFcKKUswdQKfrGVPZQVRGDls3kjVOY&#10;L9S8TPs9TYeMs6fgcXR6On/NASU0DUNdXgshkBxpLqLz3JBItMslLHf4tejzB6tkCle8n/cfRC2W&#10;pECWEnKYyFIjJejHb9EBEALSdgdUS/CyLyEKcEwT7GaN8cFlzSHww4jm+IhgHiUBhsmEbYBM07Vo&#10;aOoQAC2eefoSbO9hGqtizq98vorUS+V6QWEf0zRfL6REcATxCF6+ppwhM3B2vCFWhwBHJ1JgutQU&#10;zo6Ucb2lKEZjKcPX+4AsOBNXCe5wDZZHRwSxKFoqh0gOlOVyzuP+/edw3V9DJFpQOSmgubgCgDK6&#10;unoqZhkVFarWc7ccM3v/8HJZW1PhKICWoylGhJhme+Ei7BLAounQdgs6FGOEFoImDO/hJodpcggM&#10;7RD1kERW1J0DrbU4v77Eb15eQJewdSGxXh0DoCJAtEOypQicmpVBsYzRO379mBFjGMZhxpWQc7i7&#10;1jTNGA6y0TyeZ2bvSIbIYkqAMvi6myv8wDc9gQ999+vwDbeP4EaHEDOgGgjbIvsJKXgkVk5n1kL4&#10;JPEtt4E/fCMiZoFhGDH2e6qv/Hora9F1LbpFh5gixmGk+yGDISggS4GT5RLJTRyOnucuPsZaKAuO&#10;n/q+ulumYaiMIKE1ef8cLH35zYXIgOflbYoRYZoQ2MYhe1/VxYfisoLTl8xeSFkXrpWS6sl2+eri&#10;Pk/B9POPTm9AtV3dY1QsvHTP3DAU1W9hRJXH66cJimGoNE1UUPn3QYga2l6goxLTWEfrlJBSAFoL&#10;dUaHUA2h4eeTI+cja1VtNPZ37sJvdyjizZwyrj71KT40MzI7f9IupATOK6T9AP/cXXr4BUplHUBi&#10;e3Sk/Afu/vQvfNvzWK5+318vWOf/xn/3mTsp5lspeEBIbDYreP5Q5JTgeelLMLhimI9uSIJO2M4g&#10;AQXZzACHnAj4cSS/E9DBQVbLpDyVUqJjqwWtifFitMbl7hLSNsQQ0hpwRGfTjSW6KS/dCvyUIjlH&#10;xpTrYjPnhK6xGH2snZKQCnHi+DqmceaUKYAdwLpb47n+GsY7+Bhx6+QW+fsrBe88Hlxdoblxyo0Z&#10;Se4L5FVsk5HJRyflBG0NPvncp+iDmsn3xWiLtlnw91IhlJC4eXZCuw9mPLXWYDs61hAkZO7as8x1&#10;2U0cfAmhDTbLll/DWLv1Yr/t2YIakGiMxFMnFr/8578RRxZYWA0f5vCYHEb6u1LInoqNUJogljBC&#10;NxbPbQV+4yIhx4zdvodSGikmaKuBzNCSovdUSWJ8xRiw3W7J5VMKCG1wkgJRPTMeWoIC7CfPxf3Q&#10;lKyGrZSCWooiT2UoPj0A/DQWq0E+wMP/x967B9+aZnddn+fyXvbldznn9Omenp7pufRMJhMyQAgE&#10;kZQiVHG/lYiAlBZYFaoECqmiggKFASNJiVViVAoVS6ISopaWoAUliogKmiIICQkJYZLMvbtPn8vv&#10;/C577/d9n5t/rPU8ezf+g5M5KWfGXdXV3eeyf/vyvutZ67u+lyNUUtkptZuHpjpuewfkgKaUVrAr&#10;HHTqHeQHuVbH9bqpuk8f1buo2U1bq5DRMxVfyedjEFqt47jkbq+pMrPq4rs2KxXiMkYEaZtz3Hqt&#10;C+2l7UNM353QWS2mE5zeWMvq4UOuP/+FptHIUaDdNE2YghrN0axLAOKzK/J+akyi9v1VHYAyj4ph&#10;MIU/8YU/8B2/4rXv/INPv/hK9dXz+Gnr/A93t0+Tip5813GYBIaoHHjvvQage5ZpEl+fWbtCXdxa&#10;5/DOMowD1h7jG/tBDbSoIpZjpKMxhpQinZpS5SSOlLkUtpsLWSQhN+TQCdMmLUFdN0UcVIugIFCJ&#10;qNRDyboVSKko3mms6AgSEtoetNvMOXPvbMvt3Q3Pbp7iGp+7MPajGtgZhmHg3vkZBdrnEpX5Yoxo&#10;Epzv6FYrXOfpfcdhmnhy8xxvDHiP6XpW46ZFUOYkN2OYZ/b7Sei0ehAKLwmNXxR7CCkcRm9Sc/RL&#10;yonDNLfdgPgDSdEtOdMNPV0/gPe89/7Ad/zK9/BwbRk7YStJIbHgenAdxncY12lFzBAXnCk8PcB3&#10;/tUbfvdfuuZ6J6Kg1Ti0PUSl9BaKUFa9Z1yNZHU37fuuLeRXzvJ3QiEa2wRPp9BN9eevhdz2feOS&#10;t7CWBjeaI5e+wkje01fnTiRHt5qx5RAwujBt7J4T2meFeCqdNIfwrkxhYy1hvxdnW6XlWidsn4aT&#10;w5GWXKHJ+v6sZXd7IxqEsJCDMLsuH74sBnzWSg5BPCaUGe+bH1GjolYDPIXMzDjS3bvErVfKVPLv&#10;osTidUlrVd/h5H37znP5gdebNbqxjvnmhrSfpCdwFqwj3e1Jz66Jb71Dvr6DIIFCLVrTaGbyKRur&#10;FNsbft5Q7Le9oBL2Fff4aen8v+43/r5/BszHKzvEWKPdpxRPjKHrOs42a57d7unGgRwTc9hjjPDe&#10;XSeLNIZO9AHawaeU8dYSncUYmQKME4M4r2IUsuHpzR3vW43EmLCucHeYSCUeGTc5M6fI2I1yqGi2&#10;aKWLysJOni6FhVkZDNY6bu9uqO6IKYrPzMV6BOU/l5xZloWr61tSjjy9u6JznmwdL1++xMWZwDPo&#10;PmLoxYBuUeuKZYn622oupoyPECPOO54f7rje7+hKASv6h9W4wtdOWhtE33nmsHDWrck5MQwDRfnV&#10;znuKE1ttQCFbXX4qo6MUw6L2AoKpF+YlQGmrWPCe11fwO77pPq+deUyOwoWqWLsxGKtB7xhIAayH&#10;JMyv/+0n7/jLn5z521c9F6N8z846NiNc9XstyIL7d/2anDNLCAx4hnEgLDpdIMvCLhT+5G3mH9sM&#10;/Hwj0FvJx/D0an+QYmoGZxVrdxqheRqqYnKmGNOKc+W05yh+9tZ7Vqs1fddTrDkW85Sa7z3GtFze&#10;erA0Kqr+OQBS4ubmWn/wsft+lzld/fsxNrFX7eKX6cB8OMg9Vgq283ir3ky1UCsERc7SOOhrq++5&#10;JopVqKWEiLt3jttuZQLoxCcLa4SXnwt2sNBrRgJG2Ttguo7DtbyfFMQUb/vKa2IKV6GvUjD+gvjo&#10;iYi76mdMPqZ+6SHVxHg6BWQgG/5/y4d/xMdPS+dvTPcZYBHuvSx452lqnXvnO6Z55vZu35SkxlrG&#10;9ZZxvdFnEZpfUBuB6qm/LIsk/OTaHR/HRrFnKFgMl9vj8xz2B0nx8k6CKVQRuh5WsnSFlgEMqmIt&#10;uR0mwzCw3qzZbDdYazjbrNQud9bXb7UxFIggpiRYeQl8+umbdL2mHe3vCMsi+oMg08ayiM1F1RCk&#10;nNXETmmweiNX75gcEzd3142lkmPkrBu43NxDHDa9pnCBMwYKumyVzz6EKGEsWSiqQu0cVDQnnvA1&#10;+MNay7Bayw7BOp0IDGv12FmmiRgT3/i+nm96fcXYyRSGkUVl7fYU1xA6ak4Y53HjlkcHwx/5X57x&#10;X/y9K1besF6tGPoeKFgn6munJnspJ2JKhGXh+m4HGGKI+M6zWY0qGhsw48ivW/f8AhuJIR5xcrkw&#10;5VCLUaiKehg0dW4tyCFQ5ll2ADoFWvWwsd7z7OkT5JAXm4sYQjsPa5FtDqH1v0+gmcZAUqhIPHU6&#10;lpyJSdxqZRczsN6eySFVJ8e6oEam0vZcKXH96J2Wy5CV5nnx8GWGszN9ccdgmWbvUHH+Ok3ooVIP&#10;BQO4s63AsKozkEWxMnQoR2O8gh4AMlXkUnB9j1+N5CiiyOnZM5rZXTq+Hnfvoukk6vtsOxM4Kqz1&#10;NVfhl8X8gp9iufqqefy0FP9C/C5jTA9amFG/eCRKMMbIqFAOxgiFz7kW1pEVegnzzKqXoiypXNB5&#10;z2YtzJS6sGyB7knw8hgj71xdN6Wu954HZysePX5TRFYVz1RYoejrBMH0hcbpBBcH1usVUmyCaBWW&#10;hWUSn/SiF+kUAvnkQLLG8vj50xPlo0wV97eXLLMom61zrMZBqIq50PcD1ojtrjyX1XAbtR6wjiUu&#10;pBQQM2bIcSEaWK03CkFpV2slB7V2885Zgb7Wox4+UW2mM9NuR1KRUtD0TQAAIABJREFUjVOedbW2&#10;HrquMXtiDFjn2U9T24csy8Kzu5kn1wdKSXpjazFwHkylEWZdehuwjmwM73vpjO/55z/KX/7tH+Rn&#10;vTry7BBUU1F48vQ5h+kgXv8pIlkGM945HlyeC/uoly7UWonuNNZgUuKH58B/N6kyFnR6onWbVGWt&#10;xjQC7woxOQqQupOLWp9P2TbyPovsR9RKof35WrRqoa2YtjEtQQyFk0RJ7sgx8PyJLDmtd3Qrifhc&#10;rdcNfqqFv+Hx9SAxRuyUjVy/9aAYxhV9dSVFYBR0WqjirSpes8NwXEZrp22A5k5bkEzeeljV57BW&#10;L0Tl7KNQXwFSZvPyQ/Hxt6I6LrkQdndy71GOyXMhUILCZ9Mki+mTz72EIIfxPLcpJVvL2PUfevL7&#10;v/3X/qPWpq/mxwsv/t/42//Yz/G+e2BVjSp88cTF+Zng5dphX13dcJgWwjQR55nlsGeZDjJ+e7F5&#10;FvfEhbu7HfN8LLa3+0ktfqGaqzXbY2PwfcdL9y4FZUiyqBQVab2QpQgtBgkzQWyBkwpipLAHKMIA&#10;SjkLldKJ6Vin/ilWqZs5RZYQ1Pu/NI795fmlqCIVajL9wGE+iLlWke5sMw5Y7xgU4x7HUaMgJbXJ&#10;dQKZVAbS3e6a68OdGLR1PcU63nj5fVhdMrf3qzTBcRgAZQvlzN3dXlmcEvQRDgd5fvQwNVZ42npz&#10;UgTCWuZFNQ7CrolBpq8IvH/jeOOVLcX45qmDTh3kk4Ab3ZOQJc2pxIX3nxm+7j1r/pV/fOD3/byO&#10;p1ORycy5Ztchwr1FktpSxFtHtfU4zQKOi7CI3t5PvDlHvFp52L6nTBNpt2uUQ6MslqLLxAarGIPt&#10;h1YM27JYC3nJmYt7SrusgqfaoOpk0JS9psJRR9ZZs3s4/X/v8ZsNxh1V8JRynOIqPKSvAzhCIKrM&#10;TTGwVN+j7sh6q7TjyuQhSdZBVSLXpXeaprZcbV22WjdIx30S4+jV80eZXmIPEY8HmrNtimg7Jefw&#10;o5jYxUnZRSGQ9wdy/X97DLVpDqwV8+97MZCr34u+pzlFcjbf/UUVq6+yxwsv/jHc/VvG2g/WBWLt&#10;um72M733EofoLK+8/ICHDy5Fbao3eE6JZb9vaVI5J/a7faNsJqU+mqi+/VpkxH3StinAG8O69xqE&#10;Ln/36d3Ear3VrlTsAF45f4DT5DBZrHr6cdVUrtY7Ot+pYZu8j2HomZbQfp4sp6GzYojWdZ5hGDDO&#10;cohBGAuIong9bnhw/kAPOCluq6GDLJ77zlkeP7tir4ynU7FQSZmwLLx580RuwmGkeM9ms+V8u+Uw&#10;zTi1vmhYsTXkInGQzlkJlzGlFeJaXAH69Yp+HNvha7R4xyT7gWEYpGg6y3ZzpKmmmLg4G4Waa3Ue&#10;cZ0WER3hT0Z8lPYnsIdGIGY4W/X8kq/Z8hd/8xk/95VCzHLjy2sUCm6/WlEKTCHiO6GgppjYq8d9&#10;XUyvnOFH9hNPgmDhWe2VKUd/nabE9eLPX3nz7yp+SSyYT2Mdy7Jw+/xK/jsL00umwdAWssC7g2IU&#10;R6/LXjuOsozWn2+95/b5VYPbjL6vei3WR1bRWlUFl0VyG/I0sez3WGOPRnM5Ma63x2WrHmSnzKCa&#10;bZyXpe0dms2DHop26AXfTxrfWA+yXI44vMI4xmoWgj4MsOzu8KPcS2lZmm04WbMd1C7D6kIa9FCv&#10;E1mdyE/3EvVztjLNrrfbe4//1X/zD38R5eqr6vHiYZ8M1rpebBJEmZlz5mI9EJIqJnWJeQhiV9wN&#10;I+Nm27BqinbPXc+wGhmHnsrkmVV04n2nTCKJfpQ0KmGrOL2oJWdWfFPOtysOWZOxnGMYRjbjRsVO&#10;knpUGUS1qzcYMmB9dyxaGLbrldgzaIAHSAe8Oxzagvbq+XP+3qd/nC5nyImwHHjl7L5YAFhhJqUY&#10;eH59y7KIkhhj2OqYH5dFswnkHz/0JAPZe2FXAKTEe7ZnBG0y0xJaeHxWemrnO6Bos1kQr7CsOwbp&#10;VK1zpBCZ9ztR8uriuSBLY2cNS3XUzJnOOz0cPd7Ajz+Nkp1c1CY6Ke4LJ121Fh3nj4la9tjlFuSz&#10;/OF3Mj/01DD2nbhmxkCYJ6XAprYDiTGxzDM16Celo4I6FxitZYsWpnmWIlvtGuomvxZ0ddqsDXwt&#10;sHYcsePYDgMzDLiX7jNsNs1xtKSEH0bsZtWskqulRLWQPhV22RNnzhb5SKMKtPfX9z0Xl/eOu4M6&#10;rWjD0yAa/We3uyPlTL/eiCeQcwIZ6eFXcf0GTWmXXi2h4QQWq99bztLRK4dfrn50Gewbvt+svVNS&#10;jx6h9NJ5hvNzhnv3xJl0WXB9T5pnzNBj+06hKF3yaohLE9TV70fpsy1fQkVo9UCY9nuMs7/r0R/8&#10;Y6/81AvYV+7jhRb/j/+Gb/1ojPETSf2/jRHL5a4f2KmJm9Oient34DCJeKvoAlIKdg0wF1vnaqrm&#10;nMN3nm7oGQbpxHKWsIqqXo3LgrVO804BBAYxwM3uVkJEAGIkLYukHBkRYMVlIamNQpXO55QI04F1&#10;7xtMU4pYMCSlHxodrVOMYMRmIKfMFCObKsxJSkNcb+jGAeHGA6WwGgfGUbrqsEgB7bQLlZtKiqLz&#10;HUtYWBWadfAwjHztG1/LvfPzd0EGrvGjRQ1bOfBFqUDWeYb1qsEwpaD6ANe+B6GZwuEwiU1CTuSc&#10;eX5zy/X1bfMCKsZw0Rf6mveqwSO12JUwUVTr0Qo+BkvBUfDW0HtDZxOfvZr5ru+7JWTDme5ZTPOW&#10;F2gupyiRlepPZIzsgWSCEQy+s5a/FTJTpS3q9VkXto0aWfHucZSUrvX66OuzWklhAmzX4R8+oPvA&#10;a/iHD8hD30gCpWT8+Rb30n2JIVSoogm3dJdgrBXIpSqHddmMslYONzfq4ikH6Nm9+0ce/gkkJQ6g&#10;J6Q9ff6wSDRo1iX0anMm71XZQM26Gki7ndg210lktXo3Jbbv2zLaeE98ciWKWyde/8YK7NMOISd/&#10;Lu92xKfPmk+PeBUF4m7X9Cd1jyVUU4EYcY58u2sHbGsOKjSX3205XT/Tulwv8h5f6fzqX/gSl7Sv&#10;qMcLpXoWm8+7cfXQWIuzGmFXDMXCauhVJath1BQ6K0HksgdwbcSrUEQKkdvdnsuzDV3fEUPk7jCx&#10;20+yLNZeLQXpknHixe9dJwUwJvHGD5F5iqQwqXI4iYjEuhP/GFm8xaCeQaq+BMOz59e8+vIDvAaS&#10;wNRoobWwiC1DboXzBz/5o+xSpO96Qs689+wenesIs465zgKeuznwStdx2B+ky/aiYo15r5qCnpyi&#10;msZlDinRAakUVkbsLpY5kFPE+06zEUS1m2JsSWAFWfp6dRzNuhxHJ6pqs5x0uZqyLIQfXJ4z9j1R&#10;/YASGiGpBdcVy0vnK+V6R8H4dRqSoHQpymLjK8XFOcMPf/6O54dEMo7//G9dYYYt70wOmwvjKJ+5&#10;aC+yRk0K/c8ou0sOfWQxrorkfhx1wR1JOfGf3gZ+18a2TrukagOuTJv6/dVCo8XMFmGd5FKwmzVm&#10;u8VtNqoSzmwePuTmC18gL1JQ56vndOuVNC+vPCQ9fnoMcTlZyoIu0uFdhm+751ckZUKlooK+1Upg&#10;jWU5TgeK2XOyWK5Rp5W8YJ3syyp0Wko5ZgJXmHQYjrh/ln3YabqZ1UV4OhxUCW0JX3gbOw74195D&#10;iRnDu6Mu58+/hZkX8J747Ap3eU7NU+jOz9k9eSKHZdIcCGeVIAB5fyBdPT+avdXppt2bR5infmZ1&#10;8snzDCFgh4EU4i9/8of/rbde+vZv/bM/5WL2Ffh4oZ3/env2O1034Kxr0Inve7z3zFFtYIsIoHKB&#10;g0q7W8eqbB/5e4PinXVJexwtqxDJd536wMtI7Psea53y5s1RsOQcrh85G1ZNLRutZsN63/Dvol1X&#10;FW6hE8lmNZJCZL/fy1SSkxrTqYtiCE201XUdt/s77g47OusoKnTr1xs1XBP1bU5yUPTWcHtzwzAO&#10;9MNALuJmap3CBRUKAN66fixiHSc6herdIhCbb7BXdRqtTJ9xHBlXotStgrUY5LOvFtSVbmsQJbFX&#10;7Hc19kf+v7GcbdZtwQjibHqI+bgQxEikn/WYbpAD1p30HKVgUuBHHwem7Hj9Xs+v+Lp7vDVZNr1R&#10;7YTQNOv3J6InYfVgLYtaOhgrQqL7lxc47/RAEIjisu/55dsB+gEzDMfuu0Inp6/HHwPljxOXwEGM&#10;PbbrJVdW9xb9Zk3Y7cDKNZtPKKWGIt95NYWrz1nps6fYOwIDHe7uxNq8sn+8b+ZybeFZ4aTu3cHz&#10;FMnqjUGmq7RIoNB2q8LBk90COgnZvhdISwVutnpM1ddnBLZpFg/IAZL3E+Fzb8rnoBm8GEi3dxiF&#10;a0iJcrsjX99Sphm/XlFVvKVItONwthWNQEqk5zfkx8/ae2021VUEZ45L4HZA6xKcUsQ2Q/cF3tpf&#10;nI09fOkq2lfW44V2/sbaT5UkjBw0BFyEUZY5LATtqr1HL1bpIA93t/TjKDbN/aDRb6JO9E78gJwT&#10;nF+EYTvBwhUiiiU0uEZvW0IIOOtwTnN7P/sZbucDnfMUYzjvR+6f35eOXQtoihnfuSODKGf8MHJ5&#10;fsbhcBCFbM6kXFii2EFYa1mfXzDtdtzs99yP5wS1BiYliu8YnWdeZlhDQQ4LYx3dOHJxvoUiNrym&#10;XtBO/NCtEbWyUFZlgdw5T0Egr1fOz7EF4fBTl7xWc4sT/TgwjJI/PE+zBOkUmRqqNqHmAFcKH8Yo&#10;vVLG/KvrWx5cnIn6dAmsek9KSX2WAu/Zen7+B7dMS8ZXW+xKf1GMvyikVH8tFsNv/Nn3wUBMhdcv&#10;O775DcffffPAf/v3Jx4dvATUGPEQ6odRiEMpY0oWtpX+rFzku5BDW4sMBrvMHJLBjJ6stiL0/dFw&#10;Ta+v1k2WItdsVbeWgn/4kiwifbX4LmpDUrj3kY9w/enPqF4A5usbgdKGnu79rxHfftyW4sDRWlo7&#10;2wr/7A4H4fY7h+/koLVo8BCmCcVyjNj1Wr7lasK2LBTn2O93bV+VgXE70q9W7zp4KrffnBT3tnOo&#10;S3ll2VQztZYapoeh6TvKvLB85gvYjRR14xxlN+mnQ3uP+eaOcrdnfvac6dHjk+Iutt/h82+B96Tn&#10;1xjfUXLCDUNruur03w5rhX5s173bSlofJerku4TxRdS2r4THC+38Sy6/2/e9QBRGunTh3QcyEr0H&#10;sqzbrEfWQ0dUyCZnsS5OMdCN0vX7rqPTRK9ajK2zbDZrUoosOt6KhkB/3zp675W1pnsHY1iPa6RN&#10;iZhc2KXIPkyyg1CuskAxpnWQ1jnSMvPO0yvdMwjM0HunMZLSKcUYhbVkLEuMfOrtL7TPJJfC5dk9&#10;Xr58mZSi5hlI8V6mid20sFqtxAe/FG7udiTF9bNqFw7Lnk++/ZO4Il1lyJmXLy754GsfwPeeoNNM&#10;Ui+duiRejwMU2UGMqxHnfFv8Vv/9UjIpLI1P77wsyK0mpoUlEENU11SBtC62YqxmjeHqEPm7n71i&#10;N81C30wBseUVKmdJNTwmUWIQXx8gFSn8lSny8hj55tc7ftVHe775fRLfCdr5q8FZNf9zCvMIGypz&#10;e7dXz3vlwKfIo37kf6fHmRN7YqTTroXw/+G1cwo3lIIZhTuPfh+g9g5nW5abGzmks7Bgwn4vcFcp&#10;bTmaNR2rsm2KMm9qalbJhdurZ5IJrK6nbepVsVs7LHIm7ffkw6EVc7sWG+WoYkMRDi5st+diS56O&#10;CVstqavuESq0td8fefUhSC6wLrQrTFdSaowg4wX6LNNMvr4lXV3LNTbpAXAiJCul4FM5aezEhmN+&#10;9I5MDksQ8zzKMdxGJxCck65e9QZt6sm5Mbbqa6ufb0iRHMMffOvbvvODL67Kffk+Xmjxt9aUypUv&#10;Wqiro996GIjKES8lM82zePLnjPMCD6Gc7ZJ18ZuSpjJJp2r1po9RwrOlcIi/S7WFLiVztz9Ake4f&#10;I4fAUuXtTlK+Vsaw6VciVrKWYTXSqdePddVXRf1bkiSCWWtbvuww9IKNhyB+RFGsBJ48u+KwFwVq&#10;LpmLccPl+kxiFlNqh1qDpajhNNJ9X5xvWQ19G/td12GtZ1GjO6ws/B7ee8ASFqbDRK9YvkwsGVNk&#10;GbnELJRJI8XNdx5rjTp6CsRgMHSD3JzWOo2KRKEwpUdqALzvPCEmDvMx0PsuFl47H3iwEcEYp1z+&#10;XGMrlUufEzjp8up+x6g2IxfD0Dl+zccGPvFSYr8coxRzSmryJsE8KeX2fUtmLPTDoFnOQg2NxvA1&#10;Xii8FdYg5xaWUrtZKn2ywjbey57COeWza1qbdp6EwPz8mrQs7XnjosXIyTLbqHtrjuLdQ99hL8/p&#10;PvAa9sE97PkZZhwwXhg5KdQlpsA5Z2rf3GiVRYLe64TWwmlCICzzUQin13Kq0wsIXbP6FilDpsFO&#10;JxAXJ3uudmhU3r4ug+tzVsppnQyyZgBU7QFaoI1zhGVimQ5HkVdMYm2uP6csy7umxUpBNfV16DTf&#10;tL4VCjtlKNWH/pq7iz/3i61hX8mPF1b8P/Fbfv/vTTG+Ur/ExlnWYuCc2P5aKx2y04spKxaI0jsB&#10;xfbADwPjes1qs2a1XuvkYJjUQfM0OJpSCNNBGD/QDotlFjuIXC1jkZ3CIUb2046cMmGZmQ8TscrH&#10;NUGqcpc75b1LARWBV8yyD6hsI+c9hsJ+P/Ps7hZfRLIfjWHojpizCHBEl2CNodcbLsWsjqXC1Xbe&#10;q7I1s9vdNJveEhe8muB5Y5nnhd1uT1RVrzlxJq2vs1AX0mhCWGrMF+trRKV0zV6hN6cc7ovzLTW4&#10;xmBwVr9HxaXPvOG/+uEbDrN619Rb1RiMV/rsafedAhjXhF6UInhxSZQ488NvzXzX9y90VNts2w4q&#10;CjoNev3udfFsxSPJ+6Midwv8gScHfmyJmBNVrFW9Qit6p4WoqIrXWdx2rVCVFHXTd9LRF45QSCl0&#10;44puXDHd3KiFA2AN3cOXMKXg3/sK/fvfi12vMF2Pv3eBu3+Ju3fRDAEpRT2ZLMOgwT7K5a9sl4rZ&#10;N6imFMI88fTRI4FXAeMsF/fus1a8v04bdZEt18+J/QQnxbOyd+r0Uz/z+v/117w/pn3VKaI+X2Xl&#10;VIuGlFjudk2rUPTzaT5D9dfqfkT/XD2s3mWCdzIVFPVJehcl1DlSKQyr1dcZ3/2O/5fl66vi8cKK&#10;f8Fdl1JMVO5v7eCttWp+tWK9Wonq0BpSKkwhqI+8JUfxma8PoyO0FK1j4fXe03eSIGWVfROWWTpe&#10;ZRgNfS8drvfI+iEyegcxNLVjKJnbw50sPGval9LPrC58rfOsx5H3PLyP97VTRlwktRutqV/VgmC3&#10;v2GOAaNc+jFHemWVOC94ucRKSgrYHIIwb3ImxsjhcMB1nUwUSVKdDnFuIeMxF97/3tf52OsfYhxH&#10;+r7jMM+tmDkdy3MSHvzYibGXfEfy3q1OQyIA0vhI5feL9YMEvXTDwPVhaYE3AL1+B1bhhEMq/JqP&#10;n2OqfUMpsvxVV9ASA6UkTr5YJLSjYCjs5shdKISY+d4fmvgT3x/prGG7Go4W0xSdyBzzdODZ82uW&#10;Kg4ylvVK4K2g4jjRLQTGFDgom6n97CT2xY0GqZBHK3YKQ4l1gRa/dAxmKRS6ceD+13yUOIlCOk4T&#10;w/m5fMKlCM157Bk+9hHsZi0HhsKGJUtGs793iXvtPeyePUV+Q15ir9z8U2tp41wzOav0UVG6dpIh&#10;7Gyj+g7bM/BqC31ioW470cUY79+d36v/XSGeZnNd4ZuTaYN8zB82Tnz7T7/XtNuRbm8bfJOXhX61&#10;Eho0EsfYjSuxVddDzW0272Ia1Xzh9nO04Jt/6L2j31VTU+u/YynYvv+Fj771O/61n0o9+0p8vLCF&#10;rzHlQ4LPqqe+E5FQ1/Usi+T3htCJMMpKyMh2syEZ0/y/rd4c0uTJwXG23dJ1XvF8q4e8J6ZjmlE/&#10;rkg6ApdSOEwHNqteX5clE8nFNUgizTPn45qXLh82eKXkJBitvh+BrDKpSDEJitF2neduv2tTR0rC&#10;qrHGcggTj2+fipBLx+GLs8vWwadYcF66Y6OaB5CA9WVZCIvoEqZFD1AM17fPuD3ciZdPinTOkYuk&#10;aqWUmOeFu4PoJdC1m0EEdmGZ2R9mLs63zUp7P82y9I1CAUW58kUPO/TzqBbXrvNELbwYOEyi0Gxj&#10;eo48upl5Oq15ZWvJRT5zOQjkEDBGmVSlCPNHO2/nLP/+X32T/+lTM6+89IApGVyRUX+p8IzaY2MM&#10;Vv+9GgbW67Xy2jO7w4GgJnXZiOaiAEPX86ozpDDLjkapoKbCPoojt4IPDSZpVN+kfPL62osoYoez&#10;M/rtGeFwIKfI9Wc+y7DZiMdQ38lnEFSJ23ms7U40H/KIk2QcWN2FpWVhsz1rbJ7TzrqpX5U6WkLg&#10;6tHbTIeDxH0W8P1A3/ft9QJHmwS1mK67EjMMFLW1rpYPVJFXKe2wMRp7iXOyF1DqqbFiD12DYI7q&#10;5qN+wXiP1WanLrKD2k2XvGoHjhywqS2tS4xCeKgJaFroqxq7LuzrNF1KkSW4Xg/OlrV19l8G/vUv&#10;uqB9BT5eWOdvffdra3cmoqt0LOrWkpIu6BSzNwaMdeLzAa2YygJSfHVKLhjkwjHGMB0OzMvCdjMK&#10;LKMQzbzfMx8OWmCjmMBBgyvWq5F+HDlTVoGhUAx41+nO4ehpg3LSc0rM+z2H/U4So/QAixVCUNEX&#10;iImb63tCCtylgCniwrkZR954/wdYjSu6YaAfhG4p4eq1QDkWtQbotKuOURavMQlf3aGLaOt4ab3m&#10;Gz76cZz++c12w2q9phvF7796+9T4w3Ho2+Q0TzO2lBYUDwhmHGIr6KfupljLahzo9DttExil5Qpv&#10;es/3/r0DVweZ0KgQTxXUlSw2DyVDOTElM5Z9yPymb7ggFENIsB46nDMsqVoxi2ApRckpkOtBJkDn&#10;HDEmYZDlTN95/d7ES8lYw2Itl9ogVoEQObcFZz4cjqKhk6JcciZPs9ARQ4AoTqRi6ibfvdMI0goh&#10;CV9eP7ecpcAlCTw/LeI1na0sC7t33mluqilEzT+mdcHVQK3h/LUrBna3tw0LTyEQl5nL+w/k75wI&#10;tupBcdrRG3WybYffyUK8qLFaxfwrvIUxR/O3ukTOWRTCyoIzzmE7fzxMjeRiZ91XVWad609go9M/&#10;WwVxStWuUZpGr8W6s6iK5faoNFApIMIkzPn+02/9zl/6RZazr8jHCyv+fdf9uChL9RcMIjKaZ9Ky&#10;cLffy0KwoN43gjUb59STRQRNrpNlZ1KWyBJzY8eAwWG4u9uTloVpt2uMIgmG6VifX7DabhlXK6E5&#10;GsM0zZgUuY0BkxImJW6nA1c3EgBUoaqchOFTnS3rgrn9bGcJS2Q9dFhKc8cMGnZ+Nx9w8uJJIXCh&#10;Yeg4R6+Uy7oQtwprmbpQLOLv0/ddW4L6rufq9oopCpOGeeL1V9+nhl0yDj+7vhNqoxUrja4f2lLd&#10;WMvt3V4ptqX9WuX02xo4n0VRnXUHU50mDdqYqZCo/t6S9JBdZiiJt25n7uZqDCfQCmEGxNLZ+A7j&#10;B/CD2gLLjep9xxsPN/z53/oqn3gJPnYvM3oZ8ZNR3Yfm81p33GNMy6KHnJS/5l/vqq2H0CbXiqXb&#10;cVRWybH4Au+iC5p/qNBxmEg3t9LVdr5ROk0NfqkMHwTvTvOsy3L5Lm3Xiy9O3Sks4kpJzti+Y3f1&#10;nLDby0GhVM5QHT/N0Q0Ua1uRtno9Yy1JMX/rHHFZ2Fxcij1KxdP1Pdq+b91yW96WE6qrLsQrffIU&#10;86+fRfmHFsWVUt18k+pytuLwdZ9gLUXV6Z1ag3fD2Ja2FYasXj6ny+zqX9TYSQrLVhpu/ZlJ4zfb&#10;JKo/f3zpPuZ9r/zsL22V+/J+vJDi/3P/xW/7+pTTb6iFshTpAqvzput7Ls/PdDzUX1fKoTBfLNV/&#10;vPrKHPH+0jpZ38lYv+hI3A1CxXO98KOdjuoxRPHNT9UywnJ3OLSIOtRPZOzVGrp2PuUoZgKaAK0u&#10;go2xrFZDbf4k5WuZySmx292QwnTsQozh/Q/fw2Yc2e32mla2qHVFwjgrniQII8Uor7vvjkwcgF2Y&#10;BbPXInJ9e0PVPqacOdtuGIajEKsxJwo45zg/39LVTioXDocDKSzkKHTWlouAUYFYZJmOPvaHeWG/&#10;3zf667Pnt2rtLOyiHBMuRT79PLDojVk9buQfdYYMsyx5S2kHkU0LMQQebHv+0C8651t+9sBgMzEJ&#10;jOZ9h3O+HZxZIwmdsS3fwaoye0lJGUBGD7NEVzJ/4xDUkvpkoQlHCwHdpZyGqNcime/2pJs78d3J&#10;5cS2GGzn6TYbSt1F3Nxw9+gRegHJoXVqCW21MHYCrR2ePOXu7bdVaCeH5ubsrB2w8kbd0Q6ispGG&#10;gWIt+9ubJkbs1mvCJNe3HccGkTR1cV2m1qVt7aIr9bQWYJ0u6l6gHYT6udSFeJsmTl+bMc0y2g6D&#10;vA5jjg1akEB55z3r7bZBNS0zuLqX6lQEtAOs/owWsmOOTKB62Ob6d0rBnm3IZ1tM57/9i6lnX6mP&#10;F1L89351A2UWy+ZauMpxWaRsAYss6Iwx3O4PEm5eb6bqTaO4dbWCBQSvhcaOWQ2D7gScYudeQmB0&#10;DF8PAgkFZfkYhN647QdqxOLDzWU7bHLOxHkRfrzvtEOurKXMYV5w3tEPskcQzFwgCdd1IkIylqvD&#10;TpaNXc/L2zM+/IEPCew06jiv3anz4gFkjWnQkUHEbEEj7A6HHT/+hR/H6TIwpMTXvu8DfM0HPyJ4&#10;uC7VU86ieM1JrKhTFFhEl8v7/YHDfs+kHvyblQS3WNVCSDC6iKZyTEcX0aJCsBTbYQOGJSwnnH/A&#10;GDKGJ893kuKVglI8I7XDNyffJY05UtO9ZIJyOXA+yHe8GnrGTmIzfd+379h5CZm/PRxISUJvrHVM&#10;k9CBZYEtWoy8LOwK/HASZpnt+zYZtANAIRJzkpTVwlG0cTEXfiYvAAAgAElEQVSDxk9WiKIyUIqy&#10;VnRKcsPA9ec+x3x315TSlZWCEh9qN20wrF96gB/G1gGvLy85u3dfimoS8oK1FjuoWp2CX6+EEp0i&#10;891Od+uitu37NXdPnzNd3+hNbnCDWFNbtVgmZ6yG2KRc6LZbAOJh0gnAC4yj04Dt+zZVkWUqRq8L&#10;Yw22lxwAsggUjbWNCVRihBiF1acZA8aKgPD66ZOj6Mxa2SXE2CYUjDkuq/XzzgrN1b1DOxjguGOw&#10;DsYBd+8COo+xtn/+H3zPP/0lKXJfAY8XsvAdw/xxg/l8TumNHKMUZudUvKW5slr4jIHD/kDnjstB&#10;0Kg9a+nHUbz8KRLS3otxlKApUhx3+4MUTvLxcLEWk4Q2uF6v6Dov0YsG3rm6xjnHbZjpnMOUzOPr&#10;JzzYXOK6vrGMUpCpwyqPOC4L43rN2XaD76q6N3NztyOoPQIYXN+zu5YgDhmNA2y2XF9fc5gDt7sd&#10;JWe6YWwhKKUUrFEzt9VI9Xx59FTsgrt+oMQgyl3tWrPrcU2cJcX/6fWdjuZyiOYkaVdF2UN5K9ON&#10;7BosxTpWZ6lNCCkEYvMbclqPjxkJTgeZnCXPYD2OLFHsg+mk87xY9Xz7/3HF7/yF99V2OzXMv5QM&#10;MZxgsjU0p0iur7GQFhKG8wF+8Qd7vvdHFmJGDuJ83PmAwIFnq5Fh6AknNs6V5lohCdd17KzjlSw2&#10;AUUhIGOtFJkK/ygcYqttgi4g3cP7kk8sb77tC6jPYQyXr7/O9Wc/S9hPWO8I00S/WrF//JSwn1g/&#10;uATvma5v8OOIX41Mz27YPX7M1Sd/AijY3rM67xkv7kHXMV3fEubAsF3L9W8sd4+eYa1hf3UDFOIS&#10;sFvP7tFzrLesLs6Zn+558mOfoduMvP8bv45hs+btH/kJbt96wv03XmO5PbB56YKL973C00+/yaO/&#10;+xNcvP4Kw9mGOM2cvfwA28lUsLl3Tj8OvPMTnyaFyHt/xhtM17fiGussN0+vGLdneG9ZP7jHMi1Y&#10;Cp0x7UAyTg7caqxYcibOiWG95uzhyzodnXgNKXyUp6lh/u+iuEKbVk4fJSv7ByEtuPW52D0kMV60&#10;ht9Uvu3P/CXzR3/79CUqd1+2jxdS/Mth90O56z5cx0pnDSD4NkUyUA+HibgepYO3hs16jbm+a4va&#10;frUmLEsbga33qhSWJbGwuiVIZb0auLvdUb1pwChenWQ/kCJJl72lyDJwip5tv2JKAVOEORLbglD8&#10;9Y11x+cpBeeFcjkHLcII1EJOeC0YznlyjLx9/RTvnKhcS8GEhe12y9AHrO+4ut3hu47lIFqEbhiJ&#10;SWCLnHILs08q0Lq5e86ck2DkikUfDoIx51ywWT7XpOMvVEM8xfG1Oxt1ORpCpB96OixhnjUmUvn/&#10;Kq6rzotycIvOwGgusNebcLseWUJgPwucUg+QrXf8+R+65Zd9/FwU0HCEVU4XilH2K973WO+YZ6Gx&#10;/sDbgf/xxxd+7GnGlsJhmuj7oU0g7VrLBdRh1KoLadd5ur5vaWTGyBLUuswrfsVhWRpTqHX40LBp&#10;eV2Cu7vtBv/qy0ecW1XfpvOUaQYKph+EBZQLT3/0c4TdzNl77rN/fsvf+Z6/QLjaEW73uPOREiLp&#10;EATCwjK8dM7u2XOyKXUwwg0dw/bzeOfJUTOTjeH6rSd0nSfmSD+OCj9lYgwqSJRl6vzOnUySg6ek&#10;zKf++g+0KTiRePzJz+Gc4/lb7/DmD34S4xzdZmT/5DmHJ9eUUrh784lSkOUQjTEoTmB4+4c+KYW0&#10;8/ix53B9y+ri7Nil5yQU2O2K+WZHWgKbywtW9y7oL9fcPbsmXB+I88z21Zd48N73Ybxre4eSMzkE&#10;uedPfJiMcxIyc/pdmZMFutaJo1JbJ7a6RC6Fsev+2ZtX8wb41V+icvdl+3ghxT8WPm4LP+Gc/Ui1&#10;akghkFKUkbfr6Lujz4nwxE2j6qEMn0JhOezlS00RU2CyM2EJwq3PhZgi+8OsCVdSOH2vDIQIuWQO&#10;00K37Vp3fLZZ8/jquTomCt68XW+5d/lAbqAYxE63LQONumIGgXFSJprYrJLvXZ6TjBiMVQbDZhjZ&#10;L5N0zjHw0dcF8ok58/TJUzKmWdnmnFt0Za/F2WjXNA490+7AW0/fIhsjFM+coR/4wKuvymGRpfuM&#10;STJfKcccZExdUssNsZtmHm4uBTZxTvF00w5mFO+vGgeg3TxhUbGVMQ3qASG8AI3JleeZM1f4t7/v&#10;OZ94/xkfvi+wgkB/Tpt9WZQYI7GaP/Jo5k/8lc/x0vnIs0Ph2l0QgugfVqNns9lIfrOO/FZ9iTov&#10;7K0qDjTGMM8LcRE82GpITkqRzjr++13gG6xlLKUZgFU2TVOJnrCZaoElJfGyyeppr8tlnHjX2KFn&#10;ur5lenbHMI4c3rkR7PmwxzmHvdiyBFnI9medfl6OcJjpVgMxRUIKeOtxxRFu9oQKSRVRVdtB1Nxd&#10;UbsSCiEFuq7DGkuxCCxoxFCwOoLSy31Qc48hUVJhNaywRrKhQ1zofK9fpIb7OEvKkVIieHle75x4&#10;D+mfSSHgx16nZCn8Ue3Xl2nGIIv8uJu5uv6C+HL1Htd1LNPMOz/2aeZnt3ziV/9TTXtAVRTrddcY&#10;RQrX1cVvXnTars6rdXHthOlleqWlKpxX8izsvJT/9ouoe19ujxeC+dtueMM69xEQ2KGcLMZcL7Sy&#10;/bzgvSRCdX3HvEg49LDe4LterYQ1c7YI8yaVzPlmTee90gjFK+fVBxeEJWiBEwihBY/nfEIlVfdP&#10;Z/F9x4yO7J1I5UNYFMN0mqNaVcmGSpWMMXG+XTMM4lbqfYf3joN28GGe+dw7n+U2K0++68B61pst&#10;KSbu9hN2GFvGbMmZrh/ohkGmH2ubViBGSYQqOTGnqI2X4K8fuPeQB/dewnvfrLHDMuOqT4++ZhGH&#10;RV0GytQj/kXys+92ezrFvwHFSiW9y6kat5TSLIEHZWH0Q0/XdUzTzBQC1uqOQqM3wzQxL5kvPF9w&#10;psgB7zpKVlZJzhhTyLbjr3/6wG/5c5/if/3sxF/4+7f85L4T+wwjWPnuMBFSblgxIP5CQbyLTo3o&#10;cs5cnG3bFOicr2sjUpLCNADlZEnYGCaViVPtCsYe99J9vXSPhmg1t9d0avlQCmkOzFc7MomQAilL&#10;MU9kUo6NwSY7rmoelxEvcYE7V/0ar4cyFDJ63xgoOhnU3YoU8yiOuZrpXOMsc04sUdPvkFAba2zz&#10;XzInW5uUU2PShbQIldjKgZByJMSFqHRZeY6MU3hThje5p4q+1grHyXTYNZ+uVBK+6xjGFUuYub27&#10;JkSBF8fLs2OAjvfY1Qqn0E0t3nlZhHJaGT+6gDZd1+wj6t9v4kJjVEynuoC+Z8mZcbX+wzf/yX/5&#10;576UNe/L8fFCin8uy+eMNT9inYRbxGVpnjmuCocQh8pKKTTQlloCu/g27jYrY4SbXtk+TnnrWCcF&#10;zNh20GQ9OKy1jINgyUZpgPt5wbmOVb2ZrOH6ILi9dccAk24cm/0Cugwdx5EUk+TYLgsUKUROKaHW&#10;We72d7gsMvQQA9/wkY9x//xSbhwVi8nUI/BSnYz2+518DnqDWmtJ1jKFmd6dhGtg2E8HdjtZkss+&#10;0tIpLVZSrmSq8Cr2isp+OCxB2UoCF3XeSfCHMW0RW3cxFfJpClMM0zIT5oUYIjFGgk4OxjoRiikk&#10;04/CgvoffiLx9s3Cpx4953DY46xYQhjfUQr8Nz/4jB/4wgTGc7bq6XLEhCAePLoLWQ2y70iLeDOh&#10;EJ6xllQMN7tJbKrHka7ruN4dJD9ZqarVAhprubDqFeNP8ni1iORpat4yGCNhLqDhJCeOlpVyWWjw&#10;lbVw78OvkbUbD8qekmLqxajPQKpq5gZd6d+vsCQyzdZ7RLQwGYoRHYo2IZ3zOOuxxhKjFO1cqo6m&#10;WnQcmydjDM7IYSiJbnJdeCeF3llP7wVbD3pwGCzWOMmt0EyGnBMhyuGW6uSuu6GazYGBTvd7qb4X&#10;YwgpMseJkMRhd+xXQkcehqataL5KyhI6Db+pZm6NcWRtC8Qx3rfcgQqLlsOkoTOusaOwVurRvLzx&#10;JS16X4aPFwL7ONdtLPZDcrEU7RqcLMHUXzzGIMKdQlNshlzwauqWYiQtQcNW1AfHdxRTIwmlw5lD&#10;4vHzW6xzynEWpofTUdEYydk1RiIIrfrfxHliztIllxDojfDoJYc2tm5KCoFcvLXgiCq5I8ZITJEn&#10;Vzdq05A4LBNJFbvirxzZ73eI14xr0EVRnrLzshMJy0znPTFFsSg2hiVGQog8efqIeTmIN1BOvLw+&#10;5/75fdZDx363b7GFlSljvNJl0/Hmq8I1b+VgcZ345HsnNtdRO2v5e2olrXS+yqmv4TYxJQhyAFxs&#10;V9xNc1vkYyUJzSL0wR96vPCh7/g+pmfXfMsvfD9/5Nf/TKYy8Bd/9JZcMt/7fz1lypZV30lUZd8x&#10;pYTzViy1vWc3TWSF3lDqZvVlyimQnGWa5taRWmsk20Bx3xTVQM9Z3kyJ9dBzmJdmU9zgvUoWUEpm&#10;vr3FbleQpPAJJEZb+lLzbdFzpBRZbGLlmtcCPIeJzvU440g6AWQNs4kpYI2otHNcmi04GGKSgPra&#10;xISw4LWhqudWbZDku9NAmCLW1qnFbwokkkqio6PvBp0u5XD0mrEc4jFgXXIqIqnId1mZeN51BI3l&#10;TFmmnIJMwdY65jDL+8mZmLQp0n3SEmdyznRePgswdF3P4fmNfEf9sXA3nN4cfYjaoh1OFNepicpK&#10;CMduVhfIeVmwzZZDKNUpZUxI33T17373n773e37bt7yIGvjl8Hghnf8P/Gf/xn+dS/JFL5hqCib+&#10;Oypi0s62evQ467AcpfMlCxuoX42Sp2uOApRxNep36zAIJFGjF2XaKI1z741RBa1w2GOKmJK5ub0m&#10;7nYsKRHmmeXmlh/8/GfZzYFiLKEYdoeZVFTGbw3LPJNjYF40slC7ncqP7/oBQ2GpS81hwA0rhmEk&#10;hIVlXri+3TUmjtEFbVJOuYPWYfnOk3NhSZFDSRKEkiSu8fL8HoMfeX57R1VPl5K53e1l+K6xkNA6&#10;shTEPvowCyc/xqMtcwgCuVUfIAnF6RuLxWmXnmLEG0kAC9r57w+z5BWUgldBmiyLE5cX59wd7ugB&#10;tgN/+v/8LK99+9/gV373Z/kPv/85//H3P+ewJLw1ze/Fe8/dYWZZRM0cwsKq7+RQs3Jg1WJYRYS9&#10;FzLBPMsCdug7WcC37lz+SSmxtYZFHUirh8y7REggil/NX64aE8VaFINWF0mdHKsA8O7JM+JublOm&#10;UxhG8PwFtJOPKTThYilVGX5kbLWvrlTbDy+QjbXEFFmiiPTqQWCMxVlP9bxxzuOs1Y79KEz0zgus&#10;ZCy9Hzh1apWsjE40Eym011B9rpyVnwGF3qvLrDFtr5pKVqjpSNfufEfvZBG9BGkQ5HkcfTfIYV0K&#10;cQ6yN6oLeLk5jsVfr8N64p16M1XvnwrfNWhOD9D09mPS9W1Lkav7Hdd3mL77qhZ9vThLZ2O+r8rv&#10;q3lVgzOcZzUMygIqLPPMsix02t3EGifnPXERbnSFiw6TLHxTFkvhYRiwRmCNaqgWFwny7vqBUODp&#10;tRi2YQS6CakQKPySNy54aAM/59VzfvM3fZj/+Vt+Jr/soxc8PF/zyz5yxi/+2nu8crnGW9gtkbsE&#10;xVhSLipY0yVm468bHu+ey/sqmTDPvGe95ms++BEAbvcHWVpZ2yiJgovKAu/exVnr4nPOLDGzLAf2&#10;hzvhyjc6nEBHXruqCs3EmIXhUo6Qje86cb4cxJmz95YYxAq5ALd3OwrmmJJm6rLXNHz99MabQlIh&#10;nvx633k659RyQbnflCbZJyVu9nd0gPWWc5s487B2MDpZTFr9TKzzpJi0QIrVr6SNFYZhEOhKO8IY&#10;FmHwGHhwvpGLWSeUZ1fXLLM4nVY8O+uSMviOQy5HMzAVojVFb1WMWvGob/sAUGM3R4nHCEpZODqK&#10;tQxn5/SrUSAcY5mXmUym971i81KYjR7wAgdZjTGVayimJLqEogecde0fkCWvfCkoU86Rsqp4i2D4&#10;IYZ2QNbCKY2WlU69FHJJqivJbQdhjCFTdC9Be866LJYdQGAJM844Ot8zdCOdl0OlThJCo5XXGXU6&#10;SCnqvk0aiZhC263tHz9/lzvp6aMsC3lZSMoCBFnAtwhLaEygiu03iwhrMJu15Abf3CmzDGFqWQcp&#10;vnr77/2Zr/1iS9yX++OFGbuVUu5XXN8YS16ijlwRWwq7GHhweSbGU1qIxqHjbrenlEw/jI2ulWLS&#10;m89ydraRezYKb32aJkJMDKuV+r1kunGlN4+44Fycye/tpoWXt55nS+HXf+I9/LZv+hgffnhJMI55&#10;mvjggxXf+Hrk2Wz50IOOf/Boz72VJxbDO7eBv/mZPX/orz3mwXlm0e5fcG95b/u7W3bTHqvWxFjH&#10;w0vxV/G+gyIhI90waMC5dNPVQqLvfBv5QczWbu5ujt4p1tLH2DxjLs7PcFYWeTklLs/PuN5PcrCk&#10;emMrlm/lpK/MqtqFrtdr5piZY42UNIRZ6HTOi9tlilHFYr0Ey9TC4g27w6TUVOkKcxTBmDOG9dDj&#10;1wO+wmc5UeZZWE4cO7io4e9U+AJD5137OeRMDrPWZKXCOgmoWXVyAPaDvE4DUGh+PxWOct4TloW/&#10;sst8/9rxi9ZWJhZ7NDerRcVtt/Jaasj5KS00x+M0od1qFXENZxtd1krBrHi9sUa7Zv11UCZVaYtR&#10;gM7I8rZi6VLMJY7RWSfW2acLY8BQsMaxhFknAfkdq516VoZaLZwZWLQY171BLrInc3poWS85FrkI&#10;ZdNwtMj2rmvQVxVM1teFvqPKFss6lcj32esh75SZkwkx4J2n2wzCoK2Fv2L+Ghx/ampXYbbG8a+0&#10;YW2C8jxj+g53/1J9inQBrTGgRWHDlAu9868tnj8LfFX6/b+w4h+m+fu6YXjD+W4E5cOfdKTrUYPJ&#10;VQRGkUSsrEvRWrgEcxZv/FwKyzITwiiFN8TGLY8hSLGqiUVIIUmlSGeK4ee81vP1L3u+61d9hO2o&#10;dDkdF1k5lhBZd4bt6AkR3nhJw12c4+Vtx896/5Zv/tCav/qpwF97s2YDBJwxxJS52V8TlTKXreXc&#10;GM7OzoUJkxN300LX97qMpTFrCnCxWYn1cpbQm+lwIOXM7nArBTAlIoWvefkDDN0gz7fbcb7d0vc9&#10;MQQePX3e4ixbslVOzaI359z2CQI3qembdvG1Y0rKlMopM3rPPB2aivXyfNsmL+ccF+dbQoGb2x1d&#10;39Otelm2Aje7W77w+C2itXQ54/qB115+vZnNyUNCZeoy23c9o7e6qJRIymURFXEIwo/vVqPsf4Bl&#10;kc/ysD/QdfJrvvOkw4RAjh04+Z79OPKBnPkn1524x0Lr/nPFjlMi7ffigWMM4bNfoPvQ+6m50nX6&#10;KjEcfXMM5BAkP/hnvMHjH/wHdENPiKF9rjEFwdZBv4tE5wf5/OUpiDli0GkLmYSiWliAofOd7Az0&#10;k8s5yQTsPB4vsI2Vv7/EBasL3gpbpZTkgEhRJxDXqML1ECjktpuwuqg2KAQFCDxV73LDkoT00Pme&#10;lOX55cXpjkSnHavTqq07CIW/QpTrrZwsbkvt5OuS9mQHYMeRMk3HuMkqBtvtMEOPf+kBZuiPLJ+Y&#10;wFlszXZQBT3WsOTMsFp/4/V/9D1//uJ3/NZf/yUoe19WjxdW/P04Ouf9WLsmqxTGmg4VTpZ0RsfP&#10;Z9d3+Go01RZYMhDHJVAMpCQ20L7zatcgXZ3TDi6FoP4qwhbqO0vIYEj83l9wxqpz9M6I06exYpBW&#10;Q2Oso6RAUhOypGNoCgsYS4qFj73k+cA9Tyozf+1zsljMWZZfsqcQU6yUEh96/wd55f4DgWasLHaz&#10;Eax6mSfQGyMsC+SOUYNFAA5hYj8FUUQm0T6QM0GZK+frLfcuL5omIMXEbl6adz26IM8pEtNCjsL8&#10;SDEyTzPDOMifxbDEu9bNCctGu9Sc2N/cCMtps23MEec9nQrBAPaHSeClQRf1MeFtgdLx6OqpXGRq&#10;53xzuOVBJ12gUHkTISWsV92E4tfWWJxqQTabtQbVe+Iys+wP5CE3y4o5BDarsYn/xuEYGpPT0bGU&#10;nJlK4c2YeW08hn4XwFS8WGmcDecvhXR9S1mN0lgYg1EBmGk2CYWyBNLhoGQBJTjY3OC9+nnWz9hY&#10;xxLnY0NkDNYcPZzqnxfMvi6P00khl6apYvnOepo2owh0k0rCG08sCslZ14RgFe/PRQgZuQhbqLKO&#10;vPPasKk3E+i9aAROwZCKWH2IyV9qOzwKbTEsU5rkaNTc5vrdo++r22xkr1eD2Gus5Yl616pFSQmh&#10;Cb8atbMU8J7iHGYleQaobsP0Elif51knCg85HQNwQsAa++uu/tT3/LZ7/9Jv/e4vbRX8//bjhWH+&#10;ZTn8qZxkrK5c/7o8874jJDHbilEuIOc9nfc4L9SzyrapXUcdJ6spl1g1yOy96iveeLTDzTkTQ+Bu&#10;iry3O/Dv/NI191YeX5SiVorAEFpU4WSRpDcEGIzrMN2IcR0YRyyWzsLv+fkDf/SfWPHKBpLzzGHm&#10;btk3mALr2Gy2DDUFS98BSBfqnG/jsavmYUYWsfM84zvPp9/8SZYgNEwZaz3r1VqcQ2MkqkdMtWS+&#10;2KyJIQhzJEVimDVCswjUNI7s54Vu6Mml4HSBWCGPFMRoThbOgsUP6zXjZi1Mk66nYNira2IIEme5&#10;GkdKySyHSQqPkyyG3nu8htRgPa4IXNP1A/24UqdQmU5STPK+5km9io4Mq1KKxDJ636i3EpUZJfms&#10;XiO62FxyaToK53wTDBogGMP33ga8doBFnTONFb/4alNcvydKIT+9In7+LcJbj0iPHhPefiwwgvfS&#10;YepUcPXpz/P8Jz8nu6qk6VJ1elW4phRRAueT4ueMQH3ye7KEF4xdXqPz0ok7V7t7ORytEcpmTEor&#10;LUeoRg4EuZc6nTjmMIk62A/ClNLpq1GbvYjFKre/HUOlbrdKYxEtcRZRmtNdkd43Rg34asNnjby/&#10;arURlYJc0AOtyP5md3XTPvOixm/VcK6yfKrVxqk+ox4Qxlr697ys+L++pqQhPEXZQRixFmn3uMCf&#10;2fngO//8S1D2vqweL6z4/+Cf++N/E/jj4i2+tNhBwUgF6tgdZmwNW9dM3FzTvjQMuxsGajEqFEwp&#10;hHmhFBVvKVdZCqBVxorAHtEY/rmvX/Mnf9093ruVbr9wZBTU7NYSZVlcNPAcayVy0Bw/HoGmhPZZ&#10;MCTb8aEHI/c3AxlLpnCbTiICc+Ly7FzzfpOcNZiWkiWaANcof0ljICtvH2BZJoLi/QF45fIh3isL&#10;pxQ6Z1s+cu3S5C6VwlLyMdoyhkVuzKqiLDXoQjFvW4tTacV5tT3D971+J0LzDKU0Ra/3YsY1jgMY&#10;SzcM7TmctQy9JyuDiL7H9SPrcaNFLjcHS6esFNdLd+e6vhJ0yEoaCOo22g0DruslLnEY5BBTZk8t&#10;tkaziyueIlx/WUZ2xvLpLM9XC0A1FaudfnPyPDEbM95DiJQlwDzj1it5r8sCMeDGkesnT5lv74hK&#10;kZTv8ySP1ggDyDuhIXedXGNtiat/JpdETEE1Acq4KYlpOShMVBrTqEIpGVVxFwjK+xe4SZa0VXsA&#10;pdE8S8l6cBQqCymcMH0wpr22Kg6TA0AXwMo+q3qGJkxMEWdsO4CqkKz6VyUV+hktvmmJuM6/K46x&#10;2jTUmEjZEsd32TrQrluDf/VlXcgL1RiQXOQi9GMK2FGmC7FIgRIlX6Hruy4b/sgXX+2+PB8vju0D&#10;hCXcpBiKsbJIcl4sEuISxCqhTuNJcO7NahRIpx9E0RuDeOsrrFFSFu8XXRw5zb7dHWacO9JJjapN&#10;Vzbz4ZdWFNORsYozF0xBLpCotsLVdbLCP9B8wiV6UNWEvtORWCwe/s7nD/zkVWI1eB4/f4zTTirG&#10;wNe/74NsxrXsNLIs/c42Yyui6f9m782Dbcuv+r7Pb9p7n3OnN/bcrZZaCCmSWggNIDDBBDBFJQbH&#10;xgYMBos4BIpU7GBTccVEjoAQMJSpIkUAF8GRbAhx4QSnCBCrjCMxyRghIQnN3eq5X7/53eGcs/f+&#10;Dfljrd/v3FZSmEFDN5Vd9ep133fvuefes8/6rfVd32Ge9QCQLtOZoiOyLDAff+oJrp8c462F0LHf&#10;L9ndPSAMg8ruRVxV9QwpRlbrNWmeqWZ0lYLqutAsDqxip/UNbzU7ACO+KHUKqdYNqb4hrQqQYsWL&#10;BTYIzokpX5LMghRnSi5MurQ7qZ1ZyaxSJKdJun0V91nv8X2P6zrB53UaMrayjiD0gWXn23LVa7cf&#10;55l5rME6MuFM88zxaiUde07ice+r1YXkAvyn+wGT0ja4BaT7P8UYacwqtt1osxceevGMkfa5hbtf&#10;eOB+ncqmtrOqi1CMEeqlsn5kUZpONc1y71SmlzVO+fVSUDvXNRFWLcSVSqoPAJgGMdbHLCWznk5E&#10;2Rz6ZufgFCoKrmvwUf3epa6SS3lWGNAUx0YD9S4wdMJsyvrvWScOKCRd3Dunh92pRqr+7JXtRC4c&#10;3rgpNs6lyL5F2T81b6BaUtfXpvr3pHEUoz4NIGqpZ+okUO9jDJRUtLGTSE6jDWZcryHlz7r1ln/2&#10;+j9BuXveXZ/S4m+dvWqdf8aHDuNsswhwIRD6QTo+54TTnhJH601bhML2VBdYQsbZ3f19+r6TrF3r&#10;hCKqwSIVd8QYTrLhL798j7/44J6EYoB0874DH5QB4wUDtA5Mxf2t/j+UHKGIV44xwileZ8vHbyb+&#10;6e+N/Oz7R+aYMGnmJEVMM7kxrDcztw6PlHIq43RKoknIWf7enBwzrlZsTkTZm3JiXAtb5/DoJlAg&#10;zi0FardbkFWIk9XHZ1xvhOVkDGMSrr1Tu4bqvTKrKtpaSzaGru9VRyDd8bLz1NyFnGIrdJV1cjoT&#10;wGTJWq4jvjFwslprxx5aKE8XPOtxJNavzYUOWCx2dMZ3778AACAASURBVOnvZaGplhi1wPoQVJFt&#10;dGEo3zeXOv3pVRk6lTsfoxZS29xIaxGsk4EssycemVUNqyrS6huTKwSkeHB1lqzBIpVhIslXRvB1&#10;ZwVeyIXrjz1B3y/Ycvi3RRSE3oh24zknvPXEODPNE3OaGOeRYmTKrIlXwpoR0FCWskX9eWhUzsps&#10;884zzeKnY5SfX9W6QSGjyizKejBUmmmdMrw2UVLK5fBNTVHvT/2x7fnJ9O3pfa+UVoXyTk0fWSeW&#10;aswn7wdZmHsf2Dk4kO87y+6kLX+1yFenzpbmpfCv63uJ2fRb54B6aNRdhWQYyGOXcSKPE2WcpPPX&#10;YTk4u2RKP3H8j//ZK//kle/5cX3KFr4Av/fW7/vJB7/x7/154D90ykWfN5uWFxuCGJnFlAhdx7n9&#10;HZ64Mmn3JZ7+Sa2SrXPkeebWrVvsLXr1wE+UYthMk1LsBF/ebDa8aM/xTa+/gJxvGRQXlUPFK9Yf&#10;5QBQp0zB1jtKEsEReW7Y5aXDkZ985zU+dGViZffJOTN4yR5epyhLJFHYQDbsLXc5ONjHGpgmCRJf&#10;ab5r9X2vFg8yqWTtumC7WKt+7zAMCznYrBUa5SDP2QXPPKnwLARM3SxYhWFsVYyytdPVYlSAoDCZ&#10;c2CsIY4j2K3gqNpvhK7XZe7M2b1zYmmtENW5g31W1xQy1QX/mb099veW24W6tRjrON6sOLPjsdbj&#10;u64JAE8/x5i21hx1ARnVnz9NE9WuGaDXbARrjQiIeseiC6w3G5mMQqdFf5YDKmceGWc23hEqVRC2&#10;wqDKeiplq/5NSbpRtYCwC2HpkCQCsQBxHDm443Zuvu/jLLpFW6p6jeis4TqJpIwdQ57VVViHjSp8&#10;qhCeKTVYpSiit4VnjLGkOOkBXK0XZFdgnVV18Nx2BcbY5gXkXWBWoVhS+KfCZkkPJXneiayHa1X6&#10;NmgNgzGyy8im4BR6StqkGV1g55wJuvwVvY6QOKp9R84Jv1wwr8ctHJuSJK2dYvlsnTrZCrnqdGbF&#10;ZdVoZKRM8PI+KLDNZED/TeuAKLsTJnTEAsb7V+++8S+/75NU/p7z16e08wdwwb/DWluKQiguSMdn&#10;rCMoW4MiqlHQJZ+reZ66JFZs0KoviVOs2znXwtyjLivjNLHJ8HWvOsttO9pdGHvKRlhUnNsWsgY/&#10;iHhK0qUUP7ce4wIFw/ndnlfcMfDS2wZKTnRBVKQGiOMJeZZDay6F+8/fyf7ePiUlxs1GlLCrlbh+&#10;amHLrXvTzjaJAddyKeEZT926IWplYwilcHb/vMZEzsyzFPtKgazOmJXLPU8SlTmuV9JVV2z0FKf9&#10;NBy1VhjOoGrsXHn7bCGfLFYLNSw+Kobug2M1TuR5FjhLdx4FuHLzuvxOtRPsjOHc/rlmvSBxm9vn&#10;jRHRV9Z9RFQNhNWdSL03dBusUIqE6gwL6biPj08kWczIdFFN7bwG1NyYZ75gCCx1iV6zZksWdXmL&#10;CFRIql7V7M14r5Oj3dprQ8ORK6XWW4+3jphmhT5cK7y977e0TyMc+C7IbmuKc9v9VMio6SGy4Ol1&#10;iVsZPnOcRNilmchVaGWMofM9ne/EUkGfTy3guYjVQt8NOFenGbOFq/Tv6vuT1TYiKz2VUoiKr1cK&#10;qiyiZZEfk9IwdS/R+V7ex6YeNJFiYD5Zszk5bqHrtutk6auwXIPidFp7lp2zqrzzOMlrBFAyJall&#10;R53Gq1ajiEsvFU2ICr1ZAzkf3vwff+Y1f/xq9/y6PuXFP6b5fRj7Afk/wfO9BkY/cfkak1rv5pTp&#10;u66pdduxjYywrgutk01aeOY5Mo4TQyfbfesEF7x7x/N1r7tIMl7pnBIAb1yQ4O2aJOW8dP7QmAQV&#10;5qnFpSgcEpzha199ni9/8Q5f//KBv/Biy+EYuX7rBr//+COExRKcWMtOKck+w0iHKowW8K5644dW&#10;1ACsdwxDTz/IwvTS1Wc4XJ/giuDRfb9gNyyAInbTOXNuf5ecslgzmOrtYpjHiVyTtaz4ECUtKCVn&#10;NpPQRytFdJ7lcLTOSZCMwg419SxnEdzVwyN0PSfjSNeJUjPnopYV6gfkPP0wcHZ/l8evXlZ8VgJU&#10;ButPZQNL9xvnqR00KMRR9x65ZgOnxNndhcDrupOoxWAzaRectqHuq7VYJ0uIkN++4QuE0NErqt1S&#10;ocZRKISVOXQqh7Ypf/UqKZFvHZKnWYPfJ8iFo0uXuf6Bh/FdUGzfnmLT6EK0LkoVAqkK3kZ7NI4h&#10;DA03l8msw9S3aVGFPK5NilmLvLOuQStb99rwLLy9WkDUJa81TnH9rPeo7BqqNcKphYLQpn0nKWim&#10;7s/qXqEQs043qhmp00ilEG+nKvEMaow+xf+HnR25Z5XOCXIIVDvnatd8ehdDfWznyMcnkj+AEB30&#10;5pTH0glbX4y2HzFKBSULa8g7v2+8/fnDn/pfv/CPWueej9envPi/763f/8sY/vtmuate3wV02bl1&#10;4JxTbt1WyaUt/OpSspTC7nKpdsJC5VssehZ9Tw1esd5z277w5cs8qS3CVj0qY4Z09BKWrr4uQgtR&#10;hkEn/6aHCS5QcmHO8GceOOAbH+z5aw92fOfrF1w6XsvNpAUNa1kMC/Z3dxiGXrql2h0lTbWiNMy4&#10;xfNZyzxNrDcb3vfQhxsUlWPEdYPa6tomgqvLblAzPMVyDeCC37pGagdcxT5eoZQ67WymuRUQ6cZz&#10;w/JBvdjnudFyvTXsDZ0eIJLbe/7MXlsWioLYcvn6dR564jG8aibkuehhqLBeittlcp32knLowdD1&#10;XXvjX7lxiKFSJEvDj0FhAmWILZcDu8tlO1watKbfZ9c5fvF4Yg7K6IFtfq+8SA0meFZKVF2K9z1l&#10;M1LWa7BGlsnBs3vbeeJqQ2OwJLE1oNCwb/G618KmnzeprbFzYrssS1U1ZCsiDhMKc8HYjOsTfsgM&#10;ZyQS0STb4CFrLN56pnki562bpjO2deVS5AsOT54Laaw/XiL0BmsKaZZdgLfb6SLVkCMNzEm52nDE&#10;Nh3kUo0a5R73TiM3jWssn5QT4zw2RlLOiWLh8kcfbXueevAWRQVqfrBxkmfQ2Fd6IJQYKesN5dah&#10;RLzqNF10D1QU3mn7nHovhqD7PXnt53EEY+7PMX7/zZ/+5y/6E5S958X1KcX86/W7P/33f+bV3/ym&#10;v2OM+Zw0yyif4sxeH9pSzljL0BmMvklSvam8b/YBOWdigwiQsTMmjo5XchMZy8sudHzL559njpFO&#10;Ayhk5JMbn5Ip00j1s8co5KPMCeOCHBj6t7HiT1MboVSy6pU8X/HKHT7vN074kHHMKWGGAWM8y36H&#10;R59+hpe94G4WwyDP1yrNrhSC94zjROe9eJ9o91Vy4alLT3J8dAiLhYi/nCNgiaWwsJbkHCkXxpg4&#10;s7fbur/DkxOBCpQWVz1brBXa6WZU59SU2IwTXS9jfh88vXeM08xyMXC0XrPsO1ajRFzOcyJT2FHe&#10;/PVbt9jpPHs7C/H8t4ZUICmDpRhxI93pey7s7XP16LCZavXDElPEf0jcI+UwK1ktCBBKavI6EamG&#10;YRwnOmeZVYPgvNcDKXKwuw2kL6WwWC4whyfYKbZM5GpvUEqhd45fi4m/dc9dLI+OibeO2gKxecqr&#10;2K6FuOvh0BaQpZAOjzExYQ729H602J1eohaLUF07q3bairVbY1XFCzV5rNo0V/57hWyspdEkDZbF&#10;xYn9OyYWZyJ7d42cuXvDtHIcPul5+Df3ideWIgD0SfckvvkBxSwe/TkCyWLDzM7tkXs+5xr9vmP/&#10;jjXrW4EbH1+yvDjxxO+e4/pHOkJvdVEu9ulFJyjJJSikLL5FpWT9+QJQiEoGkKW2fKxqUax1uFJ3&#10;SuC0scolyXtyM20ZPlbtt/W9mid1YtVprIXS62OnW0ekoxP6B15AmcYGD5qa6QANFjLqZKpbBGpo&#10;k1rh3nPmW/7Sw5+KWvhcuj4txR/g3W/5nld/7hvf/Jh15t6C2AVXpW61Qz7ZjBQgxyTyfcWOrVeP&#10;FiS2cVafDud9M9kqs3iMf/Cq5/zCs7/sidPYRB3Gd1SVqbFGcnXrYtXUMTe3hR9p0pwNZR6BsPlL&#10;oajhGPPIG17xCt5/YyDYwhe+8jWM88TNkzVzTNx39pz8PKXgnWPfd3LAGCtQVTHcOjlh0Xfs7ywF&#10;Blmf8JWvfQMXL9zGjVs3iUBwHXdfvI1F3/PU9RvsLwaGrmN/ueBkGhljZC/0XAk3Obu7y/F6zdF6&#10;5GX33sV6nIkpsb+zZM6ZcdxgnaXvexKF4eAs5xaHrOfIXWfPcPnwmJ3lwG7XMcfIpRu36IJnr+/p&#10;uo4nLj3D+d0dijHYThgmu92Gl1y8wJXDI0LXsb8Y6LvA/efPcevokMEHPvDYwzz4WS/n4UuXWdV4&#10;RQolZWwIWqTVcnuaiUoKkMAcWWOLr49kEgvls5NQlpJJqaaNwW7fcXSypgXwKEPEh0A0hpcseg6s&#10;IZ0/i1suSFeuUaa5FXZy1hAe+6yCX8VwAMQkfvFnD9SKoDBfO6Ku0g1ma+PgQmPHVI+fOc7EOCqE&#10;UhrdskJBGZmOUyzs3bfhxV90lb07Eql4rIW4KlibOHvPxKv/4hE3nz5hPO547Df3KZP69eRqOmhI&#10;c+LcSzfc9tlrds6t6IaJnAxucMTJ0u8X7njwiJwMFz/7FtbvceOjCyApK0iwe2+qBZ0ygyg4LDGL&#10;kK75MSkVtRSNR1W7CLQpqfs8MXizbK4fEzfCTCrVttl7mcQqhFlTvOqUBi0DoC6AS0qMDz2KGXrs&#10;YiCfrOQwcRY7DNidhbyGVdMD26V/cDBHR9fde/Mf/eyPn/nWv/rtn6z691y8Pm3FH6CQb4K5Nymm&#10;Nyc99RWuEQfQ3OAhW2XhtWAD4zRzsOxPdUkyynXWElNi2XvuO7Aqvw/C3Kl0zspfzkkYP2qta4oR&#10;rN95SBFjPeSJdfb4khl84cqJ4aErhbNLKL7no9c8e53n8srz5a9+HUPfM44ju3v7XDw4o2KubYC1&#10;946X3HO37Cnm2NS1Z3d35KbVsvGqF7+UcRLf9rvOXxTmxpzUqx5e8YJ7AfFKyjmzPyx0tC3cd+G8&#10;CNlKIQRPyYULZ5woSpOM8uws1fAsI7kElvO7O0IhjEmSunSRaoeB284cYI1hM06E4Nnve45PVqSc&#10;2VkscNZybimGZhcODhpmTynsdQP3334HzjoeuOcFWAuXbx1y44rkG8vCWHH2XEhZl+Yq9Cs547qO&#10;Tn/2abMRJbh25jklWXzPM70qknPOXL15qPCauIP6rsOH0LQQ/96ZszJVlIIbetjbJV6/IUXmlKdM&#10;6/h1KqlpUXYYpAuNkfnxp3EH++LIYwymgHjmVH8l214voDUxzjlIlb0T9XNS821yxglcMmTO3Lth&#10;92IkzRY8FBkLKHNS7rrj3AtXGHPMcGbiw//HRfRobUZyfhl54Ruu0u9nwFKikwYagwkqNMsi47rt&#10;JSt2zs3c+NBdZEPbVwgsNUtQSxIbi5wSWDlkKQXnghxybmslYfX9C+h72qgWQoSZspsR/n3z6zeG&#10;tF5vi74WfNN1er882+45xygiMF0Wm5Qph8eiDt4ItlW6DW532aydjZoRkpPmA1gIHnIOpvAf3/qJ&#10;f/K/HXzbX3vbJ7EEPqeuT2/xj/wANv1MjRnc21mCgdDJ6Oit3LJV3VtZPo1nDgzKSfeaFDTH6odf&#10;yBjuOxMYrHT4QtcL8qe6KEbx/i6mysCh5KjwjuwjpCNNWON5+tjw64/3JCwP3bDiIOnkhznaeEyx&#10;oEKcaswmZltKcwsS+pJLYVIPfO9FkWyNHFidsmhyLsyK1VoLIajXTxERkwE249gomtXADaC4whwT&#10;q9ValnJWnusco8INClckUUb3g1hqC91PxFshiMXGrHBH0ecUc2JSa+2N4KJ475hm6dr6LmjYhzyv&#10;GgBTc3VHTQorpXDvuXM8ef2mHDCqNo7j2Agd1gkEF+q/zTPRiHNkLfpJcyG2IiRaYIgphUUfZBFM&#10;bpDBPI7kJBPlVApX58SBM6L4VCVoUepmLTSnmSZFIYeWLlUhoZTIh8eYnFjeeZZbjz8jiWq61yol&#10;6z7GMM9ShBoO70KjWJZScGXr7ZNyIs2Fe15/wu2ffUKxXpkrhbTO+JDBQomG4hxYR06G/Ysn3Pma&#10;jisfXjLe9JRsWFyYeOlXXqU/A2U2YIoG0ReYZvBWBE/OQCzkCfqdkRf9ues8+vZzQD3MsiwJVXcR&#10;51EXzaK8N5LIQaHI3qFkiZZEDN7qniamuUFjzjpMgW5/iR96ot5HeZoa84hTC35Ovya6kM+nLOAb&#10;G0gXw88KdA/CDLLLhSzq62FfCR4lC/tHYLLbcy6vBf7UFv9P+cL39PWef/Lmn80p/7DTbm+1kWVg&#10;XQBiJGWn0iBjY5xsxUaHh0ekJKyCpN1rUBZNMpa7lrC/DJSqKHQq0ClZpoCCLnwdJUWBfxSDLGmG&#10;WGP8HF084b79zFe/ZM25MDNlYUSMc2I9QXBgjASvYPTflL0UY6TypjEwjbMYoGlxrLYK3jlJf1La&#10;6mLoGYbtolPiAIuwa4AYk1Iuc6NV5px1oSe/y9DsjDWcPWmIhnMMi55hIcZYQtcsekhJeExljMQk&#10;Yd/TPHOyEgjFOV3WVk55EsZVypIgVjvvyv93GhpTL2MMB3u77Ay92ljIG10sObzYMPvAwjvGcWQa&#10;J/28jNMus8ZRivupLADXk7Bz5nlmUs2D5BL7Rhyo/j6+ZH7l+gkdIvrJ4yiKz0GolkWX7LX4FDUZ&#10;qzYP1RKkMklkGSnFwwUpZFkZPZLKtT2gQ9gSAPIpEVcVZDmznRaEDllwYWJxEMlR7nli5tHfOMPH&#10;3n47D/3mBX7/l+9jOvGUlCEVrDfc/wU3eflXX8b5xJ2vu8Erv+YKiwuJEovuwAppXZhPLNee2OGp&#10;9+zwzAd2iRuLqfsWZ8hToTuzYXMotNs0F+Z1YXU4EY/ARE9OhbgulI3D2AjJMI0zeQSigW7EdQmK&#10;IZ04CqLAL9GQk9i1zylxfPkGt5681GjFtaMv8mJvJzD1/ZGCUNrn2prmVWE5fZ22LL6CiZl4/SZV&#10;Qd4gJC/IgFGldnts577zk1X7novXp7XzB4hzept10zdj7EUJ6ZaPO+dwZTse186u+tPUJXGl7UpB&#10;c2zGmSnKgnh36Pnrrzsr+G8RCmCdHipu31R/KsxC04lIs7CCvOCKJnSULHbBuzbyFQ8Ubt+Ddz7V&#10;8cyJ2DEIGclIOEop9H3XlpRD34uyOKulb4xtCgBIWpSsEyZG9YFPSaYZawxD12GzwVnBhL13zzo0&#10;5DKNuplyZnd32TjlMYn/ithec8oP3lCMdM25SPLVNM3qzihQRN8F6fpjpO86XUiKqCokz8lq0zB5&#10;isR3j9PEQkVXdTFYKah1wrl+ckLMNVayqre1EOZMSpGu7ykYgrftQKtdfoN7ixw4QxfYGfQwm0/9&#10;bpGu21qhDvtOePirceQr7r7AnDNLK/BgKeIamWuyV+02c8Z2nZiMaUdZi4vte7UVmMnAnAplKqTJ&#10;6HQXSLZQjBQ+YzLOdvi8IBXdN2XIkyFjKMkzl4wNegBH6dLvefWKHMF4iymZW5d6nn7PgsXZzOry&#10;QN44HGe4+/OP2Ls4kWMhzzAcJD7nGy/T7wnjiIR0+0Ualsd+54Bn3rPLba86pCTP9IRjPDTc+eAR&#10;vgPjLGdftGb3rsj6euDaR5bc9wXX6HczR5c6hrOZ1TXP1Y8uuec1NwkLQ1gmbj7huPyhXQ7umej7&#10;ibixzGvD6kbgrs/dMB15Hn3nArebWT29IAxiKGjzHcQo7rVuGJqSt01h0yRduvcyZaiKNx0ft91M&#10;06TUvY3uaYz3TdNRbh2SlwvszhKjvmFCD1Wm0mol95AUpbM3fuSnfuLsf/k3vu2TUfuea9envfi7&#10;nf4pi3sEysWhE1pgjEmStkph6AJTpf4Z08RcVazULZZSpNQKYFb3P1M8d+51jFm2+wZPSZOM80Xf&#10;ALA9DKq6t/0D8jExfxeTN2MET/cDvmQ+757EG15wyI//9g4fvwHemjaBUKTbz0o1m/Xrq+mcr4I2&#10;HVm3Y6/Fecc8R7rgydkoDVBSnarac9bChjUCwXShHRhW7ZWHvm/iq/qj1sAZYwxdF2RqoujUJAZx&#10;UYVis2b6ej14WzBJznRODi7Jnd3uCxZD3xhHzlrJKC5i4FVFeHXyyKVwdrmUQxwxkNMRAZMgI/TM&#10;1SixnGi+w5yE5eW0K0tx1q4+sd4kUloyzwIZiVeMGt2pWZ5k/8rOwHvPu64f8q7ze3z5bWdkN5Qy&#10;7uwB8cYtgRXUW6bBOzlL02C23aIJ4g+EwlPOe45vPMW9f/Ym42FH6AJxVTi5MrBzfqQUS7d7yPK2&#10;zOa6ZXVlgRki93zuisNLgf2Lwjq6+siSNMLywoS1BRtkpSrwlWN5bub1/9nTXH+oJ+xkhoPCeGwJ&#10;gxQvE5zuMQ3DQZRbmiJFn7p3gBf9mZvc+co1i/01OVlSdHTLTBqzqt4dYRHpd0cWB4mLL11Jr5QT&#10;5x6QzntxMHPhJWvkLJN79uw9kXN3XZXJu8ihVeaEsVCMY3kwsf8XTrCdxbobUODosgNW5PVLwVTd&#10;Q2m/76yvAaeKfqliQlWt18/P09QOggLPCoBHG435qUvYoad70QskKSwXJY1E9QiyIq40xUXv7/5k&#10;1b7n2vVpL/7v/ek3vx94/Wu+5c1PnIzz3XuTnPBd34GJLIeezeGRdqe0A6AugmOchV9e5Ib23is+&#10;PDGmwr95YuR19+1IkStQTBaLAaPOjXE65eVT2mFgrNc3unDMUXViZQRI51k42RiuH8+UZMnGKW3R&#10;Mk0CK0ixEzroacVlxcRF1r4tyNMcWTinhV+7e83IrbBWzmLrWxW5pBq2bcVZU9G7quosRRbNlV8u&#10;04VmGICKeuB0YI544Ve8WQpJDQax1jLNEa/+9c5Z4iy4v/MOjzK2cpFDwThmTeeSw0Z9aAzMMTF0&#10;gXV1I1WOPnrY1IOi7/sGI1lj2F0uOVEbbxPEhsJYR+g8y8XQcg9yKbq4n/DqBxOnSTQF1pBLYb8L&#10;nAuinhYaoBIHlOVT2WOgrYExwjpRnngNeLfDILBQFpuN179xxuSb2C4wpx5vRlJyTKuObjdhbRQR&#10;eT3HbaIUy/4dRrSFKbN320buz5wpqZCTw1SMPkV8AJzhtlds6hqL5bmikI7FOENJhTJHcKrXsEa9&#10;bWoUqCFHGHZGcjQYb/GhIIi+7BXKnLCmUDL4pTy+c4biPHkWWmTJRXdeRQ6dJBBdyQ6cWlMkA1bg&#10;N7whjwkTfJtQMIbl2ZmSF0xxuVXlKlwjbrviN2VKkWeoYq+iuRVtYSRvAnn9UjVmzM0wrvlFlUKe&#10;ZuanLuFvu4BxqvGZBAI0Krwrci88cPSPf/6le2/8mg99Esvgc+L6tGL+p6+HLl3+QusDzln6oZdI&#10;xvWGG8crqiulgaaCLcrvttZW+m7rToVrXggm85devqPWBUkmgLrsLaecO/VvY4OKvdT/uyTFckfK&#10;tMbFDT6NOGfwJovAqRfs3zrp0L0WcsHd5bBwThgMVXFolB7XdVo0rCEE3xgrxycrxnHa4uN10YVg&#10;/BXbNzopyJQhQptxkq8TbrcyIkyV6FcxlUwD4zg1HH+OsU0iwoGS37IEs6f2ZvK+4tAwx8g8R+Yp&#10;0nVB8nU1O6E6hOYkgTPWiRI7qmCrPq+YEsebDSUlps2aeb1mXJ1IDoFSfqEQZwmdqb+vygCL80RJ&#10;GRc6fNexHCRAxllx2Qw+cLC3FNVnElfPFGsco0wkx8ayq3saDBRrSDcPBRpQ0VBdGJ6+qtVzFYK1&#10;ycAYMAnMdYoJpNngbJL+oWT6YYUxItIrOCnK3pGzb4vaPGdKLPLfUyZnQ7HbBXBJGbwaydVXa8wU&#10;toe9uFTK69jgMa+8eAymk44efa0x0pljUQ2MPnSlPnpRiJdRDdBypowzxIQxBdsZXGewvcXYggnq&#10;99OBdUXeI65gXcL1skgWz0RpYgzI+60USjxDHoMIM5H3dqldvBrwlZRkCnBVtFnakrc5flpL3kiu&#10;RIlRVNv2lCmfvq4GyIfH5JM1JSZhBBmD8UGSwHRSX4TwspLid/wxStxz/vq0d/71uvlLP/boHX/3&#10;f/gOH7ofm8eRQmEx9Cy7wMl6Q5pnvFK80jhK5xCqUnHr6WGAcbNhM0XecN8Bd+55pnHUNxowb/TN&#10;abdQjyYmyb1uKNXSwXWQZIHnLLzzScdJtuwsYTUPTKnw8es7rKLHqcilhmCH4AlBxSSquHTONQrl&#10;PAsl0XtPmYuab8nN6JxAIp2XqaF1w8jhF7zTx4hkK8H14yi+Pn3fYwzSmfvTQhxllbhtNKYxoS0Z&#10;obpNlrbENFa9kDJkYxin0lhFVZhW7QOSCt+sWitUz6WaybDZjHjvdCqadNFt6ELg4sEB109O8NZR&#10;vFB9qzV16Dr2lwMxZ4YuaH6wBPMIbVJFUGoQ5jUVLKZM8PL7H4KnxlGiEyKIXgTgt6/eZJpvb5TO&#10;MsfWKVZfmbZgrPixMcL4Oe1FVLtNoERL2nwWbvkBjPGUmHE76qA5CjSRx4hxBuMNJmfpgGcppCYY&#10;xZ6hYBFtVJGJACn+ZUrSmZLBGYwt5FkOBLuU71nmeOreLtKN5yLdrZMdSpkK09rjlzJNTLdkudzv&#10;ZYyrOpjE+rqlpMzyTKRkT5wc0MmCtxRWh7vkFIRRtL8mrmUyOr7as7lq8X1hdbNw+Pgu+/evGRYz&#10;Oxdnzt63phQ5CEMf8SExr2/HBDA2aBFW0V2dwJSaedpdtS55m2q3LonrlFbhoXFsMB7OiQuotZQY&#10;iU9eopiC6TrszpJ08wp2ZyG/vXHkZLkglfJ5V/6L73nNxR9907s+6YXwM3h9xoo/gO+Xv7BZnXx/&#10;yWXfOmOsdSyGjpPNSFLMvFSWjrEYpBhV+KLrO7o+0PU9Syzv+PghX/3MPp993ouvD0jRP23spgUP&#10;K5bHpFkOCFWc4gKmFJzNfPDWDh+4Frhtz3JtQiMjTAAAIABJREFUbQkO1uuR5cKSFc5YrzdiL21k&#10;GqhFtealei9Zwyll+r4TGMNXS4esi+Eo1tRBtA5eOfoVJtmMGkLuLNM8t6XsOE4slwsNqSmMY3W8&#10;NJBNw/KjFue6QLfKLjFW4KUKNyW1uH22eZeyllS3YIpAUJLRoN/LyHRh9fnVYluZTZXZY61h6AL7&#10;yyU3VhvpAI3sDtCDalyvOSqJ/Z3zjf5qrGEYesbjFXXsq7uMeZqxbqdRK1NMYgWh1guAjv813cty&#10;u/cSRK8UQQC3tytxf6s15fikCrrlFlL6Zw0MNyAdaClSSEKA4jBuR75dLlhfuPaxBYszM2GQRXCe&#10;HFc/tsPunRPXHxu4+OIThn249vBA2MkcPTOw2DkhdJlp7ji+3HPPa45Y7CpLTbjQ3Hhsn2c+eAY/&#10;zAy7G3buKJx/8YkS5qSDN7mQ54zrDSY4ue1jplij2Ddcf3jBdJQgF/bunOl2FO/OBUNmvGV46DfP&#10;EnYcOTlWjw9QDOFgZn1VDdysND/GDSxuixw9HugGTzYzrpefu5TMlQ/3+K5jXkO/c4ac4OBu2L/n&#10;iJPr54jH17nvVVcZ9i5uk7qMeTbTKkZh5pzq9k3t6J3bHgJdR9Hkr/Zxuw3lKZoUt309DWUzkuco&#10;O8LVRnYNc2Rab3Che8X8o2/64KekCH4Gr89o8f+5N/8nT33V3/6HfzMM/Vda6742zdPW0wexyYWi&#10;/jtiNhbD1oht3Iz0fcc4iofPe58eeebmmpde2JcO3lildXaUOCq+a8XNTymeMir67ZifM4QFcxr5&#10;pleOfORG4mc/uKO06MLQS4c/lZmoy6G+k0AMox4qGRqrpha3rhNBm/OufdxZzTFWYzeU9rparRVz&#10;V/goCyNhUhy9QUnOScE3gr9XjyRrLFOKrRsvFGURSeB9/ZhMLYXlYmC92aihmm3Qj3NWLJ9P0e6k&#10;Sxcr7hoAYowhFjHnc1aW12IaN+O9a4danYCeuH5DzmEtyFH1AjWTYRxLO0ycV5O347VOMDLyVy94&#10;MYrLTRuyXq8b3TbHJHmuuWy7QgS+OLC1mDvRFngjGP7+LvNlQzlZgTGS23u6w09JlsIVMssZUsJ6&#10;y4ffljl88l4W5yeGA7jyuzt05yPnHlhx6d07nHnhSDzpeezXxYTt0rsHds4aVlcDhUyKhcISN0TS&#10;xokfYU688PNu4QfaUnV5cWR5dcP5B9b0ixUuFPKk+ykj0EtJmRuP7ZKy5+x9K7plpjhLGWV52i8N&#10;/q6buKWXj5VCiYDNWAs3n97hI287w+pIJuO+G/CdI6bI5sjgFrqGSLPc86Wwuubo9wwF8c/P0ZKR&#10;+zAoq833iZwEhjp60nL8xEXiPHPhpbezOLhdnDx1ImsTQM7CuNIDuEJh7XNONXb1MG/On9B2NnUh&#10;TBJRV4lRXrthEAHfOMo9oFCeHXpKjHhnF+a7f/gdfN/fee0ntQB+hi/37/6UT+314d/6v37vg7/2&#10;Sz9//+d+8dc75y9cuXYDo0EfRlkLtTM01rJcLNhbDupRbqSDBw6PjrgVDd/x+Re4sBtoJm7VojlH&#10;jBd2iVH2A7rwM66TzzW6vHIyLRgDty8TtzaGFxxkHr1p9OtN63icLlN7DQQ/vditveM4SWqZMYbl&#10;cmhq3WqRXF0Sa9GsB2B9vMq+CWpmVdkc7dJCagx0nUwXMaVTdFDacriybop2+0AL9Kj02konrV8T&#10;1LtfQj9EH4DRYh4lTzh4zzzHtsuonu6+ejKlRPCeKUY++vQzwiqqPw/oUn8bKLKz6KnrdmMs149O&#10;sL6T56yTibWO3eWCLnj9lYgNxMk469JaPsd5yQ7IujvZtYYvOlhw+9A1mmDFwk0IuMVCWDzH4lZa&#10;sWmgGeYZv/2e1MV5tlz5yJNMR4H1lR6/MJToOLnUY3xhfcNTJk+yM8YVrPGsjhPGQyHjvMF6S4oZ&#10;FyzWG+YTz7kXbeh29Z7NhbAsnHvhSLcbsQsnjJqYdaeR2RwaHn3nOR751Qvc+NgO08Zx4YVHyLgj&#10;7CpiwS7196/8f6MxiMYbrn98n+sf2qVbePm4ETfOCvUZ9SkqoMZuTmWWpt1TNR/aaXoZVBJCRqxU&#10;ZOCe08jZe27n4OJZ8nQqRvITf++Vr3/a3O3UIVGbt7YDqK/TacxfBWPVpbapuLWZwjnp/k/pUzLg&#10;C3d95+f92Xf+0G/96kN/iLL2vLg+YwvfT7yst2+RJCjfBB7OB/Vhty2QIs5yw3nvCF3AGLh1dIzB&#10;sOsKv/HICc5b7eYV8gEwjjKP6EZMGEBZ/dtLxqgHuSz9xIStYEhYvuqzRl51e+bMTtCFc2ldcnWT&#10;FOaR2CILJKRdv3P0faAKS6qFbu3SuxDAyAFRy3nXBUII9EMvnH3v1Od+G7LinWVnZ9l0BTXYHqDa&#10;MwCtM69LZ0VpWnHOAjKTVEBh1UYjdEF/PoGNihZckEMrRlFDO2tbIE/OWTIGdBdSSlEqrtpFWNNs&#10;GEDiLush57wXq2sfWCwGlstFO3RSTmJPkaKmWqHGcEY7ym3qW3COQfUWPqifE4Y0TcpEyYzWsi40&#10;J1E50JFCmBLFgD97gLtwjsqGavbOlTFiT2UfWzEgW127iQ/CQAoiA5d6ZKUI+uC0v6i/e5munArB&#10;RAGbm1q5kNgcOj76r84zHVsZUjvB7mUqMDAn9fDJhCXM08Dj7zrg8ocG/K587Mr7d/nI288xrTSj&#10;wYLp1LBwnrG9wamDgguZp997hkffsUsJsbl2VvhujhNTnJrxYsmlJb4540hqQ46pRAfTBIkZDeix&#10;VvZiyGvZhZ7peKNursjU0NL39L522+yF1tVXOqipbJ2p2XRXamjWj6EHQmX/tMNDX8tq4YF2/e2A&#10;0YkiUrDL/oWfjFr3XLk+451/vT7ym//y11/1JX/+3x6tx2+IKuYpSsWsSUzGCiXyYHfZqI5xnrlx&#10;LB4gvbP82yfXvPRC4IGLS7Lxsr03z/ZkJ82VdgCg1s2OkqMeCmoDHSfq8nSvhw9dD1xfyU1VGSat&#10;U0etE5R37DU3thb0XKoVgWDfKARRfXBEsSpFsetC62xr4WxEDFe9YuTxOoUltrm88v2cdta10M5R&#10;WDr1/9HOPquPTg2nwQgV1BojcZnOnRJP5aZNMKDwUbUKFnQlqzd8CMIEqovv4GUaM8by4ccfl6Je&#10;GUeIN0zNGEgpcW5/r+XReue4tdpQyai1ONbIyd2dpUwXs3j3zHNkM446McrnJz2sjDFEDMl6vvT2&#10;fcGQi1IjY5KFqRcrBesd5WStW1jBj4tqHYCt8VsWa4H1zSOOrlx/lmUDVB/9bTGssEWm4O02c1fu&#10;J6v3SyYVmSzXNxxxLuwczNy6vGR5JuJCIY5OaaaGqw/t8LFfO8Njbz/P4ZMd6lEpU6GLnDzTcePh&#10;fexiZv+2kZuP96TJc3h1ydFTHZc+sMf6Vs/1RxY8/TtnVWMiUIutcNkpRXLNDGj3mg3MeZZiry6i&#10;NdKxNhkSRL/N9i0U5OguTPPInZ/z8ibkCnfeRlmt5ddci3TF7z+hi6/3czuUteGxfU8ZR3ntKqlB&#10;o0bb6wft0DH1MDlV9OuB47uOksur/sE7/uWP/FHq2nP5+oxi/p94/S9v/rZfesXX/Vdf6LvwNh/6&#10;ZU6ThHrrs4zTxM5ZiVAcNxsMQnlc9h0no2D8t+0YFp0XOUueAd9onyBdF0b9PGogxbTGGKu5wIVs&#10;HTKWFooB1/U8fEPw15IzYeiYVREL25hGgMXQK+QgxS2n3MRQwLZLZxvW3Raa40QxYq2QUyHn2Lpq&#10;aw011EO8gwzOi4qXAi5IkR6n7RvWKBOp/hFdgUwYNVfYKa5ujZUIQCOMHGNETHZa6FV/fzlnuk49&#10;i3Ih5lkPGsOoXPL6c6WUKdNMsrJ0vnZ4yBQTXZBFYNcNrXOMmsS0O/SN3tn1gZPVhinWg0t2CRSh&#10;0pYguxNRKDt2lgtuHIsdRWU1TeNGlnoUxpMTOu+53e5RUpbHmGMrCMarklftnXOcW8Ev89w446DF&#10;QllCtfDIYl3M02pxFB8nQ0HFalYm0s44VVnnZ01nY5RDs8Ir3cJw5QP7XH90AWPHI0vD3Z9/xNHj&#10;HhccF15yzEf/zwsUDM5Dv/AUfBM3icVI4eRm5iO/eJ7rDx2wutQxH8nk3O0V5rEwj1kGZSvTWh8W&#10;olVBJiNnXPPu0dNAfg8YYtbsgpK2k4yRxLHT04Pcm5pw1uzcDevLN9mUzP7dd5A2IzYE7L13kedE&#10;unqtQZLGSZyrVTJBVYgba8njuI1/1GWx0S6/wndNqa15zQ3WA5kOTi2bTQgyCVQRo3P3Xv3uH/pH&#10;F77vu771T1LnnivXc6bzr9fl9//G43e+6ovvjfM055jvhS2zwhhRf3pnWC6WirkbjlYbknbUc4Lf&#10;fvyE/+hl+xJMDg03bF19ycLprzhiTpgS+eCVwDue2qG3iaePDDc24lv+/msdH73u+Nj1LS5e+fNR&#10;rRWMBs7UrhSdCGqi0xxFvDQM/bOGkMLp0GzF1bMK1LLcxFXxW0UqFSqY56iCN3DWEJN0ijnJAVLz&#10;b8UjKKomQRapp2GhUgTu8T6oVqA0z5+mFrbVrmH75GNMygwx6iGkqmFoS2pjTFsap5xZ9D0PX76i&#10;C7rt48Z5Imo+rw+BvUXfineMkZsn6+bPX/cbxhiWfWA59PJ78Y6YMkfHJ0zTBFq0rNJdozJAemu4&#10;c9HzxXeca97xUPFhZYSljOkCZZxk3iilLQYrTFAZKGL7ULj26BOsr92SSESrWQJKKzbKpc9FVNtB&#10;YxMzokKuE0HK23B2qx4/GFE/p0kiEOMEhw/vsL7Rsb7cc/l9u0QzYX3Vd9jWZYM0CwIFelxnWF/z&#10;pAwuGLKN8pYoWawoTG7Fu+L2lR582iW0XtY6qiMtmPaagzyPov9f4bs6ndbnKVqXDMFyz2sfJOzt&#10;yu83eKFfLnqxzja2Ldrr96+U3GbFrR8TymxuuL/VZubUjdu6/VJtJKDtAppFtHpHVc+g4DzFud//&#10;wf/7V37hD1PLnuvXc6rzr9e73/q93/7qb37Tl06bzY8E270yl9wsiXcXSxZDLyKiFFmtZzaTqEfS&#10;PDOnxEMbzw/+6hW+9fPPcf+5johyta1G+lUBmLWYnPj9a54P3wi8+3LHnA2/9cRASpnOJHYGz2q2&#10;LHsr9ihOusysRTN0vi1OUciCIr4/6NK3FOhVFDXH1N4gXReYY9LP0cVnSk0MljSHNGlXGLxrsEBV&#10;0OZUdFJ1eC+FeM5yKMwxtm7aGgmbb7YOupSt+P08b4t6Srkta6tyWdixYrznvWO1XjfmUYWY5pia&#10;7QPQnE3rxNF1gevHJ5zZ2eVwvdYFO+35myAFYdn5U95OQuHsO8lxSHMULnqpjJ9eNQWeKSVuHYs3&#10;i9iDSIpZKZk0S3xkt1hwK2X6EHDeM+tYLyZ/sRl8YYQfXimCdrGQjrMXH6FKE2xwUEoMe2KNXdIs&#10;MJbah6QcqQZv3gV1tcytSFeKsIFWJJ114r+UI85KzkG2uiS1svNpn7uw2NIprEWbemS/o82DLl5T&#10;jhSnliFRwt2rEr0omUBS49gWzCJqdWsUytHyG1PElNQSwiq8Y5Ds4HxqCsAUssmt868HSv097B6c&#10;FetmZOku3be8h2zfkW4eyuMkDXevr1vt8lMSCC5GUWmfZmjVWE541kFfnVopKijr+/Y1DT+tO4Ui&#10;/lV5mv7U4P7Puc6/Xpd+7+0fv+NVX7Rv4MvqeJfmmUUfGLqwXZoBG+XRz+OGMAz03vI7Tx4TY+HB&#10;e3bZ71X4oZ1w8I6MXc9znv/14735lUeX9tFDT995TMks+sDuctClmyiIZ7VxiGr7nJK8UUJdDIEW&#10;We3SrRU5fKFhnNKViwLWKd6elH5ZefNBrQOq334updkpVwvnpqhteGqhC9vuusYyVqxe3EYn7fC3&#10;XX/dT1RjuPp+qUu5WkhSTIQubBds+rPWxTZGDqPqC1QPwJREkAYQgsdaxzhNbKaRG8cn6mvkG+Oi&#10;1LhDDGd2l5LnrJDLejOyGac2BaLd5aIfWCjTqjJLbp6sG0NMaL2Z6iTru56jnPmOe87ygr0dgX0q&#10;T1xhJaMMLqwl37y1dYtU3BntKmvkqHFOvOSt5crHH8cY2yILZSrTgqlMmepUKkt3qOQA+WMb3GMw&#10;eC9RiLlIMazB76LFSKQkh7MEs9uW0ytTpG3duzVil1KAlGP7HED3UDVTehsqIwLIurdwLWqyTQBK&#10;HhC/f8lPqI1FTLPAREWD3fXjFrtl1+ghUkomjzMHL76P5cXzEtAUxAabUrD7u5Qo9htV1NU8lyq7&#10;R250uX/1ta7L/BrHaU4d1lY7+2rWZxQmqsZ+NRwGBN4zzlGsZRHCC/72F/wHt/2DX3vbL/2xi9tz&#10;5HrOsH3+v673/ewP/KCx7t1hWEpkoPdCJmsLKElnmqPYAoRh0cbMg87xT99zfXz348c/MOfyYwXz&#10;TNd7cik3pph/LpTph/73D/ff9VuXlldSMXiro10QEdk4TlQFrHSmtnW4XVAmjDHPgjcAfZNKBysM&#10;F+m4nZNiD3JgVKzXe8+oDKFKnaydNyAsIicRk6PCItMkVEZ0nJaxGoVq5M80znRd11S2NRylYvn1&#10;AKqmZPXaWjIrK6kUFotBftYiNFAffKNqVlhIfPy3vkDWOVlcJ7GVmKaZzTiy2w/sDsO2o2o/py59&#10;fRCFbtkyaSyFW4fHlBQlmKXrpDDlzDRPujjXQiyYk0By46b9PBgIw4AxsG8tP/HYVaLaADSox9im&#10;+sUa0rUbmgm7hQIqNGCMcMZLSmoL7QWndtIdB9/RdwuF/aSDrwHutRhWxlVl+cQamuI0k9nAHCc2&#10;06rRKSukIkV1u3T1GtvY7FDKNpfZKTQjOx0RZ1UIplJ6U47krPsjKxPbFEf5PH2e9f7Imt9bU8mA&#10;lvVbSsHboFCXbQX+tIV3KVs4sehh4xY9h488SbVfJ0ad0gtlM2GXwr+3Xdc6+WbpUB9XdyXVjjvP&#10;s7wmNQHs1Pu06j1KSk2oZ4ehLYyrALAkYS/Vj62nuZSY/s2foKw9Z67ndPEHePdbvudz4zT+z6WU&#10;3/H9gqHv9M0ltgOV0lVdQOtSx3c9e968/Sv+5nt/snvtG//zsLv34mmcvsvM6cv61/31rzev/Rt/&#10;//3Xwstz5k6UcumcZNnmIp1ySlmDTpJYNyiGHEIgeE/oAqE7jdcLBNIrWyeqt49ztQBXKwfprFLM&#10;At/ov2Xl+sPWdK1T905rZbEZYxQWTmPcOMXYNaO2C/RdwHmxj6AVAKs+SJbQhdah18MLtDtThgz6&#10;2BUqqm/WnDMpVtttq5290EGhunkaPfAEg5cjVFhM1lkevnxVDtG+k0NFMxxKkfAWr3GNdVE6a+6z&#10;derC2ijvmd3lgmmUgHnnPYcnK8k97npCL6rSCgEZayU1zhpuIX4xxmvwRz08rJUF9a0j8vFKOeNO&#10;GUHzFu6p3aEyUGzw3HzqMjZLMRfbi6hhJ4KjO1N9qrav1+kinDTfN0aBFWOKTHFS3F0gPe+0yCt0&#10;0nB03RHknBrcKAV920gEF/QQSu0wQaGhoVuIkEuDlk7vDoQY4FvXz6mJALY8f19fH2TRK9BhaBkG&#10;Sf/UwPdU6q7DkmPizte8vNkykDVYxcqqHu9xZw5ad15T1UqMrcgb74XG6f1WyFXKVi2c0nY/0PaA&#10;W9fPSuVt4fDzLK6fm40eLMwY8+sXfvDvvvWTVuA+g9dzEvP/xOs9b/3eNwI8+A3/9c+Mc/irWNuK&#10;0Wq9ISdRcjr1eSnSnTxsCz/CMz/5CIB5+V85Bn749OOWXF5QFFtMqlytRm3STYquwGlqlbO2+dq0&#10;UOkklMsQJGDFFbVZ1o6ujrtZhVvVAC5pcQvBa3GzygKSfOI0F3KJqmilLVPTGPGhNIrner1hnObm&#10;4y8HVhYPfp1gaqKWc0ozbTBDnRbkawraDVhJZLLIz2/V78VhG35vtUMSaGVbYLx6AK3XG7wTam6j&#10;PRaYU+Li7g6PPPMMJfdSlI1Rrx5wztArQ2MaR2FVBbHwlkkFsNKJOi/jfd9VY77q+SOdvvW66HOi&#10;TG5F0AeuFsOqwKJkwfadl4PAWubLV2CctyZhWuhLlrzh2v1jjAiCEJrr8sw+JjiBpsyWwuudTEj1&#10;UJA9h2n3cKX7OuubeDHrwZCLhKQH55U4MOmSNROTcOGdF2EftsiCma0epOL58v102tTCC7oTsJY5&#10;Tu19ISwcSywSy1hZORhh/NC0ChbvwnZHgTCwNtOaLvS4Ykkl0VLAiiX40BoFChQjJIm42vDk776f&#10;B77kDeSa8eyFWkuBMk3EGzchRezeroixOjFhS1euYXaXOLMkXrmBqQvoug84DQ0BeuPLfakTCnUH&#10;oMU/jyPMM+AIwRJzen+J5V9YU378j1q/nqvX86L41+u9/+rdf+vP/ZUveXHfd6+z1plxs260wtCp&#10;eKhATPFfW8Ob3vtzP/Drf+ADGu6vXW2pBVrfOLIQdE2Nm7PcpJPKzGVUlgItLA1dStstZGIMGC/P&#10;T3x2aLYJ1ZIBXZLleVtAZ6WOivOhaZRKyE0AthlHxcQTi6EX9S9VfOaaV9A4iZDKe6ehLsIKohT1&#10;zhFm0TTP9J3g3TnJRDK7qP48NAzfWNPUvD74Z1FKQR4n6qFW9xdRXT6NAVNgvRH2hlBhE9XFFUQf&#10;MXShdfIoRdOpojbNs37POvXI86q5Aah3UYXiYrW+7mQvYJ1YOV/wlu7GTaIx2OWCdHwi7J71BmJu&#10;cJTpui2VE4EWqmFYZZPUHcBifwfbeUpMxDjrxDRp0E4iuK4tRi2GRO36s6IXUtBrVx1coA89wXWK&#10;sQs8IyVbYJc5Sdi9d77BOUozaBBOazqsFGtKwRuJQa1iNYFtsk4l0qF7XZZPzZlV1e0KNxlj2jSD&#10;TnDWWIoVaGmOE8F3itDIMld2IZHOi2X3NMtk4xeBvTtvk3ziMlOmmaL2yhjl5y96cEvCxfOnJoSC&#10;u++e7VJ3jqRbR9tptgbD6OtVoaHK2LK9ssqaO6tmAjiPOzPQv2RByfNq/daPf9Pdv/wP3/3Hq1zP&#10;zet5Vfy59MtXFouv+tpCvn+9mb4nhPBFXZhlNNTRNOWMde4X3vVTb/qDCz/gnJu3k0K1IHC4rmar&#10;QlRDtZRie1Pa2v0bo4tM5bOrqRZAp91oeyOHCitU2+PakdU3viym6qTQdaGN7M5Zuq4GYhdZ3uaC&#10;VTWpc7LoTSmx0DdzzoVxGjEW9nd2WkpX5dRXv5WUJHrSqyOmCK2keKSYmldK13VYu8XP+75rltBO&#10;83ornbTX574ZR4bK4NADxlvH1cNDZVAo/TGJVa8fenKBS1eucd89d5KiTEHzpDGeJeN08ZxzgRw5&#10;Otlw+/kz1KjPmDKmFOZ5GwRunDDBavebsuWiBY5OJLLx8FispPXAbkVdvz4r3FO7x2o1jP4uS0q4&#10;ruPaE5eIJ5vG26+FXDjtnmQiGSPdsC51a1ftnWuMmtV4jNfC75xnjtO2QCu0450naRcPnMLmhV4Z&#10;U6TzHdZqXrTbCs/aItNuWSynA4+MMfRBvKbqdGGNsHTqsrcKuTK5MZhguzguCm3K6wYxR10Qyw5i&#10;iuN2MW3ABs/tL3sxUSM5TYVvDDJWEXEH+7LsTUL3JU9iy3GKiOAvngdjKZuNiPaqRsPoZFhdW+sS&#10;V3/eolOcDR1ptQFfGF69R3dbT/bxoxe/98Fv4Jf5/4v/Z/L6Fz/47Y8AjwD//tf8vR97+vhks9MP&#10;iz1jHdM8vSfN8Rff85Y3/+gf5rGsNa5o0e+CZxh6pnlrOYCRIJkURZpPoRW66nMj7Bop6AJF1Jzb&#10;bddZSmmOnqVI4MY2XL1OEeqZo/TL+nVVEFbfuJJ4Bn0tqkZET43hk54txtrZWcgbhUojzG0ZN6lO&#10;oAu+PZeUE3FOTc0LNLdOYRVtu/nUuv2tnXIXAmulXs5z1CjJrAeYHBgHOztcP1kJVOc987gRAzU9&#10;3GzomcaxCcxuHR9DyTgX2nK05Ij1W4tqHwI5JfZ2F6wmSfqS3N5MLNMW09UpL1CU2qnLXMAE35gh&#10;jSWiTKRW7LVjrCrTWnRKSuye2yeVOlWpyV2c9Pct94Qg5qYJn+rveDOLMM07T/Dye8q2ME3rLZYP&#10;rVilnKTrrv7+pq1qiGkm+I7afNR7qQqr5jTr/iCQSjzF9jENwqkaBGcdFtcYPdb6RqNMOdKFQX4W&#10;64hxJqaZLvSNHjqnaQtvqepXvlYOMIPBeU862nD1Y49w7oEXiLumAfIpPL6qe0tGcDwxqjPyYNq1&#10;A7ngzx2QVh356o0tQ0sXt1jRC1R6bnMCnROml51G91kLuhcu8ed7ckx0NrwqGk02+lN0PecXvn/Q&#10;9fP/3XfceXjr6CtSnP/bOE+/dOPWla9+z1ve/N/8Yb9+nueTlMVqeTEMrXj1XdegncViUFHV1mGy&#10;Lm8BtWuuRds2Bk3UIlI76oqt1865klyM7i+q7379fIFpXLOEGMdJv58IyySsfFLjtaAdd9fooIVC&#10;33XS7efMNGkhjvJnVqUvpdJKt178jSliTVv21udev3ezheg6ER5FWd7V5K16EKYsUNFqvWmGcEPX&#10;KdsikeKMD52wuZTV1PedYt65ZRnL1BLrPqd1r8uhZ9biDYblYlDnUqe7ChUa6SLbeU/0ni/bGzjO&#10;yv6ocEAV99hPeFtUpojmSzTM39qmFM1K2T2486L+PmtXaVvBrwvxOt0Fv53uOt/pt0rMcSaVxGZa&#10;N7qlrfCK7gJiTm0StEoTPrWDlcWwkgHq9xaRnsBJ9UCxWpCDU2plvbTZqE2Es1ZgK10EAwozRXFW&#10;zbmxkUrOzEnDiXS6q3TV+pgyWdAOKYdlPF4LFm+NTGTzjPE1jInt61Ingxq63ndtp0SRRbEbelj0&#10;shiurJ5q7Vz1AbUZmCLdZ+/RP7jP7peeY/GaM7izHSWDcZIP4j2vnt75P/3kH7a2PB+u513n/4nX&#10;+JLuXR9485t/64/6dd/9o//8y0oxLxSJCg6oAAAgAElEQVThVHW25FmFOmX5mA++jay2dv7GMAya&#10;vet9o55OcbsTmGJsFLcudEoykEIaQmChlg4SoiLYfQG8k648akBLzplh6BinKuzKunCGeY6M00QX&#10;AtMk/v4gX1NFYqUUmVIq/h3kMYTzLX/PcxQxTc1KUJYPIFYTJctCWRXCRil6dbdQs4ON0mJB6J/O&#10;Sgj8YjEIq6TvOI6xHaI1wcs5EWRZR/t4SpnFYqAYo1OA6CIEmrWkeWYcHWcP9hqb6NbhMfMk9t0u&#10;dKL96Du1m/akGOmA3z4Z+equI42xpUXVrv80Q8RYS6mdfs6KQSN03hAaDdA6x/WnLnP4xGWCEg8q&#10;U2aOU1PueutPdf9Ju+MKScnuYCuMku7ZW9+WxhnZ0VgMMUf5uE6qDUKyGmaTpSkxxmqmtFIyVTme&#10;csRWB1lkWVwXuDlNVEGWQTj8RR97LjI5VKKE12W0TMGZSGwTh8BO24S6mKLscIrXn1MO80zk4O7b&#10;FWbUJWwuaLoNusAQB95cGtTbgnjkldPgGicKYefJ09Qal5LEvlmmuEjZzNhzA8Z4wv0L/FlPKZYS&#10;Z9k0GSOW3/2SeUqr5OwpFdjz/3reF/8PvPnN07/7s/7fl7Pui6yx1jp5080qFKMuZa0RVani3oIZ&#10;qrhKl6I5SUG0SpucY3yWZ39V6gpFc25L3lJcs0OoC1p5g8gy1Rhk9K1BGcaQC81zB9UM5Cwiqk7D&#10;RqyRDttZwfLlTb2FpCqjKSsjyNQuX39WY2CxEKx30uJbzeOkk7RYW101LQ7pgDfjpJ2ZwWtHLr+P&#10;orYRcptZaxnnmaACKVMKoe9JMRKnGWPlUOiDx+nXOec4v7/LtaNV6+63sBws/x/23jzqtrSsD/y9&#10;495n+KY7V91LVVEiGIhSIJNRF8EMRkWXGkNk1HIkth1Niy0dTWyHROxoVtuBOLWiYsSguDTRtMs2&#10;yUINYgMFVQgEkKHmuvP9pnP2fqen/3ie9z3nlhJDUfeifXuvxaLuvec73z5n7/28z/t7fsOMYztr&#10;EYxSPKqDpzYGKURQyUghMAvId/hQIeTIxn2kZeAsOxaq3vFEyOPItb6K0YDVANE5hoUEcz565iSW&#10;F/dw+cFHZGtHovdYsX2qOC8Xhq/YvkG1nSBa0V8VcwAIKQqjBu1ntIi4iuRVV60DQy4rHUhM1aIC&#10;smvSHIkpSuQKCymNxvpRSsEZj5BGpMzXxbqeWUKyM6y0zVx3Yop3FXUnWVllVhx5S8nIin8mZR5S&#10;p5xgjUMYuAlQ1nDHrRRICd2TL7vQuuW/M1DCCN1PQGIdDa2hneUdQy6wx3ZQDg9BY+Cuv3r3OA/A&#10;wD9lDv/pE5jtCZAi5yCT7CKFGgxhcyljpsaYl4/v/qWhu+Mlr3wsNecv2vGXGvb5ZA5r7QXjdNdE&#10;H0QwVqP3HrNpLxx1CTRxjre90g1nEWPV7XulbdZC6mqClTyUwxhQCkMm1trG8jFmJcip7IkoRbeG&#10;1FdBm5b35cE0D1erYKsU7q6TQDotmB0r++iUktg0m1aMl8PA9g0SuwhCWzTWPf0BSF5wZPFbqV3e&#10;StkbpMOqQTAVLnK2WlVw0dhfLLG3WKKkyJ1sZuiHCgv1YohYLJaNDqm1xrnLeygpMYZPpdE2fdcj&#10;rInVUkroHD/kxlhR7/IiYB1DYt1kipEILzA8v1B93+CAmveqZCcHxRRU3XVXwSDV9x1EzdiNBEa7&#10;9PAj0gUzpq+0hre+UTjbwJSq3w67nVa+vhV66rojJu8qmQmUckQSqAUE7uIJMkMKDK0IG5/1ABqd&#10;62Ctg7NO+PjC71cr4RYvEiumUZ1LVMsGvofkmgkjri4yWnQHPB/gol89/JNAWO1QQEgc2zrGodFX&#10;bdch7B5w4Xe22S2TKJv5Z1mBzCs422g3q23NkCEJDVsCNFa7t1yD4AnwGf5JM3RPnsFsep4ZQLHF&#10;R8mrnUQpIiITN1NA+859c777l786vPuXnvb4V6Xre9ywxf+fvPKF/6qk/I5SIH41nAk8xmqloAUq&#10;0M2lM8QEDbZFqAWnCnaqGRsLYkwTSDlnW8CKMbYFtjB0TA3bb4peBQzj2MRe9XVN/StFlVkTYmEA&#10;SM4Bte4SAr/UgtUe1rLKCK4mdNVptA67IX/nnG2fP0WJLayLkrymUhd951vBhkL77upitu73AypI&#10;ISLFcBX/XkHB9x02NjagNM8RQgicEZB5cajQUoXZisAxSXZdvOhmEbDxkK9K+XUV7+SMfVqDd0Sz&#10;UEJombFKCofue975pQSk1IzAqt871QKhFBYHS+hEzHGXwWrOCWMcW0fNiyB7GVXaY/38FUuvhmzr&#10;bqzWyO6r+vy0Ii/DWtlhVOGYUJ6bSKwJykBXmccpoL1v5fw749pipaDgLGPqQ1wyy0cM/iqsVXMd&#10;hF3a/h3E9waIFwHG/zkDoGY5VOEaiHDxQx9rVhpEnCesbZ1F8AxKOQ/lZPDbtkuqzV4AMBUXgJJ8&#10;COU9oBX0zMN/xhyz55/E5Fnb0HMD5AJKQaJiFUC5XXvePeYWMkRKI0VCpvJ6yulN8Z5f/s7HrSB9&#10;Co6/9LDPJ3MsxnT8MLADZM2WVQCGgeGBVAq04Pb7h0tszqYwzqJTCiFlWNkWDnnl4R9zxmIYsDGb&#10;skBKaxgikNYwip0ns3TWVVfAObrc4TjLBmZFivUYE6ziAfNyGMFWx0An4qk65et65k1roPHeFTjY&#10;vQhG3jpXpVaCqXooBaf5/MeUYLWWXQEPFUPK2JxxEpd3DrYuHkS8YBKQibA4XEgOAHeAmQoOhxFK&#10;PsPHHj7L5nZawfcTxGGA9U50DIQUAkrJ6Do2KuPukiqKsqYy5cCP2fYcShtQDsipIIz88845wHuU&#10;lGGEScQCvQRnDB5UGqTNKvyjHmWtqCh1NfunFAn7SVexfGp3OdveRLc5R1qOrXsnIi6kAkVV1hGV&#10;DAX2iqoLaIPmjEUpvPgbbUCZvf1JzA1JsHVowFqPkhLTjPmk+bz0yhmUO3uGFa1mDycNxUxVy6pn&#10;UtTEkkUxJMZ6BAMNhh0VMfstZRaaaaeRQ2a9QQzodmaIBwPcrOfFNGYOrdca3c4GxsNDYEjYOH4U&#10;BxcuwXYOeYzIRiinKTGN1tRYRqDyT/k7B5TvGPsvBBiB6IwEsxjd6J38Y2wRQWNE9/Qt9E/bapeW&#10;Yl69v2JaN7QFtAXlAKQAZRygqAU+oVBF5XpK+cmFxv813PWL/9g/82U7n2wt+lQcN2zx/4pX/fiJ&#10;33rX3f+17/xnhsDMBOM8tic9emswxoR536EarEEGdCe2NmG1wiJHnNzaRmctHrp0GcshYH+5RIgR&#10;5w8O8Vm3nMFNR3YwlIRZ18MohUsHB/jj+x/Eqe0tEBSOzGd44NIlHNvewNQ67A4D5n2Hc5d2kUPC&#10;E28+iQt7+3Bao3MOf/LQQyAoHN3YwE1Hd8S+gbH2g4MlQsrY6Dsc3d7CuBygtcbDl6/Aao3FMGBn&#10;Y46+8xhjxMZkikvLA1y8sotLe/vYmEyxGAMm0x5eaRgZ4p6/dAmjUjh99ChOpDk/aEuChsaxzU18&#10;8IEHcXmxxKmtLVjNg9ndSxfhew+vNCIIMRccLEY8ePkKVBYb6sKCLYAQhkFiO9nOues8FADfdWKJ&#10;UcM3lNgYcBHXzjXIq6qEpxMNezg0xo3uJMcBBKUMgAykiAe0K5eNU1tKqVK7d4ALeaX/EaEsl1Bd&#10;14JcKAQOgBH7AN1JNKhzUCGipIxiCJT5V+mJRV5EzI7vACAcnr2MRIkLpAjwtNboZhPExQA3myCP&#10;CSWxKV2IEbc/7w7sPnAe/ZE5iAq2jh9BHAMuPfAw9s5exrEnnsbug+eRasazNSj7Iwo4MrHbnKHb&#10;nOLK/WfhtuY4+oSbsH/xMo6cPgkUwni4xN7Fy5ifOILDRy4hLAbMT53A9qkT6LY2ceXeh9Bvz5FD&#10;wMGVPWycOoo8Rpy6/VbO1VAsNtw5cQRXHjnPRZ8I8yfdhsPLVzA/fgTDpV0cfdJtGPYOcOlDH8XW&#10;LTfjobvuRhyWKDnBdh6bp48w42w5SOgKNyjN5RMVZhOjPRCUdzVFCEpZwMlurM4pjm1DPQWHaman&#10;SiuFlNvAvlJ9maEkswxtoBQ7qkIpGY6D5wqW4155EKysAlmraBre9cb/7J/x4hdct+L1OB3qz3/J&#10;/3ePZ37t9/6hdu55iphFUge3pjpTAqgmVFr8XVIp2Jx0uPnEUd5aErB/eIiHL+5CWxYTkbzHqWNH&#10;MJ9OOIpSKTx47iIOluMqkjFn7GzMcGx7oxWwlDLOXbqC/SGwDz4RBum2iQhpHDHvPW46fhTG8Xb5&#10;YDng3OU9Pl/NQ62F2BLM+x6jdC7jGPDpp0/BOsb9wxhw7sIl7B4uWzJTEwEJlFGExnfy2BEc2d7k&#10;rlFcTs9f5mCWAiCOI0rJ6L3H9sYcO1sbSJE7xCEEPHJpFwrcOVrvWGlbCsJyCdd1tb9DyQWffutp&#10;GF3zARQOFkvc98h55rWvQWbQGsc259icT1E99w+HEVcOFshQ4hckugfhiwNAAvCMSbf8l8cnDxut&#10;b8+lNN5+swIQGqfuupV5m1rDkY1hOGHN4gKl4MKDDyPGAcP+AeIYMN3ZxLn334snP++Z8PMZhv1D&#10;7J49j1O3PwHjckRJCQeXdnH0lpsRx4huNsWVB89iXC6hFDDd2sDOTSeQQoSf9CgVPrHMZMkE+EmP&#10;MKzlDAA4+6GPYevUcSyvXMZkYwPdbIJxMcBNeljvkGsWREpIufA10RrjckBOGZOdrQZHpcUS2hoU&#10;peE6LypZmaVMpryjjBElVQiLYI4fg9naYPJCqGwfMFsKgOk8PvaW30fY22vQ39Ztt+LYU57MHbY8&#10;fy1vgUobwhKVBte1kKaUeFgcEzrvMaaYUeguCsNrZ5/fPxUa3wliXG11L6wVfetkd5dlJ3l1lrAS&#10;Ki6JwhplzSlUWyhjfsZ91t//hsetOF2H44bt/AFAabOrhD+stOabV/MNwewGhyRDRu4KLHoFnDl5&#10;vGHNlXwAKlAQX/ucsTmbYj7tG7sj5YIhyqxA+OuSm830SbXSEZAyzXY55gwtQ072lrHY3NxAAZBG&#10;tg6YTyd4+OIV/hzEKl4rrKRMBGc0tHYMCZWMTovlreystWC7tmbmxgjf9xxVaTxyYiXtsZ1tph4a&#10;2z5zqYphAM53KOBZW0rMJLHWYrPziKng8sFCYihF1ZsTjMTqlciW0xvTHnEckIQiWCmxnXOiGRBz&#10;NtkpVN//akpXSBrBkpFE5Wucg7F8LXMM0M7j4VzusQX/IsTxn/e+e/IYR8Gpxei4DnJL4UVAoCNZ&#10;eVbU0BibjkAB8BOP5fIAtvcwncNkvoFnfMnfaPOXfj7D1vEj4kLbAwC2Th4HjEYvm4/jT7yZbSq8&#10;Q5HZj+07UVRrhkVk8fHei8bACJOJxW43P/XTkIcR0+1b+PtNCZM1f5saJaonE3gwfEVE8NPJSvMg&#10;QkLTsSpWl8xMJyUYvNKcjbyWe1thNFMD1bWGcsyUo1xa4S7ZYPu2W3H+ve/j1xJhuHwFh+fOYX7i&#10;BGu5SIR4RNC+A6WIEhJ3+3IdKuymOw+VCyYbG1gM46/C+Ndsv/JF7wSA+I6ffS4V9z8rRQxfacn2&#10;rjMqWQgqBEQltc8I0GoxoLL2OtMWHsUU06+Jd/3i290zX/aXRgtwww58AaDkdCqXJLYKZmUV3Iae&#10;qRV56xlTz9A4e/FyS4piZ0sRnMjAzvoeMWUsBxnyiXpWYcWBL4W7jBzZm6XaR1zZO8A4DsKA4c7X&#10;+a7BElm8Saji4BDVbynNK8dYi24y4UB0wxmxKQbEMcB3DGUNiyUvErqa5DHmWrnZRVgUxnl2x7RW&#10;vg8OZd8/WOJwCDzTcE6KOiuS95ajsJCEOpszdhdLVC57WC54V2Asd5SpxvIV7B0skLLMJQzj0+cu&#10;XkEq1bQNsBLEoo2F0gaTyQS+YwGSd6blArANOHd0KQZo8YqhnHH//sEfbf+z73jzide8+inL5fAL&#10;pDRxELtueL4SLyS1xgKqdhE1V+CqfAFZAHJkOwYtfkRahstEhBx4yF0H9RARGtUBtDBXSinIIaKI&#10;DgKQF8liVOcUZRzZhMwYLlzE9NsiA/o88u6ihpi3bAKtm0dR3fE0pk+NPpRCXwPPm7pZPm+Dx2Th&#10;rXYX/tYzMNOJsJGqsHGVfla7jiwLG7PmNOLhAuHgsDF4lFtZMZNQoZWz7XrU66SdBZWcCvCBw8PD&#10;H9v8xr//97a/kQs/ALhnfd0fgdTLdEshU9LBE2P8JYPKKuNZGct4f10M6vevhA5snNh8j0DhVDCn&#10;YYnyFz3WWvSpOG7g4v9UX3K+pcSEMA5IcRQJPTVIIscaH6mlU+V/51QuLvZGa4TmycNca2N511AT&#10;x7RYMmsptClG5MQP1nQ25c5HVU62dDI1vq9wzJ8Wep7WBgU84HXewzqHcRiZkSQF0tRQcXnYU4xI&#10;IhDbPziU13GR73q2PtYSdJ8jD+i0PKgMZxCcs7DOtc9hHCtoSWFFpbQOcRyRxpEtrx3TLZcLVm5W&#10;xocWZlUcR8RhRIoJaRyZ7moMQhK/eMvaAluLlERGQilZ6BIoRxGEsfI4tWumZHHleEgqRdw2ucia&#10;Un633gk6Dj+mtHpr5xy0863gV26/9n7lCw+0oA9KiTH/NYUwgXcjdVE43N3FcLjPBXs9MjCLHbGc&#10;Wz14gGmYdiqzCAWsQkZqRy1/V+T1zapYKZQYGjSlHReqWqiV2HPUn+f/qMIoZsbUMBQIoaGEAFS2&#10;FNAG4SWsNAFtMaudtAy1aQy8OxJ2DxFxUVfAZHtLfhfvBE3nsXn6Zl7I+OaX7lxYbdVgjup9wCSK&#10;ufNAzN9qw/Kvb73ypd/+Zz3tKS9/L6X0iCIu9Eqv7Uz0ijzB1NK1Iq8UlHVS8GXnRLIYrS22bKui&#10;v2R8xy/87Cdeiz41xw1c/N8XAPXvdBWgZO7CwzAiDgOaL7ribWJOEWEcEMeRIQ7HYRsEYGPSQSsg&#10;DANiDIjjCGtUo0WWwnh7ki2xFkjJKGZfOME1S84YRoY/oBiDt861HYUx7PkzjmzroKAQxgBSTInT&#10;WiOFwIVROi7m0nPRM9ag77wsRoJ/i5e+1gq24w6PFw9+wIyIY+bTHlpEZ0SE5TCCUubuVCiEANMq&#10;u74X6KU0gzVXhV62eusrWYB4uGy9b6ycYRzbv7FnTILre5AEnVQX0EJslxBTQhKK5uEwcizlOKLa&#10;Dlc+fBW7WWfhJ9MX1zvh+P/+fXeh0A8Ny+W7yjgMFTenyJ13XixYKTqOfJ/In2tRRg0DzxmTyWRl&#10;IieLjdVGIEW9Kv61WwZWDpPeN8uB1l3XvwOu7tgr44h4CFqzBtjIzLTXApyBXXcLZRz5/aXbh9B9&#10;qVJuW6eu2qJRdzyNMizwm7J2RZ+tNFgIDJIiUAVaWq3gqsIW2kWYa3k58IzMWTlvWtkvGwPd96Ls&#10;lY4/Z5TFEhQCeta93Lt/+fIrN2898nOz/+HORz7e0z597jc+AKVfk0sJWhtejOIISBOGWuiVZoin&#10;0Ar3V9U/ae3f1SpIptK9jbVWUfkyeujfTz7RavSpOG7g4g+g5IGLPHfUEComEYd9VxGXUgraOoZ3&#10;jEam0lKtcsoYhlGCR1ZpWZsbGyjEMEgMUQLV0Ypximz5G9a47ow/qjZjYO8bLiAV8gAVHD+yxaIs&#10;EPpJz5AISAqrDDpBKDnBd90qBU1om1VcZq3BfDZhuEsblMQ7jJxSg2FSCNBK4XA5IMcsIiSN+XTC&#10;8EfdjsuMoS4eLJTj3cLGfI7OMWWxdvQAJKDFyE6E/857j+NHd8DccLauODhcsJWzsW2RKQJxJRHS&#10;kdD2tuZTFKXg+x6u6+GnE/hJDzeZyE7Jw/oOBAzrt8LxH371b+kTN78Q2rwHSgUr6U4N95eFWwEt&#10;drKFgANXBYVY30FbziGe9FM2pSTiUJAKs1SKaZ0flGofoXmhEZhGPWoxoKpFEPhHtpurQfQa/RdE&#10;HFgj59feQ2YXjUVTA1Kkk1/tnApj/IKtt/dY+30VVmqL1WwKON+6e2i1iumsuzLvoPoOdjqF39hg&#10;dlLOyMOAYW9vBS1VewpptJSWhZLJD4dDGN/kfP9VW//wzp9UX/zF45/3uHfPufPHoo6nSymsH6jh&#10;8+13CXSnNFNjlcwGSgZKvdYyHIYMr2vmM7G2xHb90Xh29xc/sUL0qTlu2IHvU1/+XbegqGcroXOV&#10;GjqB1UNUcW8AyPJgFCLM+o7Vu4oLVJEHwlq2flbGYhiW8GI9YCwX1pR5EMaFjLvXSeeZ1WIMD5dF&#10;kVtj/KgwbS5DrCOMQS6E3nMohgYwDANIPOy1NWKBywNhkvcGFKwxbIQWE8NTRkPJELrucrhLzm1r&#10;bcSiwjmHGtbB6syMfjLBCAmIIUIYRhjnMIqbZ8mcs0AAlLEgxThvVbqiUex4kWGYiQ3djLOw2mK5&#10;XKJ3FsuYkGKAc55l/1Tarsg5ixAC7wi0hqsLmDFMtxRYpIgzqGFDtc999D1x7Lu+/iEAzzn73a/5&#10;ayrh10qIJ4w1imrHXrtpIs7sFXhNKFBtAVeixSi5IOQEtTWH7Xrm0IeAfOkKwzClNOtiihFlGFqh&#10;1GJdDOm8S4ytAWg7gLX5Q3UabYWYWFuSl2KWJtBihfLUGoRT3wt1ZwDwe4i7bJ1lQGuxs+aFHESy&#10;kyBAsHiVM383zlZyDe9Gug5IBMpKunvV4CoeEHO+QBbWEN+PmvN8CYA10Naj5BQUqfeT1a/Y/gcv&#10;v+cTfe7HwY7Teff1GulnImTOooQlsDbPQAGAworgkhrbCMqAFLPnSBl2Hq3/JgfF+IRP9Lw+FccN&#10;2/m/7w0/fB8V8pVFowRHBpHg9q51PxWqUdIxx1RgxE3TOc4VppyFHWNFwMWMCgU0+KUelV3EA9Bq&#10;08wCEt5RMIOl+tlX+GIV8CLvA4VQvf2lcBrreAGAgpOO13gP5z1gOHvXWCMxkxn7h0sYz0ZkTGIw&#10;LQ2rMmtSDDDECmXnGF7KKSGE0CCiUgp83wtbSWE5BFkU2EZilIWoyHfpfNe+Vy12GCxySogpI44B&#10;YQyY9L0MCvlnCrG7p+8nUIo9iDggx8B512I325B0jcysFMN3KYZC2nzbx7s3Tv6zV7/16A++6pQu&#10;+StKLh/VFcd+9LCzwh0pNcpnAVooPOWMzVueADWbwWzMYLY3YY8dhb/1DOyxo4yvS8hMHWxi7T4B&#10;0Gyl9WSy6tgr7i/Ye7XorotIy5+VXUKjTcoOA1jD+4GV02VlsFXaawg8kxhHKYilFeVqaqecg5nP&#10;2myAhhHQWlhBfK/DOt4eGcMQEAAkHpRuPfE2uNkMVAq2n/hEbJ45zXMAY9imQWY0HQ9e365S+ayt&#10;b37xHTvf8jWfcOEHgGOf9/X7pcQZ6lxD7ByIMsNAFdZSbCKnlAaM4/9pZvjwv/HcqhX9ksUeokAZ&#10;c+SxnNv1Pm7Y4g8ASqsHATRYRxtm/GhXs0j5SDEwBDKyDHwZYjNtIwDemJaRy7YECVqxlH8UY7Bc&#10;qD2krCdIKCk2Dx9tDPpJLyZtELYLB8JUeKQOGkshDmEXP5lcC5ICh5anOoBmAy/UxYfY6M0YPtcU&#10;I1AyhsPD1YwgsVApRcbytVBgY2IoKcnWv/cWWXKOucDyQ11yhgE1i2Ei4kxeKsKMYgiK4R/XPI1q&#10;qI4zBuMwcHZA55ELoZOUslJhByLEwIya2WzKttt1TsHImSyAQA4RcRyQ65Cd2VyPvOtn/slv/3n3&#10;x7Ef+Z7fKDn/dinlgpNFSk8mrYtuuL1SUBtz+NtvhTl1vEUEKmtw6QMfxN6DD7IlgdJQ1kD3HczR&#10;bZhjR0B1cao7CmMa7FEhDpSygoxqMV+jogJYDV9l51DPS3t/VdHXsuC0hDKgLWLae5jJhHF2rZu+&#10;oc4Kyjg2xg4B0M7BTCZ87oL/52FA+JOPCg1SgeRepsixmLrruImS12+evhlnnvtsnHjG0zE7eYKv&#10;o3w+Vdj40FuLMYT/AuBfbX7Lyz7wWJ719SPnfFscxgvVIqLCOMwekh1AzTfWGtWSen1IzOyjFfW3&#10;vpdYcxylt/30yU/2PK/1ccMW/6e+/LtuAegp6xz/nCJvO+PKJ4YEHywSkpIjDxNDiM2vPMQVrbEW&#10;Ma21hLNUszSmU9ZdRttdQLXXExHGxMEYRjBjI4UvDgNDJFDMuBFr6XEMbK0QRuSYWDMgmQB1x1C9&#10;UnLO2Ns/EIyc/815BytdkLGW5xrWCEUSbU6QxHnTC+tnd/9wNbSV38FD1oJhGNngTlhR1lpsTJnV&#10;VGcPOScxchvbzigJ7dVLOlqKCSklhMJWyi12sNE+FYxSbUFi5TAHu1SHS6ahGhjnGDIqBTnGxR2v&#10;+J7v/e+5T9xs/hrV9f93tuaPdSnAOEIJbFKFXvbYEbhTx6H7rrE/tLXMptrZxs7tt6+KsrWAsSjL&#10;AWY+41DyIIEvlU1UU6yEPsm4uxTRdeyd6Gr2zxqu3wp/PU9jVqHn0tXXwHPd91exgACs2D/rlErZ&#10;pVRKaIW82oLiHMx8Dt31yFd2xVaZF2EldOS6g6gpYigckDM7dhTd9hZDRTnDewdS6t0Fajfm/C+2&#10;XvnSz9v8phe/4bE97VcfxtgvgNKsWGxZAcIwIgJyhBXLCRbA8TXj70GgShmarxYQz4sDT4VssLO/&#10;8JYPNyzm/743/PB9T3/ZP3aVhaGkey2Z/1y571oYNto5FIF9nDMYhxF930EZVqIq4aTHMCKFETFG&#10;bMynzYwsJR5MZuG013ARAsEag2G5hHUORzdmOLd3CIAfdj4UZ9ASIYYRIUZMLYeWhBBwsFhwchUS&#10;tDJXURohLI0iubIKXMhZwcxK3Yol82c3jcHA4imF6cYmjm7NEEKA7ztQIcxnEywDO20aa6G0aoXd&#10;WsOK5FJQNAuvUs58DiVI8PpayHgpYq8Mdo7XWpK5CvrOYzqdYjFcYYaPwBw5RpACDocBXgRONTiG&#10;hJWBusikDOMdN7osADtJWX1cZrne8rMAACAASURBVMj6ceT7vu0+AC8BgIv/9Ed/gpL6TJTyXKtg&#10;whjgzpyCnk1BIaIsl8xkEWWxcR6zkydgN2ZcIHLhoafYVChnQfur7FhVd2sptowA1bGFPHf2PKRt&#10;qWfDAJTC3bQEzZQYG6uIXSwz21OIHUVV4equa8PkCu9BKWYByaxLy+srxZUye1i1uYFAYSUEXhhS&#10;ajuYdO4C0sWL8GduBgzfHxR458XDb5ktCI9e+RWnX+eCkNL7tqblBbtX6Mj2P/q6jzyWZ/zjHVTy&#10;f3R9f0cYVmrepkHICYuQcc/d9+Jtd98PZzU+91mfhmc89RaUxCpqpLiCr0punwFaQ9sOpMoYVbj0&#10;eJ7ztThu2OL/2d/0k47iI1Zr1bpxbQpy4qCK6pkOcBFeDwKHMpjPZy0+cTKdwCzloS8E6zyOHdlG&#10;9aEZxxGjYKxaGDJGs39NjfHr+x6L5RKPXLoCpQ1irqHZbQ7LEIrvEFNpYq+u6zDtPXYPB1SjqsJs&#10;c1jnZXYgHjJKi0e+FdFWFh0A+72XkkGFjbWa02b1fk8JXdfJcM5gPpvi3O4hB7lETuPKMcL1ffPs&#10;0aZaW2ccHB5K6hQPxStEVm0Z+Hsp8Japh9ZaxBIkTpJnAdY6pmBLsaKckJIYttXchcLmbgx1ZdlR&#10;sQe/n0xQ+Psf7vr5H/jJtXHAf9dx9Pu/o/m4n3/1D71t85Yzzy1HtlBCQNIcDdgfOYLpyRPoNzcA&#10;KMxPnoRRnBlQ/WgAJZ5AgN3aQFwOIDETrFx57RwXd4G3KswEQALG2Wq6Dm5rF14ZQMKI4XsnXB15&#10;obxfzS+EXdSsK2S423QLRBxmU+8HgYNqlq7SmhcoeS8QtQF0GQYMH/wIuifewlTI2VQWCgdaMtlK&#10;Tydrdg58pxPDsP9F3fmSKwCufIKX6c89Cmjkz2JYqCWh9qkQCBa/8Z/uwV1/fD8vvgB+7lffhkt/&#10;c4EXPOfTBLrzK6hTaVAcVtcmRzjvj7o4PQ7g3ON97o/nccMWf0UX/qbS+l6AThphjWjZ0q5j8yRw&#10;j5FgkZgSThzbQUyxFfdhqJg5d5q99wgyF8ilSPh5aAwUKsxuodptABx+Lr8jhNC44lroknWBmniL&#10;Seca75pN6UTRakyzjgbq88iDYqoP1Vr4vDFsI1Ey200wE4nVyHWxiWHErO8xn00xDANKYJ8j4wTC&#10;kZCaatWQQoACh78LoQdEjOUv84hE1KCYnBLL7ZVqVFulNJzWCOMIjopUWCyWqKHgdVBuqqWyYodS&#10;48XmIWf4jq0QNJmGayvharNyNfybT7TwP/o4/pr/5XlX/o/X/7wO4a9SoePdbPqEMAzQWuHMs5+F&#10;6gRZLUAqTANjGXLpvHSPogUJI8MIwven9nrTrse6unbdi6hRPLVmC+o1xk7LH1AKkAakfodExKHl&#10;3vPOor5P/W7rs2Adwxv8RXKHLp1/E6jJwlMJAyQ7khIC0iPnAQDF7wHWII0Bqutgj+0wzRTi1wQF&#10;RUxRVsoc/yQv0cc9FJUjkMB5JTGS2hh89MMP4/6ze3j7PfdBa8hOmZX+V/YO4MWmBM4CKbQZgXJd&#10;2wEoxfd1Lqr8t8/iU3/csJh/DuPN1urQ5P+B8Wq+t3nbzvS2ymE3tbFmFa5w21OMLa+35tCmQri8&#10;t89FWZg4vWPcmemjVYWb2+BSK7bN3ZzPYH2HfjaH7ydMZxTuvNIai+XIwij5s1KqhcNw0ElCDCNy&#10;SojDEjGwwjWMI3Y2puiEf11/ZpkLuolw9ot4xBPa4mesxZAyLu8dNGEYQLj/4QsMAajqirjKKO5F&#10;mUvEYTJKaXjvoGXBUIB4JlGbA6AOfUHw3kutLMyGUpBhrmYKLFa+/Z3VzSI61gQusXeo1hbG+TbX&#10;sBwUsvd43EPb//DOr9n8hq/+bF3Ky8bF8l6jNbNyGBpeFd5CDHmkLPWCqYU0BpQxoBwuAECcLFdq&#10;3QbN1MEyUTOTa7j7uvJXGoQq3KquozV7oA6Tm4hK3qd18PK7IPOH9tqyCmOpUFLdXdRzrots3bnU&#10;97pqdzIGlL0DUIjQ8+lqB1K3tmIYZ5wDGXvq8PVvOvV4XKdHHwrqTLWigK4OrgVWF/zO778XQGns&#10;PCb0KFzZG4Dq71PWqZ2Kh8NmTTldCMjp/y/+f1EPbU2KOXdFePRFqJpseTBpfjglxWbtkBNzzTWk&#10;GAHo+h4nj+1wji+xB1DfeWxtbaGfdODwDPa0r0lUAAClsDmdCA5NrZCnvIIvVrxxzqvNcSWRrz4+&#10;hQhXDiQZK/NgtDJqjJNhrnT5Y8wt6KP6+2/0nncCegW/1ACO+rk7azDvGXuuIR9ZBGhchBQ/sJkf&#10;3iHxAqeNFjhb4fLeoTw0ECGbcNELh66YqvxVWnZLNVCEU6p05ZyDt+vVyM3JvKGUgtlsisPluOax&#10;E1FLknFOBtAWRpvPfjzvpY1XvvT3ki1/u5RyH8VYuNOuVEzx0jFaXCdjs4OAApS1cGdubkpZAI1l&#10;k5fLBregFBZ/LRZcxOUeaspbsQUhombp0I6cGULKmecFFd+vjJ4QmrEbKtVTzrNNndYWDgVcRSVt&#10;Dps1ZrRSSwW+atnI9T39Kiy+WWVAoB8CjO+gtPng9Ofee+HxvE71IKKTMSUOcYkj+/yUjDFkzKYe&#10;KXF0qdGaY1qVxu1PYBdfigNo5Jkcw1ylidGgFOSTXOqe/cmzkq71ccMW/7gXf08VYjHGWkGtUXW8&#10;C9A8AK0wAxizjykx24ZWCVm8xeeH1ziPSe8xylCrlIIxpuaXA1HwLmNGkOFrzpwbnNZUsHVB4FPk&#10;RSOlhHEcAagm1Or7ThKPeGhbA7oBNoJTUHBdx79LAmTGYUAMEbt7BythDSDOi9R8jFjvwNYQzrOf&#10;eSoFTrD56odERDDOs/dQKS3WsRTm5e9szts5gsSbBap9ZylEHn57j0SieRC+9ULUzG0oh9XCFBPH&#10;JbLaN0sRkZlIkWDzmnCVCsZh+IN3/Mw/feHjfT8d/6av+WBO6Yuh9Ic0ICHgUjpJmCECPWnv0GIG&#10;QSj7+zyk7rpGzWwirDUNQPMWAla+PUIFJTECrJh7LbhlGBiDl8jKGn1YlksWaFV4SZqMtgBU5pA1&#10;Dedvr68LSx0s1x0H0ARozSwu59VOoxEdeCGs4rWa08tunXU3g5vUW75vTYzw+B3dc+58DhF+xcuO&#10;t35+5z0uXF6wTkcW4pQzSkk4tj1jUZc2UFZmHFX0V+meSsFoBZD6g2tx3o/3ccMWfzvVX6yM2cjC&#10;jqjbcRKGiK1QQRvqM4WSGS0r2KGUgjGMGGPk1xNh6rmLs9bCGrF3CCsWRoVolOJELgAAAWOISIV/&#10;rhW5Uoe7vPD0ncd00qOGzEx6Dp+JI/sRWc8d+rhYCK+du95cMqZ9B1el9ALRhJTXFjoJVldM4eRi&#10;zg8r0yd5V9F7z+lcoDaXqN8REWFjOkEuRQbMZhX+LuIuAOIjJOZjtZgI7dyZVX6t0go7Wxu8U8lZ&#10;vItiw/8nHfPVrePg8OVigXG5YMGeHNWZNcYRVMpnXKt7ygB/3VN5ShaFalOKCHZPVFZdrxT4Rqds&#10;i6+IxZZLFg5K8a7FXHvP76v1KlS+FuS1jrsJv6pmQHZPTUQmXbzue15UREPQZgp1riBpbm0AXEqD&#10;hGjtZ0oIrSA2mwil2i5CWctDboCDV4wBhSjeQaYNwGGY0ks5n9h77c8fvWbXSpufiuP4XymnrLSG&#10;8R0evrgPrdj7CXXeoTROHt3E6ZNbIuDiBqgNtKrHD4Q2qg2sM5ev1Xk/nscNW/zv+vnvf10ch/9M&#10;AOKwZAih6+D7aeskSbDZIhgyFTZBG2IUdgkhxYQQMwiKC27JGEcWPzH8YjCdTeEds3y0OANmSV1y&#10;UlS10fDWwIDzTeOaY6J1Dt10KiK0jhlHoLYIRSl+1vvmG6SFE54iZ+WmMfAiJGpYay1SLgLNyMMu&#10;ODuLypjNUYPpk3TaxhjEXDCfTFFXRiqlFeRSMqaTDr33sI6ZRdpozhhuryOkMTTbBSKC7brmRnp4&#10;uECNYtRKYzGEZnnNAjhemGrmrJKZAAjYnE0BQPyKZBNOJENuDa31sWt1T21969e+bjhc/LoeRt4x&#10;5mobzBx37tKpFRYIHbMsh5YUVgu18r554QBo3fM6x59dRMG4ulIthEY51yiiDefXrLpt5mtVoVwH&#10;va761VQri9zYPvUaNztp0Qs0c7j6bAxDWwSq0dv6DoBEMAaloHqGRJtT59rgWhkDpJQ3TkwW1+pa&#10;2Wd/ze+afvojfjI12np86CMP45333Ntca6210rxphJjZlFGsX2B92+1z1ygwZo4Yx4D3vP/+vxTW&#10;zjds8edDPYe7V+56s2zxKp6eq8++2BJk0QB0kszFjBcjg9bc6F8Evicq9MHFs0hGKjMhmNseEeUB&#10;JmJbgs4a5MRBJ7kO82qhWAtPmc5mcF6GwcbCdX0bTGvLVhQ1bAJgtlIqBV3H7IZSMvrOY2M2FaWt&#10;ZhfSUi0YdMP/kwTcE4AobpbOriwoYliDDwBcunwFWc6frZYTDpdLhOWSRWiC12vN52oss5lSykgl&#10;o/Mrv/ZhHBBjQiKFVAhj4kCOkhKKNji/t0QEL0hDyhgzYPspus4VbR0MD+J+H8D7lDZIMV347Du/&#10;95nX7Jay5ji0ZohECkMTN4lKunHEwTMBVLjlUZDNukiqKXyJVkUWaPg7hHlDMbI6tg5u5d4p47gy&#10;gpOi32yZidpwuC4QdRZFISAfHDAUI/MjAO1aQwbGDZqaTFa0VKJV0lnVAACglBHufUB2mRU6opbd&#10;q50DnPsN9aIXLa/ZdQJQYn5/GIZX6TL+5jvu/sji4pUl+13VzwgASuHS3oD/8PsfgDUC2UJBXBqZ&#10;9UOr+dzBwQJv/+P7945Mnn76Wp7743HcsFRPANBaXyTghLGrrqqs2TqUzLRG6z3jz2DMnXIGGQ0q&#10;0vmCMfqaLZtSRIyJuwilcbhYchC7wDPVLbSzPFCK0vHlXLB7cIiSInvsG8scfCkG1jkUMDxkJ7KD&#10;yGwDzZitQRoGSa6yMiBmuCjHhCPbm80fyGqHw+USh4uBdwqGH8I6a8hBfOKJMJv2iDGi9x4pcbj7&#10;tPe4vLcPAE34A27MEWJCjMLLF3+WznsslqMMtw1Q8kdSjMeJqCjr9qBNt+Fo4a267egmw1p7y4Cd&#10;XmPTWjxhs8cyAafnGo8sCu7fL3jS3OCWkxt45imNd50tODF3KFnjvQ9GvOP+vT8sMf+BMyZ289ld&#10;YRxPg8abSy5vfs8vveaua3E/7f/0Gz+/UPlMMha6dsRY66a1YUZLLc4g5IuXG+e9uoa2nUEbcGug&#10;2jhLlw3RmDQa5xrEQ0RsMy1wUBuqEpMUisAwDecvRTx5ri7sVVDXBst1FqA56KXFRhojHvxYKZBF&#10;BY11aEqG0VQKkDLi2fMw25sAlPhmSU5AIYDySwB8/7W4TvVwz3jxWwG8FcCPfvedX/0VQ8iv887f&#10;VNX2KSWEEHHHZ9yEl33pM1nBjtrj6brygkRXU0rG0aNzTDrzpEvLh48CePBanv8ne9ywxf/Z3/j9&#10;T0NRp6GAOA5MyRRDNCZqMIMFAHdONa5PKYwpY9J3ALjYjzFJ6hS7E1pjACrQysE6i37SC9zDqVwE&#10;gioFQ5LwFiKxP+bBLJQWOwmOK8wxNKppKdXPhR9y5xymvcfe4RIKDHekMHKaFCB4OrNhdvcPsTGR&#10;HYLWiJk4dlFz8pN2dsW3t7xA5ZS48HdiXaAUcim4uHsA5xzvhgQbLcQWDZNJh67vEAIPvCeTCXzf&#10;w4+RoS9jkIn03W/4gU0AePorvueFd//CD/7mR//TT/+I0fo7doPFwWLAqbnDn1wIuGljgqfd7HFh&#10;aTBzwIXDgr0h4mmnpw1G+RtLhblXMMjwfhNv/cCV/Llf9T+++nreU+rc2Q/i+Eldqa8EcOfbGbYH&#10;iEE6YTCkA6F3TiYgcd8k0WWgiqcEby/rxbZaTYv1g5aOfD2neH0Qq5xbYfOy8FA9j0p5JGpQEIA2&#10;aK501XW7ibxY8Ll4jzKO3O0DbbdxlShtTY+g13IIKGfQckAqBWZrc0X3pIKiCPBuculnf/0JR77u&#10;y++/DpfO7e6Hz4LCEYXIu1z5Hpy1OHd5CWctL7bNx5+H7JBIU0ojFBRi0Li8N+Bb/97nf9drf+XN&#10;L70O5/6Yjxu2+KOob4TCIue82ZK0BNM3zje4xljbPPWt9TxUFQ47UYZ1lk3cZBhmZIDZTyYAEcIY&#10;MIYIKHHmFGVkUYCtTspKwzrLkE5VGz/KawVg/3jrHLrOIwl7KMaEReC/z4ktoVHhH8nB5RhKYR8p&#10;zgw2XmPWe1y8zPAMQy+VvVTajoFAKMQceoCVt4cHh1gsFhJCg9bFslCMLafX/YNCiFjK77bCXS85&#10;fbh+srt/4Qd/EwDObNqbbDfBzTEAxOEtt2xpkHEIqWC75y71pk2Dmzc0wphb57rTGWFEKZSs8bzb&#10;Nq47pDn/7m8/e/m1P39ek5tDs2CJjBTaUEVFYgNtgDKM4vR5hIveGBAfYteJMjKluBZRM51KUItu&#10;VGAAV5m21W5+Hdevwqs2K6jvWeEY2QU0xk6FZuReJFkUiIh3oI37v2LylBB4mCznVrv7lgW89ny1&#10;c1Hi758yaNJDmV7OqwDWgEI0k5WB7bU+YqZ0QZE2pUKyOcOKrxZJWFHV/rAltgOMzEaUAjTPtt71&#10;/gfxsQcvIeX00HU698d83LCY/3i4eGMYho555tQMq4zzqIEhDWcvXFRSGJEE/qhDxOViwO7BojFk&#10;itw0WW5waw1iykLLtEghcJwhgAKFKP72bGKWG+hU8XsWeIlUX2tYrdGJIpmIFxsWTQVY62C7Ds53&#10;baGx4lYKBcznM6GragQZCu9sbsBPZ3B9D1uDsUXxWIR3rSTRKMmgu+s6SdJi332IopcXTGDiLFtf&#10;FInFA0vnATRKKZR+YP16hLf99DeRsl8VQ0AuhExAIYVEGkUZQNuWSFYIKEoDVL8vtbqGRbx/9PXv&#10;a3Z/4g1/Rzt7hpxtjJkKuVRohAQbU8bCTKcC2/BCqTsPf8sZuCechj11vOHr6zBKUwsLrNSaBPlz&#10;xft13zehVQ1kacPkSr0UrF85x8rgwgaDjUVUdw05c5Gui0zVFqwNoxkS4nMslRZa1gzw6u+tA2kZ&#10;cNM4Ip2/hHj2vNhm8xxNaf2h5DC/XteOCi5aa2115YXihLhCBbkoDGOCqgPeKrgzFsr1UIYzrO97&#10;+DL+6N0fQwgZ3rmXXa9zf6zHDVv873nL77zHOp8YFtUSBl5Tk/gGd33PZA29Sj8qVBBCbFQ65yx2&#10;NucowvNXIoypKlZjbYNGqtcM0ye5g+i7TjBVIAjGWlW9dVhXFxYexrI2gOeIhOVyic5qGZimqx7Q&#10;WmirE6b3DkXiGRVYPLUcR+QUxfCrWhSj4f8AtWG4EpxzsVzCiHKVNQK5uZDmGHCwWCIXNngjIoQo&#10;rBfZJeQYgzH2Kkvloq21qnhKgYtGFQFZx/hqibLVXsO9tRHVZW60UVFdF2XMh3Gdj61Xvvy3Ycy+&#10;KlV9m1nZy3QkfpGwZNgG2TSxFGJk6qPRLAir/HHplitUooCWL6yrGVrF/NcGlTWCEut/JzuGss7w&#10;0ZIOJnbN+tgRmGNHYDY34G49A3vTSbhbzsDdchP0xhy671bzhQrpyPuVcWiKYxBB9T3MdNogpfZZ&#10;ZVdQ1ciIEbR/iHjfg0jnL2J84BHk5bhd8vULRVFav4ColGrH0Z5TArY3Oh72GqbpcvcvQ27KUGAV&#10;/6XdJe596HJ1l03f9tIXPft6nf9jOW7Y4n/HF/ytp5GiDescQzHSOeWcV+HlRLIL4Om+NgZOazhr&#10;2KZZOPm5EHfYMixdjtX3gzHzyaSHtpbDTpxrQTGddxilA8+5iK9JboZrRWCouvOgUtg+OvP2s2S2&#10;W2YGjWG1rJx/LcZVDMUMHTZV01qj73vknOAcC4dyTsyhD0GKNBcNbSz6vodzPL/IKSOGKGSHjBQr&#10;Oyo1y2UNgpZu1hiL2XSC2ZrdsXXOQ6mvWL8e/XPu/NeJzEPG9VB+whg5RDyTa6RetQIonK6Us/yd&#10;btdPMOeDksIHr+PtBIAhaxFgSBdsrvL+R85s60AkGbJR/q6GpNTXMZeeTDWwy81MrdkviHEb7xhY&#10;HFZTv9qMKvCMoVI9dd83Tx4lQ1sU7v7t0R2oCefl6kkHe/IYzMYcdnMO7Xl3YI5sQ29tMPRTz1Wt&#10;ErmU1quQGGNQFgtOJxMdQ7OhkP+vlhQNBhoD6HCBfHCAdP78qfDwxeG/9X0/joftffd077xWWrPI&#10;S57DQgWX95bwfc/NRp2lyPNmlMLhwQL/7nfvxo//0h9gMYxQCui77gApz67T+T+m44Yt/spPPk8r&#10;fX8pLBzS4te9UuFKbqmoZatZmhbeen1W2amSHwQrhmW9F+qkWPf24oPewkjADKGtrU14txKNOWsR&#10;heZZZJgH1M49QxkNo3SDlKCYcumcZWVyXqltK/Ws8vgLERbLUXyFeHg8hoTd/X0oEgsFgSC4kJcW&#10;Bp8rHkzEds3es+Gc73iXYipOLLbVVPn3GsYaGGOwvTFvjCBtHZx371u/HuMf/p9fCdAx4lWtdcqU&#10;wmooWRdiKlz0tWnnxZ0xC5KsMZsg92vX+h569LH/k298LpWyUyI7o9bdIoWIMgbGsxXvu5S1PNC1&#10;FnBOhFMcW4icobsO/vQpaGkctPdczNcgn8rmqUPUtlsQsV77twoZVWuJSiWtKvL5FGo+gz22w/eA&#10;0DxBxItwFYpZA7O5IR48K2i0LgZUSlMhr1tMNIhI2GPVH6hU0Zjl31HnBFAKKtMcy+F6+eOkgvIf&#10;KsGhKveNYcuRz3rKzdg/WEKVIrM/Fi36yQQfeeAi/s1v3oX/+LY/gXeV/QeEFD6NCCeu0/k/puOG&#10;Lf5n7/vwL6QQJkWCVogKnPPwfc9FHxCoAzIApdahaGPh5SYvueDS7gEgtgjNIAtYOXjmLFbGWewQ&#10;eAs+jgOLGq2BMRqHNW9VGDcE8KZDGDtUCM4ZWGskMF5xuPpiKb+Pu+WSM8LAFE4hpsEYg9mkh5ZF&#10;IQYWpBTxK1r5+wBKMzW0Nt4Tzz79lcmhrzJRky4IvEgZZ+E7DkpXwuAYxoCHzl1ohnSlZKQh+HYx&#10;CEA3eZ2x1rfrkRN390o41UT855JW/60UKLHP/cpVEUhQg9L5Odf6Hnr0sfnNL/4j7f0jiiBFl50u&#10;yzgytCLGZdV7H0SsCkmZu16lOPFLc1KUsq4lh1WXzHp/1XusUkPXffhrMdUVdtG66QLqbKuyeAhs&#10;q1wDZFTf8znUXUaKLfiFckZZLGGOH2kLUDOGq9BUWfP5EUizCb0E8gH4XllfILS1PChWVReBfOzL&#10;XvyO63Hd/sFXfunzQghfPwwDZ2mnhOUwcEQqFXzsoYvv9UZfNI69oQrUu3JK9yKFO//tb73znns+&#10;+FDLsDAyM1AEB6U+73qc/2M9btjir48cXdjOz/xk0kRG7GfP/89DrYKSC6ttpbD7itMSiUo2Y2M2&#10;4fojoia2OOYA8+rYqcTeN4XIHXVkDnG1VDbWohelJucC8A6AiBCGJfOOY4STLpvnFCzZV86vBrtA&#10;g32UkodMuvoQArTh4XKMgedr0qErrTn+sQ4gS81yTWzPILuhnAvGyD48OUU2jzOmKXl5EEziy6Pg&#10;nGWmj9YtvSuNQ1wsDt9Tr0V81xufpbTZrDsXDmKpKUl65aKoqg+LuE+WBOV6waAdlHGAdvDW9rQI&#10;f3S97yl60x8eoRQf1HX+4B3DKJ2Hmc8YY4+JTdagVu6c1kJ1HtUUrS4AIAJEg1I7eqraARme1i1o&#10;U+Dm3Lr9KqxaH+Bq52CmU84LiBH2xNFVtOK6VUSlmFZbEshCoxXs9jb0fMZzB/G8aqFIdWFaGwZr&#10;79vwuTmMAiurCOfYxmIYGNVjhe/WuV/9uddfj+umjVHO2ljDiKrdeRBB49kLBx+dPuflx2KOX5VS&#10;fom748XP9M982W3f/kO/9n4C3T6b9HBVESy27NY5aKU+53qc/2M9btjif3Ln9IxKeQ9kOMeOnUns&#10;DOqruGu2zjd3SOa2FyyXA0JgFsXB4WFzuFQgxBhXuwYAQbjyKXKebJBIxjGwGGwcB4QxsKe/BKQb&#10;6+B7XpiMc8iRAzyOHtlpXvjsV8NJVZWaWr31V0ZrWjKICYfLAePAsYld12HS9yDFGgDKKyy4eupk&#10;MbC7vLuHYRiQc4FzFpuzKZx16KYzhnfqYiM/n3LB4WKAAmcHOO/YuK000zhLJTbpPlH6YYA0F4du&#10;dZG0uGMCDVtmaT0vBsr2/E+G7bH5ZzTgLTBT5trcOR//UC/6nEsY090ppVy3TUqbJnaCNS2qkYYK&#10;Zz9K7avUWowjq4IbW6cOfyFCLSXJXesLQX23qgmQ61lD5teD2fV0Aj2b8dA3xqsYPZRy8xuC0ZJr&#10;oRqttya+1R2Gkm6/QnCN3SNNU7OByBzcXuq8Y52FJN8NSoFTCpTydfHIUdC3xJg+EmPkgt92uBpj&#10;CFguh7/9DV/wpSe7p7/kzf4ZL3lj/bnlbr5w5criJ6sorDY9wzAgpQRjzLNe+eVf+qLr8Rkey3HD&#10;Fv93/tSrLiilf692yX4ygROBFMDeO5XxoiXwvOTSwtzZgnj14ELxz8RhxGK5ZLpiLogxwmnNoRlG&#10;CzRDqEIgo5WYkmXklJHEQiKGEeNigbBkSEcpZhFd2d1HjpwfzMPehFJSK/o5RShRJVNh+KfaUdvK&#10;hhFLicVyyQllAk9Vbx2Aswms89BKYT7tm+VDLoTdQ84JqNnARewwePFTmE4nmEw6KK3gveftsK27&#10;AwOljVKEFnCtlD5njeoJgtvnJIVfrXBn0SugZGb45MT868q6AIFyhEFBOly+21954nVn+1z+iTc8&#10;Hc7vcljCigq5vrDCSrGc9MKZXyuoa5TJ5nXT+cYQqiKu5suzxptvXvxSTNsAHLxQXOU+Caz57NNV&#10;kI0SRpWe9FDWtexdFnpJcc36UgAAIABJREFUzi3AcwWBr66yqZYhbl2c6u/XrTkwK5qnzCna7EGM&#10;7rT3iFQWxvtfuh7XrSB/QGt1RxZ4dt2WxRqDnPOi26I/ZdfwU//Xr3/4R9/4K68ydYEt7IvlhQpe&#10;Stn/iV//92+6Hp/hsRw3bPG/42t/4NOV1t+aYmiD2CxFsdoj8AXMjaJY83Y5n5aHn0qzPYOCgpHA&#10;8lNHtwEJTHfeYzmMKJU/v9ahTSdd4/UbY7B7cMjCrBTh+wmUZggoRwk7HwfEEMAJV4YXj1owSkFJ&#10;TMekUpBG1iQorWF9JwH1KyXyOIyw1qKrAzphBlXqZst0BTgqUSmGpzQPLI1zCMMAKL3yPYIS5hSh&#10;c64lahmjW1wlwANAN521YRiBpqycLCtcP0cYbWC7nmEgbYCVCkJ+sKCGt7TtGhFKIVIveMF4jW6d&#10;j3vsvPLld0OVlzA8olvHqzrJtzWMa8OsfG/KYgCFcSXCyuLPAymqit+rvV8t7hXeAVY6AmDFq5cu&#10;PI8j+/WHsNrZVZ79OPJ3C6x8+uuAerFAU+pCAnJSBjRbT5vjR1YdvrWrnQAEORJL6mY5UUVhWsOI&#10;k2gtmGUYVruWIp9fmU5P+mtmwrd+/Otf+Y13x5x/UQFyv3IB9wJXUSm/mXfp7J/1s9/2oq/8wpjS&#10;n1Qbdp7j8D0+jKP55i/8wtuux2d4LMcNW/x7M7uYQjxnrWvsGqXYiyfXiEZhp1QTtuYiqVVrokKM&#10;ogTkgWuBwoPnL7ftdskZ0+kE3nkJWGELhZIzNIAwBqZuKiX4PxfgYX9fKJ8CZyiOOpxNeVFw3sF7&#10;h8UYpdljWmoWJ8lqRWGMaYV/GaunjGgOjIHpOkCER0lC0XXFh7XBfGMD/aRrDqVEhCv7h+29jTHg&#10;uYltweXeu7YzihL2UdO1Ss7CirKroA6lnlNSQnXKhRazN8L7UxjfrlDaecNYwDqBf2hVoJSW/ylA&#10;0Tuv5720fhD0z3mxZVByrwC1KOsG7VBMjfJ4VacvpoG1Iy9DWAWoV6bPmrq3dvzrLprQmgfMlbED&#10;8NBXoMK6cJQQm24Cxsh8QUF3XrIFnGQGrJLAAB5m0+GyYflEBD3tobc24U6fgjtzCvb0KZhTx1Cc&#10;We1WRHtScl5BRMQxkm0u0RhBUeXl8vnX67qlmD8Muaer91ZKzHoz1n4Ztsy//LN+7t5Q3kFE89oY&#10;sgVL4expo6eq9y+5Xp/hEz1u2OL/tp/5ny4p4L5cuFtujoLiNEhEMN63vFnurAjOKAzLQQapvEA4&#10;ayX1KzWDt7rl5y6CMfsUgtAfLbq+447Y8vuUUpjmWSQiz1wd1agtD2KrkCsGwSel0GspxCC2ma4P&#10;ehJPIm0NrIjV6kBbgZk9rmPvISM+5jVrQClg//AQWSCEyPgnu3iCd0gENgAz1ok1C2GUYXaS74MA&#10;pCr0UswoKin81XotqOQP5EIEEEMNRqIdNf7AaPVWa6vdMFPvsO6hTitRWy1ESpu/c51uoz91KKtf&#10;QGtUYWjTGDmUxPQsRh7qEjU/+0aNAgAQSohIl68A1c1TCn6JsRVwACtPfWNWfH/wMFXLQFY7B9P3&#10;MOK4Wb2CIDtGKMVGcCmvBr9VjyBU55Y7oNmHH5p9reAdzNFt6KPbsEd3AEgx7zyUNvAnjkEf2W6C&#10;tpoqRjmt1MoCXVU7CBDBWae1Vg/gOhzPf/7zrVa0BWDJsai2wT4xRmitN6HUfes/8/C3f98X0ff+&#10;+PEnHt86lQr9zjJGHIaAUaiqVe1urL35enyGx3LcuN4+AArlU1Z1jXudBTNnewTV2DNZeMlGKXQd&#10;xzQyFZSx9iAsmcoOOraz2d5vHAdYa6HlfSrdkQAkEYqx74/C9uYM4xXeBcRxhCbG+rVZKWy3N+dM&#10;HZUbrOTMc8EYZYdei7peDYqVgnUes2nfYhhTynBGw2kOVWfGRs0cZhuCXDKMcfDCYgCAS7sHKFBQ&#10;JaMAjQ/NJnNecFJOF+MFakTOBRqEEDOcYoqftf4p9TpQKQdWk0ok+HdJgJ/gZ5/2om/5pne+cTum&#10;9CVa4Ul53Z8GBco41FCXuruAsVBKr0Jnr/OhrLk7hvA5DZ83a1g8hLZe/6zZAFDBSCh4EUUwkC9c&#10;RBljG6i3rabw5Cu007xy5H1LCGy21nXNAlopBVJY2UkLnZdKQT445HMsBDXpWItQGT9EazTnghr1&#10;Ca1hNubQ85kIwIRiHPgepFKgcha6LrFY7OgO4sceYEaPUmw3LjuZMgxXC8XqYNrZF3709a9/7RPv&#10;vPOair3e8pa3pL/ylV+2ZY2d+JprIIsAiCSPGom+83+74yLiK0iboxr0ivOLi+959faTdy7Mxve8&#10;7/DSwVTr+dlxgf9ncQmd96wXKOUvbPG/YTt/ACCiN1MpF+sWT0vBrDzoFKtwCo1SV+0Xotgl7x0c&#10;IMcgrpweKISHz11CzgnGWHR9D+c9smDxBCCniDQO6L0V6Je7hQuXdsXPne0NCCTDWKrIDPuOgP15&#10;vPfIRGKkRk1kRSB5ULkAGcu2Dl7Ss/izKgwxYRjHhlFqy9RR3uo6trSmjEnfN+FLEC8i+QLbrCQu&#10;l823BqVgOYyIMfAuSSlE7oKYDRTCQEa1QZgGllm5hdKMLSs/QSwYvlmpNBJtKm22aufbtiQNI2K1&#10;LCT/F0rBGnXr9bmD/vRBSr9FGZOUNhyJGdlsryVxScdfd1hlCCjLAbQcW7xifOgR0BD4HqiFuEI7&#10;sgBWhWzD/TVnCLThbt9B72xBz6fQm3PYm07C33wS/tYnoPv022FPHYfd2RT9QeY5RFo5fPKWTmYL&#10;Ia4gpRR5J2M4rB7GgCSoB0JnRpEFYj6H6jr2+dEKantjRVmt2b91XiH3VGMuTXrAmr2dDzxyXYqn&#10;te6jCuq9KWeMMvDNVLAEwSmNLz/95Fdf8fr3vO/+ke/7VxQiaOjPNMCZm6z/or914tb5Xzt2C/7u&#10;mb+CLz55OzaNw23TTUCp8uIXPv+6zC4+0eOGLv6gcm9OcTvnhBw5LSqNoeH9dehbqZWlWUAkmQ3w&#10;glEESsmijJ1Nutaxa6WREuP7ruuYRaQUtOVwdcbOWeVrZFjKMweeLxAVqAovSeRj7U5CCJh421g3&#10;JFCI1uzHH4YBcWBqqdYaqlS3QscLAFikllNCCiPj8QIbZKGdbs6nKMRhLlprbM6ncEaGgILh+76H&#10;Mqv0s2EcMS6XiDHBeY++77Axn8N1nSwQqgflnXoZlLFvdxM/heKEsUK4R2n1gwDQP/ulHyHgjdyF&#10;FVTb37YDyCzuojTykD2GEGJ43fW6hR59bL3iK38ZKR0oXa0MdMPpVZtR8GOXHjmPfOEi8pU9pLMX&#10;uDO+tAsEEbeVvLJAEEqn6Xsu+mLdAKBBTHXQbLY2YHe22DH06BHojTnvZCcToPACo5yFms9gNjeQ&#10;Dw6EKCAsoar1qAuNWouF9N1KBxADF/6YmLoqTQpkB1phHt11vAOYz6H6DsqIYplWTKM6OK6ZA3kM&#10;mYZhL5C6LsX/tW9680/EGM6nGNvO+Zib4FVnPhPfcPNT8eztUygKGwGEcXHI9hUgFK0RS8H/S96b&#10;R12WXfVhv7PPOffe976vxq6eNAskgQBFltSAQTgGghOQTbAdxwmyF4hRGYhBAjREgnZLQkIIiIUT&#10;r4AJXhB7OSs4WRgTkxWQWWJQsC0hQUCAJqRWS11dc9X3vffuPWP+2Hufez8h9VhdLaizVq/urvqG&#10;d9+9b599fvs3TNOEhIpQMr5iOI3veOrz8JJbno4XDqdO/fN3v/Oz0ubhpi7+NduPGWsTm7fxsJXN&#10;3MQuQPBkIqZ6Zul8Y4jMBDAEJyyYFpTedUgV8N7rZwAxZWyFssli1ILTx9ZQDx0OjohIC3sGLa5E&#10;M1e68x7jFDBNk9hHWJy7fDBT+sSqIo6jKHaZ8um8a4ZwSktTvYJaUBjDiWA5TFgmhk0pwxLxYLpU&#10;WGfbYJqI2Cp6t2tGWFWKnAHL4LueB9376xUrjksFagkoWM93wv6buB0/5q1AVjnd5r/ob/9Q++sU&#10;vj40tXIFxLGzlszGbyWzpS7j6wem5CcsQLv+xM/cWlO6TNbOymSBP0pMLSu3JlZU1ymgjhOqdMet&#10;y5cmoUoimNIg24BbBvnqDaS+P3a9gj11ErQa2gjBODtn5kpil56UaOjhz9wi76XMtoyKtWSQLtBV&#10;c00VoSGyBNPrzGIJTWmimGcNRg0BQIV/8p0y+J7ZZPzGCfspBKaR1mpR6vNve+trbti99L77NWst&#10;psLw5F0nb8eTVsdwq18xxVsgqWbLDYaHqO9hxTepxohkgFUuOG07PPf07V95/zf/0N8fX/+2Z154&#10;1VuP3ahreTjrpi7+nbeHAGOUecF3b1a1AtXEiSFHzva08F0noqeEMUSOU1yIkaIURv3/Vc+siJwk&#10;UEMM2JqgqnH+qRVi/f0zO6dwDKNsOjEEbHYjvGX+v3VOVL2mnVycmMgpLm9Fup4SM5eCMC/44lgn&#10;oDCREz+iLP5CGhh/eLjFboqzEriyB1ApvIGFcYfNZoOyoF5aIhzsRmE7ediu/+D7fu5N9+h98C/8&#10;xneD6LUhhPfHnCNR+fblfSq1/hhKOuBaIUNe6xm3loGhsY7dV8l82JTyoev9rDzcdcX513jrnpmm&#10;SURMhQe9qu2IomOohXNslwNcKR4t59Y5NnhTH3+1UQBmrj94CFxENGZPneCirdTKI+ZyBuoZ0go4&#10;mNqp4i/t4luco/pLSdKWMnJM18EMvQyHS9MVNCWvwjfALPJaqI51prAcXDenUmNQWP/yRee//81/&#10;7UbdO0NmcNbiy07die95xgvwl04+CVFmX0vYrRnYqcZBCB7N2oI4iMcNA569PkkO9psPa/0AVt0b&#10;H3jFG553o67nodZNXfyrx7MMcKCFs5Y6C5YWHiQ8l+IPZwix0UL7vsfBOB2Juyul4MyxfYQwSUFk&#10;XH0eVHJa15S4mAIQWbiFegORysP1gy7WEd5ZkODdtQKrQY7OzsJ6j261hut6/lXGcAZxSm1zc8sO&#10;Xz+MEKsIQ/ISWdkLgbvWPQfbFDkFdZ4tqlMMiEpTBXfhqjPo+h7rvTV6savYbLft8lMMqCmf+Qvf&#10;8YYjdrfdC176z/u7vvkLbc1/fbp8/xGq5vDFL/ufYEwkx5a6EE2A/kwDA+SEVGoholf4L/22G+IJ&#10;8+mWsf63Y05XyaiBmpxWahXargENKxjnudACrKQVmuAyVEXzdUGzJ3/bGKTjNESwq5VYNFiYFfv0&#10;YEEtrbk0QVjr0knsJ4pw94nTxozjryHdMLQ5WQyVeXClxZ4hQKOW6AY8KxCxWgmBD9KerbnrNKFO&#10;kj+s9E5gvjb5c9v3SBX32Wn6vRt17/7o4NKvfE5/7N6/cvszcXxYocpnkryf1chyn9prllNOlc2e&#10;dRw8jC8xoqQIoBoy5FDKd9Jq+KUbdT0PtW7q4o9M5+M07bIO46yF06CSnBvnnh05C4a+w3q9giZv&#10;WeuwtxrYRsGyxWvN6psjfGEwl18jHmGAEhOSegCJqrdWZv+0DxDAdU457CQUPRGPEfEsIcqHu2RN&#10;IfPiRqjfy8wOspZD5Etpp5Ljx/bgLds/6NyC+fgFMUyI0wTvHMYdx1wqXl0rF1zr5H2q7MdjPSt4&#10;Txw/xlGWhnOHO+/hiQt/yRUpho8++6c+/9Ny8d1d3/Kv977qVWeXf1b/358+jVo/pnCcFlPkCMSx&#10;zWVqTofI9gl9pk++/L/8+ZrzuwhgSEfgqiaGGlgDkDdb5INDhrlE8NTsGJTeK06ezRBNCjEALqqq&#10;rNVdsFSZA5iZnukkN1hPB3nuwFm0RTPDFODO1VAjD1DftZ+HWrl4R9YHtGGxage0sxcs3xjA+E6K&#10;ZwEsIV+5BtN5tpiQEwYgJxmgbXbiinvu9E/cc4Ri+Xiuv3P75+49f3XqjC+A0nWNtXy9QDu9FDFg&#10;bK9bTzb6b6WtylC7hMBEjZxXnbVPO/fqt/zxA698wxMe9nJTF/9YoyVrbRUfekOEMO4axzeF0HJ8&#10;rWe7g9XQM+7tHPvbF2a4lJJb52zIIpeMlPih6YcBVuib1lrufsVyoaKKLJw4DjLGhU+QaZ37MAw4&#10;fmyf7ZxFpDVOgcUkzjUhV06xaRXYC17UuSXjcLvj15zZXbLUik6yebnjJNk8XNM3EBk4FR4Z9urp&#10;B/bU4c8pD7ZZ55Ab7FQq4BaCmUk0DgBgiH7t583ffth2vdnRCw35z6lZvGZqPXKSMjUjp5Rg6J/5&#10;u176hOH9bTn3orTbsWd/YXO8GrjIoVbAWea6b7ZcVAReKbvdzKoxhot1s3xIMw9e1b3KlJFCVAGU&#10;w0MAlX9fEQZYg2FkDuEcC7lUJGbV+qGgbHcNejKaEqZ4fsltCFx1AzaGoSXveI9wi9B2K6cL5/jf&#10;eqKRvAs9rTQ4SK8jSXNE9MILr3nLV9+IW/bAq9/8yq89+eS3fdH6xNoKHFWC2Imz0dzR973rGqzV&#10;4C6F9RZCOp3PQNwDpnGErfU5qPW/uv/bXvXcG3Ftn2nd1MX/9372Tf93LaV0qzVqrZg2G2E85KaA&#10;1RMAUNFZQk4Z0zRh3O2w3Y3YbncoMSELHJTzDPPEyLTNnNjAjXF/LmBJ/HlIYCWed80pYmQZyvEC&#10;nRiR2A/D0FSIAFDEUkH4mgIdGRH4yEkjM3/fEG8wJB4/IWZsdhPUyK3W0uIYixjRDUMPL4NGNr5L&#10;iDKcbKExxHnBJPDZFNnITo2uAGA3SYatMSDr1p/+jnz65b74W38VJf4BQbp9pT8KfOG9A2r5yf6u&#10;b/pvrufz8ahXrZkU5silWRzkww3KwQbxvvtRrlxt3a52zUuDtipQEMBWCca61v3XlOYQd/VYKuxv&#10;BO9RxomLjUCVVYWDfs74ZcFZahAOe/jUmeWjKuBxYiptEsGawkG6/xrtiGvrgs2CKQQR95UxoFw7&#10;4N8lh7MidtdL4VrZ7Wb6qnOoZG+IMZo19DTqhqfGUtgSYxwFqjKzaR1wNAJzAYc1ozqAN+5pgtpd&#10;k3NszS2zjhQCTC4vNqvu/Rdf++YvvRHX9+nWTS3yetG3vuGbasmnUwyNxeDcHKGogeAVzLpJUpgh&#10;Ra33HkPnMUmYes4JBIOh79nvHgZJFLjs++PEb4chEfb3rzCGcf8kaUde8lRTzkIDZbbQrcdv5w0k&#10;B9RqEEJEDgFVukO1o80Sq8g4agWoNm1CSnzK6Pse2+lQrC1KM14rmV1C+aTDHkbTOMF3np1Ho5xK&#10;SkWcRg63cZbteFJEtRZnTuzDO84xtkQoQBtqs8GX7R7i1nyaZU7zwUqZJmL+5gRjpXLpuj0Yj3VZ&#10;+/vYjXfmK1dhT51EmQLK1QMuECGKCpdjD0Esemv4usI+2vEvA09UtOXm5DkoaUDN0nYj6ORx0Yow&#10;pITEA2ZmFImdcuB0tGp0I+UTgAFaQTfArETWLN+SRe3r5wSyCj7lZLAnv5xcqlh5GwPkS5dRDjdN&#10;oKZmcRWYra0V1ssZebMBuOl43D2azr32rd9irf3uKtRqpMRCuVoZklt2+GpTIUK6xliSTbkC7f41&#10;CmvXHRkU15wB79H1axRjvhPADbcfB27yzj/U/Jul1E6FVJqdWyWomcSFkoVf7Cg5TqM8owbjOGEU&#10;Chv/PXcDTjj6ZJlxM8WEzjnu7MEMGUsa0MKDy5RmCp06IKJWpMSxir7vEDNnBPQD2x5fvHYIP/To&#10;hl4gGvbEMUAzkFMLijhNIAMWpxXekE4c24f3HXzXtZAVVqYy3NQREGQeMKn5ltBHjegg+JPPpwnf&#10;9SCy2I4TxK2hWWSTMJGkqDzlkdyn6d/+9CuqsZ9fYDhHlQTCqBW2FoTdriKmj1y/J+PRr09+4/ee&#10;SWfP53jxMvLlq4j33ofwkY8hX7kKhIhaMvIk9WxRHLSIo4oZ24JZQlL4AcynHv1+/T4pQmy9QE1M&#10;ViX0vmH7RbMRBNOGMIOSYO99Jz9XNtZS5tcnOQVVQmoY2siNhWSs5TAWIvYusuxWykZxuxkaUcaP&#10;Xk/TEHSLk0WF4c/Gi859/xs/9/G8Z2TM9xjruEkhYpsMoXwfmU1IQVfNRfNRku5eGVpHDPeUtqu2&#10;FnpqE31Qzemrzr/qLT/8eF7fZ7zuJ+KXfraszne7ru8qKrigCdxSS8G02SBMY2Mt1Ars761lmMrF&#10;PcQkebxsVWudQy5ZMm35e8gQ1kOPmDjn1hhCNwzIhU8PvuskGtHDdT261ao9NFk6olILnLXYTrMD&#10;add1uPX0SYaPYoT1nQyKGY8lCXNR0U2/XuGW0ydbkhgA7ER9yw6MRjD/rnG8V6sBTiiUwzCg7zuM&#10;08TqZZkrqBUGE25Y5DZ0HpbmjUczhMmSwFj1GY/oRpF7dtdJl6i+Q64D+Q4FuGYM/QM/XvuF6/RY&#10;PKbl7zzx1LqbXqzGbVXhEHmumvul8sVD4AHiYo5BIv5TGKilyOnXSNdfYmQ7BxkK1xCQt1vkww2U&#10;NdCskq1riV1HZiYyAwAJ9j6OPMQ1Rp6f2rQEFZD5AT/vKLXx95uKORcedEuBL+OI8ImzbUhsFgWy&#10;TAs3U/AZW2mjxlqkWoAYn1WL+YuP1/06+4p7fq6E8B/EaWwDdCiDar0GjIHd25vN58i2TUrpsO00&#10;JffGWMv3pA3W05EcZhoG2IFt0i3MM42jl139/h95XDe4T7du6uL/np963f0xcCtfijB7BDd3AtPU&#10;yiyYkmJz+VNjNBiDzjMnnixBYYmrmx2zXLoOznNHXkoFCWRRcuHQd2vhJbwlhICVl9+nGLB0QCTm&#10;cCf39+DEYVH9fdirhweuRj7wRIRps0GaAmP+iU8M2ylh6AdIrUYFi7aUClpkoKob2iDXxZfFHeZq&#10;NYhdBM8ywrhDnKYWHO+8x7G9NbIwi5z3+OSlq/y6JAcZZD/xSO6TIfpPc67gx1U51RnOGtRaP9h9&#10;8cteab7qFVce6/NwPdatP/6D7zXG/AYtu3G5l9R1qDHOdEDh8bdkK+kk9b+V+w9R3SoGrbRPatm/&#10;tm0URm0ZBLJssxHUFi3Z1IfEmxOyOHuKdTbj2wIZOjdrDxKTDWrKR1g9UMM6FZx1HcpuQvzkA0if&#10;PA9TCuzeHsc6qpWDNFF68qFhYBhK4SwA5Dwsmdttqo8Ldffca9/6N6nrT1vF8fXEIQ1LmSYYa5G3&#10;23kwLZTnlnHQdU3F7E+d4nu7OJnpv2utfKIQzyVlOfE0EacCpR94PK7xwdZNXfwBIIb4S2EcEXY7&#10;fuaUtihOkkUSjNbDgN7bFlnY9TwIHacgQiimPhoSCwTP3v78rHCRtd6LpTPBDz1yBYi4gFtrse5c&#10;Y96UnIRxw3CJ7zp0nXTb3qPUiisHh2jSexjJIeAThCGC7bxqepBiRGeVsVOQc+EhothUW8kmKGL1&#10;UEvBZpxg+E1BihEhRBxsx8bgYf+f+SSRYoAnAyfHfVS2fzi+t2p0RAmm338k96iWvK9WAMb3AAxc&#10;zQgh/Amsf9NjfQau98q77XPyMmwdaF2gEfGcFk7Sgijwh3aMOlDUwm4UHhGGTsvOBVpxaV3nhcsC&#10;s4iCOATUKbCFs3byjR7KBZ35+jJD8K5ZUHMAjZwiVZlbFz4+8vshMJ9SQGnFDqMkLJ+2kel1SYdN&#10;nm2jG1lBIU8VgXmPM2//gT9+PO6TqcYbopdUhZoAGXLzKYAU7hKhHYDZfVS1PQLDaS6Bzt2Mc02n&#10;s3yflK2lJz/T9+i7oavGxsfjGh9s3dTF/7n/2StfUkv6W7N5GxrXfYZuePA1xoQQswxpmVnRd5zy&#10;pQ9/lhAUsjzs5KjHgBBi802plYe/1jpcOtggyADVWovtyGHkOUZYp3GOTvJAIQVCCmgBQpqzhpWS&#10;WiGDWOUci+CrloLNIStvrbUwJN7qKfGJRnUNOcP6DrbreHahcn/DMJRCBhxJOYHhIoMkxW6aJkyB&#10;WUz6HihkIOlGKLV+4OHeo/Hd/+SvGLInQIoFM+xTKmCsf0P/gpd+VsA9R5bBWtWq2u0dYYnQIo1L&#10;1LsthEUKR2P9SNdPfc8ntN2u0TCNtfz/Aj8YoeCCDPL5S5j+5OMI5863bt9YHjgqDAWg6Q+0yBln&#10;ZXPgCwEEpqmfco0kSXYkXbxTGqkVVbGFPXMK9tZbWiGH4Qzhqu+Dsp0EGtHT9JFhdtfhwre+6nHx&#10;9zEGTycyZhmQ07p1YBbU0WxvAeDI/dH7WYWerT8YxjSYrD0HwwDjPez+PkNKtaJME0KYgJK//ewr&#10;77mhjcxNXfy79epLfb/yaovQ/ny1FmsEB9f1IOfgrMVq6JqRW4wJl68ciGUDQ0G+7zCs1xhTagwe&#10;Y9jI11hOAqvCvc+ZQ00M2NWTyOLYsT3Gyp0VeIn/QWGqpBPL5ApgGDqcOH5Mfk4vKltO86oVKJXt&#10;ookMLHG3yH5EQMpJvIiAKHGIfMLArCw2HMdonYMlLhTOsXBHv7eF2ggbCjCcXZBjSxtz3mMzqTo1&#10;8585+7AhmuGub/kVAJOauhmyHGJvzD/2jt5x/Z6G67fI+V+1MK2bhXLmFywQLW7aXS699RUfLyE0&#10;eKWCC7XtRDRVJPGqzpGNVQaKVWYByBlmCkgXLiE+cAHxvrMzh1+ZNSSntFJZcTxNDPeIjUaLyeSH&#10;ik8FXcd/by17KykVUllyQv1EypwTfOqEGMAxO63NM+S1N0sVLbTAbKGQUyonj//devfd15WZeO77&#10;3/i1MObNgAxm/axlMYt6QLpJy3ttSIJy5P5AaLRtI+AfyDM355o2wgCcjqYnC4GKjGUVsTMGrh++&#10;7npe40Otm7r49/36Xdb7Aw29UB+bpb+PJnfVkhH12AwAtWJMGd53UNuBWvkNXQnfHQBbKVsrilgO&#10;5c7CFuitab5ApRQc399D33Ug8VqPmr+bE9Z9x4Ir5ziVazci5iwGbbE5agI8WFUv96Jdn6gmAcA7&#10;VievVgOGYWBWE6mnj28CNO8cspwunLM43Eo2gdU0M2ZE+a5vG8atp06g6zo5RbGFxdD55lHEJnbJ&#10;P9x7FN7zT/+LWmrMIpSyAAAgAElEQVRSRpWpGTGVD/q7vvk7zfO+8ePX50m4vquW8tRqwCZqYsjW&#10;Ckeei4XSOFsBl83BWM75Vcho/sHC9NFufTEHOLLk+5n+mVEON0DMoKGHO3lChpqmbaZtCNQiS3Ve&#10;MW9gLedX/H8A/vpaMozi4IZ4WCwn1AbzOAfTs6Gc7fs2VC0yoC5qf6JFWN09nYPN1QHly8w996Tr&#10;eY8M9Z9nyVgIbXY5lK3KcCqcT92uH2hYfSv4KsdX1lX7Baapu9WvqJ3+rOVBv0KDxqB6j0r0uede&#10;++YXX8/rfLB1Uxf/EHdfn0M4VuWhd75r2bUkJmTqnml9B9+x2Ml3HlkSq1zXSZKVbZ3D/t6qYeH9&#10;0HNYiuC0JCrakhJCSHOXpeEpC4dE3/cN9hkGZtWEaULOGTFGXLt8BdNuh7DbYdpx5mpOiXN4Rdmr&#10;tFWnwR8iJjNkcPVg096LInDWtN2ywI0IQYJFlCF06dohYmBmEXdEaA886xNWDcKqMnQsOaNzFilF&#10;5BRRckQt9a++6Dt/8mEJvYzFfYbM7zkrSWQG39fd9U3Pub5PwvVbF7/njc81zl62ygGXQreEdgDM&#10;A1vFuLHAk0thLHy1mouuDliV7y+WDw0zN5ytu5wLQH+nMaCTx2DPnGJmUStohCr1qvkQtSHwbNbG&#10;SuE0f00pzA4yHAID6Y4NcQxlg4t69hiye6uZ+77o7AE0H6AjSt82Q6iolgBDn3/ff3f3I6IHP9h6&#10;4Pve/H215u+I41TzdjvPY6xlVo/38+tYCOvUrkE9lVpBr7OhXbu2ytoIu8duzrMQD4DQPdWp1RAh&#10;x4jeuRPWD6+9Xtf5UOumLv7eDx8gS1GPnGqlHGUAPB4eIAn/edxukSLDM6qwrTkjjGPTB8QwASnC&#10;OYlUFOuGzRTgxY2TVbSRKZGrvkFIMEbsEdTMzTTYJOUEJ3BLzgUxRuy2OxjB90spsL5rg+LlAG/J&#10;GNrF2dJZg2W44ePTBSmFDwa9s5xYVtlELuWMvdXA1yknkiK/r7auNuG+cxex203Q7NqYEs5fvgYn&#10;TqHWdSAy//N7furl24dzj9y5+9+HUk7GabwWd5vv8s9/6Y9d7+fgei6/OnXOkMswc5ff+O+1Hhnu&#10;VoFutPO1wzDPjxah5jUlLkqStdCCXEpBXvjjKG69tIGAMTCrodkrMI2TOf9NyasDSC9Ytn4/BBpK&#10;UvQ6Voy3LtdAih/kdYM9fIjYE6hWPh3UCnvbGTQhl5ysufjNeQWNOrlQyoIs7DDc8pR/eM91i3Qk&#10;pHtdSl+Iko2+x0bfX4XdxDupZSMvBu56QijbLdJm0wp9mw1UZVYVprMqM0gZXgKRNafTMmdUV9Tf&#10;uF7X+dDvw028SooXqoSoePG4AapYMFS4rmc4tBTccvIY9vb32iAzxgjvrUArTBMlQzCW7Q2mKSCE&#10;wBuGDESL8Lz1Q3D58lWEMME5B+899vb30FkghcDhKiUhTCNKSjg43HIYOpiBdLjdAaiwglWqAV2/&#10;WsOLOZ06fM6ncGZp8GJWzhQCumGYPYxkNlFKxThOwt3PfB2ojYZaS4HvmXnDlFF2Cn36nbdjvep5&#10;3mAtetExkHS/tRYQ0Rc83Htk/uPv33Rf/LIv6L7kW08MX/7yJyyk5eGu42/5rot52t2RYmgnSJTS&#10;Cqp29jroVTFX6+6BNghuPjLSmCyZJsugFaUX1pwbc6YNTgHUUayadaiqGLYkdbWu1bDWA9qha0cr&#10;RZi/jz8bjf2iBTLleeAryl3jO94QJAe4pjTbN6h2IGUJqh9RQ2gZwnoyKLWgxLh/9vve9PXX4/7c&#10;fffddOuP/uD/DpqHyy0wp5R5Q5Q/b4ZzwAxJydCchoE/e7sdX5e+X6W0TVw3eP2e5nlkZpM+PXEk&#10;ptf+vUs/+GMvvx7X+lDrpi7+KaUfNNZ6smyMxp43IpdXa2NZJIOZCg4yH8cJUTaJ1FSzlVNaK1s2&#10;lFywmyYcHm4aNKjdeK0FsXI4DEnoRwgB0xQkjN01Xjw5z7x+Yqm87yQFjFyT4Tvv4VecqMUfevbn&#10;Z8yWg9x7obQxQwnYXw88cE4Jliyc71ksVqpAP5pjzMZwuUgUoyWQdZJJYEBiIuecxaUrVzGJiykZ&#10;NnibxPeo5sLvMblT+HO8yPeDwWx10NghiueLoFDzdWd8eGaStOKghV864uVwtA0nZWalhaXBD2r5&#10;gIIitGCGeTTmU7rwyOLDVrQAGUIz15+7YoY8TSdW1HI/Ic8SqpjJpdSe9bZBeYey3bFPkJx+TNfN&#10;xm9HNjZxxQT/TLYwL++940df/6+ux7255557yoXXve3rE9lqlIWlsxQt/NLJQ15Do3QCTbzWYDz5&#10;TLXBvG4cyqYS1pfadRg9WSlzTn5OrRU5RgxET0q53BC/n5u6+Nea3wGwk2Yp4qxpCd16zQNSdQeu&#10;FbtRbI8F9+RYQYNm3SydducsHBF816EfelhiI6ccE7N/iNANbAvdOYf1eg1jDGJMvIkoFVAfHkNY&#10;eYc7bz3NtsyC14aoWb6sHzDE0Y1xnNjZk4zQKyXXtxbs9Q5Jclr59M4KXaCKmpgprOQ5sL2T2EhD&#10;nF1QahVKaGEtgDCKUgz8TwiYQoT3Ht53sJa7R2cljlJOKHEav/QL/vNXP+0G3uobts6/5i0vIlOP&#10;a/EC2H5Zu8vmwilFhwaxEgDmsJY6+/fUlJrdR6ODqsq872elqRYWmQNgsUFopq6yadomoR29ChSV&#10;smnQqJstgziwTgCAhLYzBFRTnr39BepRR1HuSmTD21vDrlfiayRQlhZfHXSL+pjW63nASgTb9V9+&#10;/jVv+Zcff8UrVtflJtX6dufsPJ3VLn1hKNegUR3Ky2te0j1Vp0ESrdnmAHpaWJwCGlQk9Gr9exV8&#10;KcU3GgMi+poLb/2Hj3t85U1d/MnSOfbBTxzTGFMbYhrLoScAxDChIoTYAtTX6xU671rIe0sDM4Dz&#10;DONYy9bPFQzlTOOOi18IrKwV7yAewrIZm7NWPD8yzxBqxbWDQxxudyI448/18X2Zl1aIHoELTU7M&#10;MMgpc2wgZHNLGQ9cvMJiM6KFM6gg/1qocgGRxRgixikiRR5K+47ZRjwE54Ee5w3zgFkCGHH82D56&#10;CYoPIWIcR4w7tsmOIej7+c5u6J55A27xDV9uN364kp2Ux99w+5xnNe4wgLwMFsVfX/1zlhTAtiks&#10;fk4rVIaLUd5uZyhHusklZfRPMYeWxVZOcQ0X1A42MxyjTBVDBmWzFbHYxANe1GZzfETRuqCPqoV3&#10;LQX54uUGIzXTMz4ei9f/LIhqcJfYX1T+nmeuPnz1utA9jXPvsmrgqIV6ydQRlk+7Fn1vFQqS+6Qw&#10;kdFBvA7bFdpxjr9ON2cZIOspoLF95Pe30561Zvdv3jdej2t9sHVTF/9q7L+oHKYKDUrX4HTrPHJm&#10;C+OaC07ur+UIauC9w+XLVzBNk554gVoRw4Q96fZrYZ/9vu+xv7/HcAkgQ1kZxEHw/cSbj5EizBvE&#10;xJz9UtD1PQ63yyhJx0Iqqzh6bQ+Rhs6rJbUuktdSckaWYW+ILGTLOTV7adUeVACr1dBwyRgCdiEu&#10;oh4XWCjxnIAtsBOyiMWIDGIuIOvEhoIfbus6fMO3vuGJ991/HNapt99zxZC5SjQnPukwUKEBhjVq&#10;o0JqB29qbX43yjjRLh/AXIgCiwHb5rJgFAHgAqNwQhLu/naHeP8D3JHLqgvsvoWvE0nCV2mRk/GB&#10;80gPXES+/xzShcsNjjLew3Reip04goqAsMaEEqYZMsnsi1/UEK5RHdGspsn7eaOSwlpyBrZblHE6&#10;PPOLP3PwWO/Plbf8o1O1lK9LMbT3Sl+fUeoskehY6IitcxsGL3QU4GI9M6uUelvrbAuhRV3nXsL7&#10;b+6mYApplVNBDWHff+HTnv9Yr/Wh1k1d/NNu/MqSciKZtDvrhKAgRmTC2EgpIcQkhcuycjVEZOCI&#10;0Mk5jyr89izwiEIjVk4A3A2xm6K1FrECq/UKZIktl2WQ6ofVfIwE0ye7voNzHtZZ9JqwBDmp0OwI&#10;CsN/poNY69mq2Yt4bBonOcHU9rOtDOli4ICYzlLLMXCOHUmnKcgMoTJzR2yfOQ+Ba8d6veaBeIhi&#10;/4zmEgqAMeRa6Rd+4R98VoVZX6917tU//HwYuh00Y/bajZtFd6twgLG2dZlGBFzaLbbOUWGHIEPk&#10;9arBBJoLjFKO+uIvLAhUQwDDRmvs6jk7acqLagwt3VRM36FsR+TLV2eWDxmkawd8bc6JyEvyJpLm&#10;8Uoj1XWcMjcFQPKo1SBN3wfVo9jVCqbvG9WSX0blDTFnlBQ/5/7vuvuux3p/xssHz0YuJ6qcctqG&#10;ibkAQ7t+oIm7jih6VWi3mMvofKV18rUegbg+da6zPHHoRqIKeFfrSdv1r3ms1/pQ66Yu/r7rz/Tr&#10;vd6KD0eR4WhRczVUGAkp6bzgrIZQxJSN7MzRZvfKhMPDrdAxU7N2CCG2rlfFURUV28ND9vcHGqtu&#10;vRpYQSsbDcBN2d7QI0ysjlTuvNHhLQTaEVzRCGvDyEmFk8HAH6SKlhdcckUUKInN6xK6nimpt5w8&#10;1vIGQggIkcNYauEPY3uNnrFp3/GJIcaInFUY5rAZRTGq723JNef4zN99+2eHEdv1Xre99TW/W0s+&#10;o4NNAPMGsBhkapCJUglJu0Bhby1dIJf8eGXcGCmSxvsZQlBmUGGMXgeJCvPUKSBfuCyvSX39o/D2&#10;aY6MVA5w5sjCxke3FmU3oVy5hnT2PPLVA+SDQ9TdyCcAeV6NGNfBEMo0oly6jDpNLRlLNzHtfnX4&#10;3SArfc3y3sk8o9qVO5L7/GjWHT/y6n9XDT5opBlpBV9eC4xp90g3Tep7PpWoAR3Q3lOl2TZKqFJV&#10;iZrj59L3v8E/+vsWm0+DuthY747Heq0PtW7q4k99t0GtqdbCaTvCbCHtUsSmeb1awYtfDxc2/n4W&#10;LXH8IQk7Z7UaxAKCefC5FA5bAeZO0Mzc+2vb3WzjAODytUM+MsrPrrWgojYIarfb8XwCTCNUZS9n&#10;+ybxJOI/q4ufS9aiAMiFTd1KLkg5oRPmDjuPZo6BTRG5MOzT9z2sJc7hdRzc4hy7PqqqF4bjHa0M&#10;DnXjKYXtAWbM2sAYY8rSV/rP4SKy/7SkBEhHboDG8Cm7HXffQv1TaKckDgIp08ToS89Zv2UcWQew&#10;wJuVpQPwM0XOzUNexfNlU1AIpejpYLdDOnsO5eCg0TZh3VzsrJNBb0K6cAl1u+N7p5sRgLLZ8gxg&#10;s0U53CCdu4B44RLSwQFqiC0bID1wHukTZ1GuHQLguYc6ZSq8Qus1+9zocFXgFxXAwVpUa9E7f0cJ&#10;6Suuyw0q+Rj09KEbrHNc5LtuNnRbXHdNqUFWbTNXVpCwsYpaciyGwgDae988jgCFd5q//5H8AD6R&#10;fP7VH//p09flej/DuqmLfwrh/4D42Jc8T/KLDG9r5aIbQ2gunUZgne0UeGgqbBuAP4jXDg7F+rm2&#10;ApizyOCNYeZE4ROFdQ57w9BCXpxzOLm/hut8s0gG2I4hpMK5wc4hhIjBW0Bte8HqZAMtuLXZMzvv&#10;mnK57zqsh55ZPt5h8B61ZKTA1ExDhLDbzpbRRG3AXWvFJA+2Gry1dC5j+HeUCm+tkEiYLbVeDbBe&#10;7S6af8vF5730df/hDbzVN3SVGH6xlHK/4rt5HJkLPk0NIqD1eoYBlt2f4voCCylMot390l2yQQyL&#10;uU8rnsJBh3TjLX+2FKQLFxHPnsfsl8ThKxXgvzt/AensOe7orWvwxZGBLmOdqNsdJ5VdvoqaCs8H&#10;zl9CvPcTyJcu86lPu2DVFEAgLKBh+/yHUvykkAJom2T2HuT8lz/We3P5e9/0dBgqWrybT5JqI6Rr&#10;5wGuvNbEkZrkXOPst7mKzAWU9UN9z/+vjREww32LyMqmhRBNw3IT4jmC2+aLl1/2WK/3wdZNXfwJ&#10;+bk5pfexB42Ir6CWynn21Qfz9tlWuWsJX/w1bIxWpMPt+17wf8eDX33IxBxN071yikwBTVG+t6CU&#10;ivWqxyCe/UqPjFOAtww3AVzQY8rIwpt3XcfY+3otDKX595WU2zB2F6LMEXgDCzmjkzAWY6hpHSwR&#10;Vp0XHQNgrcPBdivZA7ZZRWh4SxYYqMj7l1KS4PmKw82uhdDznMPBWnculfyYh3efrcv47h5jzK0l&#10;HRVWAZgdTgX6QK3ICq1Ip6lmYkaIA81aQIp7ltNDy/mVYalGLS7VvTrEpWUcoVAQ06WriPc/gHjf&#10;J5HPXUT+5DnUa4eoVw7R3GAXWpc2tDQLbYLCGSkhnz0Hkwvqdoc6Bf69SoNU3vySVQPwdSpDBpg7&#10;6ZSObJaiMP6Ub37k69SPvf5jAFJj9YneADJsVztnNmDbzRuedvOL61+e4gHMMJbCR9Ldt/mOnC6U&#10;kttYWouNW+GwWivMofuZx3q9D7Zu6uIP2z3DWHO7WhSoT70GnFdR0FZwV84ZuGqjzJ2CJlpVoVv2&#10;fQ9nLZx0u2RtK/AKD6UQUHORIbBBkv+2lhBTRkgZvutlWMuBKtvdDnOwTEYnrBzVHhgiWNk0rHKQ&#10;pbvQOYA1wMFmJ6w+g9044XCa2EVUqaa+E0yyIoaIYTXAOYspcAg8DENI3rOzYxVzL54DRJ6FENNk&#10;QwggY0CGxUW28yLyMnd4nx5RoMufpdVb+2JD1lHfzxGIAnW08JaFuAe1omw3UPtm7f7zOM5wAWae&#10;uYqGSgjIm02DHHRIbLyfIQrl/ysjRXHrWlG3O5gK1HE6irV7YWbJ8wNjmh1xK1bA3LWbBbddT4Ta&#10;VevXLwrlMqLSeD+HwDjXLBaOmOBV1qGQMU8//6q3/H+P5d5ceNUPfVVN6Zklp1acq8wi2muQblw3&#10;ZONF4OYch9ssrmE54F2qgRvktrhv7WuBmQ4qn+PlJgLv0a/XJ/Np+juP5Vofat3Uxd8U/H5JuTPG&#10;NJiHP4vqh8A2B7edPokpBIRJLBrA98lJ4pUqNUtK2Gw27NUD7tD31ivJyBUGQykgCX1RzrP3noPO&#10;S8HQd9CUrBQCwrgDGULXD8hi1xxixIGohq0Mb1OYEMexqZQhmwIPsJk+upsmrHovpxyIdw+aFYOy&#10;DYiIX7d32G62mKaAvfUgRQmI04Qw7iT4nd8DPW2ElDGsBnR9h9V6hf39NVtapHmDKDG9IY1719Wl&#10;8bNpjePuXSQnyLYWNEwADbuvgucLRWu2eCaOEtSCS6vVDAss6b1FDMMWArGqGcFSeJvSVjeeZbet&#10;nHUZPjdYBzMkATBurZtI47TLaQPCTtLXrdfRfjcwB5dbCyunAfXAb5uiwCogM2sWlE9fCqeUoX7g&#10;4qve+qhjHW01ycD8gZ5i1AG1MZxkznCEulnZqlk3iKrvxeJ7GsVzMazHYsPn2zHbZegpoEFOwMwO&#10;CgFxmmBq/fZHe50PZ93Uxf/y2bNXY5hO8FEOUPtmQwTne/jVCtZanL14BbvdCPXyl88p4jSJZ09u&#10;zpdUJGNWmBcHh1t01iFn/mDZTvxOKuPyJRd4zzRQu/iwcZ7vGr7rkEvB3oqPi947+G6mwgHs2KmQ&#10;UCmZKZjiuwOwCjnnjL2+g7UWRWl9tWJ/1fPXy4OXhdWjNtOaLxyT0F+dk0B7hrB0g+EAeYMxRE4K&#10;SxwzOUX2BuL3mCm1paSvfP/P33PpBt7qG7zMB0yenSKXzp1mUTwBNIOvvN22oqxUzyK4eAsFX3SO&#10;+JTOuRUcY5p3TOP+a1eplFJhrgDg3zkMzQK6icHk9TV1sfyZke9peDYRb0zqLrpcdbavUGtrQ8TX&#10;CsD0/WyLoJ1xEUX6Uk0rxTKxs+jXpTR9R70bj0rwdept//1vlFrebeW9OwI3yfUsoR21c26MHWv5&#10;epc6ihAYMpKZWAuBV7He4r1ZXm/NmemyysZSeLTr4KwFUj77aK7x4a6buvivj++dAWDCbocUhKIo&#10;yVSlZGT58J3Y30Pf9+g6z4W6SlALMdXRWgffD3B9B3JswbDdbDBNE5zjIGqFU+I4Mkbf9+yPUwpS&#10;YmaQDlAB0+YNAGcJjKPGJ/IH0TWudBZvIYFlAGYILbKHc2RF8ThFjLsdchLfdmMwhdiG0RxEzxvG&#10;pasHcMLj1xNJZr51E7BB5GBkLaxjRXOMPCAPYUIIQbz8eS7BYjAAwJ9rb58a4i8TcKRALgtm89BR&#10;SIeoDR7LODYseKkTmO0+BGsXlagoQvnnkmmOmE1Zqp5AwBH4qMFE+mfSgZZxRD444GB4cW9tKVXK&#10;cBEvoaWFccO5la4qc4siM4+lalc75TYP0aX4fq2zsydYd7NQ3a5M13/L+fo//NeP5t6cf/2PPBsh&#10;7pVpakPw9j4RNdy/LI3YakXebObcAaDNJRoLSGCedjXydc3rx7n5JKfXrKc3hbgW90LsVl748Vfc&#10;/bgxfm7q4r9aHfugMfQAs2qYXqk2DbVkHozmjJTnrFQiQkwJKSY2QTMGKQbG98kiVoOu79H3A/qu&#10;k6hFMeoiaiwA/YAXIoFDmFPfdQ63nT4xQySMdTL91MzPzWa7hQGHqTjx4FEfn5K1ExdVokBZuSq8&#10;UzBNI4fEDHpC4EXWwTqL9aoHgDYLuHa4BZFh3YNlWqhGXaYY+Z+UMXjWSxiJfry6HVFSRNhtESXB&#10;yJiFr8qfw0Xr4Wuqsw22aE6WtTYMvbFNdAAoeHeDbrTI6EA1hHmj6Do+0wkLSF09jSE0szJgzurV&#10;jl2+p6WJGdMsBoy1R7Dnst22rrcFzkjhbxbHKtJaiKKaL/+C2qgbS2O1yMATsgkVtVBW2rIW0wUc&#10;siyaJgaDw2t//5Pfffdff6T3xg3rYLz76rKEdxYpZABaCA+UfSSK6xa9KfbTbWgLtHlBE9mN4zyf&#10;kdPdn7LBkO9r1tvgk1aZJgm5Cbd42z/7kV7jw103dfF/z/96z73WWVJ+fy218eIN2caX3xs6RO1g&#10;IAp57eYqYJ0X7LzgzMnj8M6hExfELLSwxh6qFXHkHNYUA6ZxQpFhc0oRxhCzcowB+w4x9/7aODE/&#10;vzDlcyXmc0zRZFM5IgI5O+P+slmpS6ixbPHgxHcoxYwLl640dpMKhHJKzdRNmTyqWDXGIIUJWbKH&#10;m2WDDJhXQiV1nhO/9nsPMgTXD+iGgS0pDD31CbvpN2DlKZ5o4Sta2PUfKcxF/eL1gy9dZwv9SAno&#10;O9Cp46ATx0AnjsGsVzAr8ftR2ECHyVKklx02DQOrZlermX2if69wTM+bvP459T1z7wXaODLU1X+W&#10;4jXMWLbCJXqqgGxujcmidFU9BSmcpa9jCf0As0e+wkILKKaU0lvXfc0jvTcfvvf3PmnX64Ekqav9&#10;Tt0klTGlG5vAZcv72a6347AaVfs2FbeceJYbH4CjA+IyW1hUOfFl1XToZuPd1hK+6NE/iQ++buri&#10;//yXvu5LAPNkVTRaETGRnTn0bIcwAhXYbjjQZTUw06Wpe8XWdrUaUCpvDrkUpJzhLSHHgBgmmStw&#10;91xrRTesEMVR1Dk2gdvtRqQkIq3K1rsFFavuqFGcl6ExkRVOf20c/5wi4jjO3ZphC+kQEw43u+ZR&#10;tF4POL63RgwTwjQijHwaqLUiy+BXdQUlMbyUU0QYR6Q4d2pOYhwtEa4JmyhFtom+uh1RDc8ShNdc&#10;bNe99wm65TdkWe9TwgJH1o5QOlyFDLAsptpxC8/d3Xkb3JlToNUKtLeCO3Ma/tZb4G45BXv7Gdjb&#10;buWfLwW10QnN7EODBc6uQqJlwIwWLB1SwpjmrLm0KjbEdseNuirdbIN7ysJaQjpZ5cIDOBJd2WAm&#10;gZyWGoI219BCLDBh88KplZPIrIVf7+0ZZ/6j+k9+bXgk9+aun/qpCODakeQt51rUYjtx6HsCNMaW&#10;vk4DzKE8spZOnkY0AVj8LCVhHIEAleMvs6H2O/V5SHmNghc+0ufv4a6buvjD4MmGjDGWhFbJzBWS&#10;3Z2k2PK/Cd57xvnJwgs7RqmeADCGiBAC6wIAOKvpPRIODYFNiBXAYRxxbL1C13VIieGlzjt4iXLU&#10;E4nzHYa+F8O5WeiVQuCTiHQX3bBiXyDp5li17BiiiQneOxzbXzcjNjaBYw8iA94gcuTijsIbR6kV&#10;ZAl7qx6+H1ArjvyOGKZmiZ1LwXGJ7HOeA+FvO3UCnZt1C2SIaqn7T8j9vkGrlPw7nXWNT6+CJu32&#10;i1IylfmxmA00eEZSvWoM7LKpoigAtBrgTh2Hf9LtsLed4QGpnNyWKlJm68wzg1Zk5BTaunrt0PnF&#10;N4yaB5cDmlXFQnNwxKdm8br5D83M1NGvXXDdlx5HpH5G8nuPnASs5aB5PTnIsLyxqCpOXvzAu7/r&#10;kdyb86//0e+uxtxRzWxv3Win1sKQbfAOyUY4M7JwtGhLMdfNrWkpFNbR+wpw7oG+PYvZi57QPnUj&#10;qgAMGVtN/ZJHcn2PZN3UxX9z2r2DLL3TkOaqFnbZjAE5MeYeQ2Cb5coCJi9K1RAjD1aLcvTtPA+Q&#10;B7jUilXPN1JPFaqmLcLtBxmMU+Au2zqkmBCmiYt817GVsnPY7Eb+TMlQyTsL6zl4nQw1e4acInKI&#10;MMRqYiID6zy61YBSq5itcZZwmAJAFt1qmFO5aoWRD2IMEdNuhIFBlGBu1QL4rof1POhOYUIKEwwq&#10;rhxsgMobX0wJfccQlbqAVgAhje9+Qm74DVrWd99WLDXnyqWRG4C5kEhnWETQVEKA6TvY4/s6S2en&#10;VyKALLtfaoeZOXbRnTwO07nZ119OY60IwTRbhQZzADPkpBRMmgs2dd2cLiYurksopnkU6cxAZ0sq&#10;agLmqEntfBdK1kZvLHOimZ4Uqnhd6cmiDbMVDjIGSGIjbszJkuLfuvC6tz3slC9n6H3I5aNt9qaF&#10;WDfPWo4U7+bXr4Z0ZRZn6VDaCPSzzOltvj1LZo9AYnqfDJhCqyc3IxxyHbZb72GHwX6GS3nM66Yu&#10;/vbeK6dLzpdm7rWF6zyqhErzMNXjcDfCEuPmWTD3oe+aH0vOmU3hpBPoe87mVWrLeujhuh4l8RA5&#10;xcimbbViO0Lshs0AACAASURBVAZR/Tq22K0VXsUxmSmkJWf0fQciQpYPQDcMQOUULtcxhRPC2V8q&#10;ijU3GMJiGmOG9565+F2HvdWqzTLI8ibSaVYrKvqhx24KuHSw4RORPOB6qnDOwQ8DfD/AkMWx/TV7&#10;/MgGsBsDNjuGoJxjO4n7//0fvOMJuN03bKVp9+EqsBv1rKBuObtabMS6GcBM/6yAPX0S7pbTXPit&#10;nQfBnYSKxwjIYBdGrMPPnJ6TvBbLyEyqAi1rWdkpetpoCuIpzJDNEnNXzyAtYtKtLnH8Ixi5YtkK&#10;3wgO3jYnEaQpA0hfzxHmi8IuSz79QhQFpcrmPKDWv1Byetih56fe+Mp3Io6/QvK7j+Dwcn+aIE+h&#10;KtVE6GBcBsRYfOYB4IgXkGwOy8jNtunr3ylzS+cJznO+gpxENpeu4uDcxfhbd/2NxwX3v6mLf78e&#10;viGH9JKccwtA5+JZtGkCWcKU2NpYu+w4BUD8eQAcGeyQ8Oh1yJPEt4ddMEUwkxLz4IVhYY1RBSNA&#10;hO04IU4TcmacvZQCLzm4zjmEaYKpbP2s2oOck9g48PwhBo7My5nVwlWsm0kVamAmz1aM5XKMILLw&#10;/YBhvcZqtZLQeYOh81gPPXJh6wHX8cY3n04YMkgxwhsObWdH0NJef60V07hDLRVPe9HzXnADb/MN&#10;X4bsLVqslB2CWrlAK64MNLqmDnjtqeOchgXtnBfJWsT50CLrlmIidEjnUIeeoTotaqVwCMr+GvaW&#10;k3C33Qr/1Cehf+5z4J96J+C1gC/oiYvTyZKlpFCLFmI9RagfTYur1FnCAtZpP28xbFb2TgtMb8VP&#10;kuOsZPrqicW0VzhrFIj4+sj0HejLzr76h7/74d6fvAsvSBqCo0yc5XuQ59Stlue7wPzb/8uJSH2I&#10;jtBc9dr1BCMbG/LsIKohMNR1uPCRj2M63GB75QApZbzn//xV/P6//nX84a+861wptX+41/ZI1nVJ&#10;xvmzup72nM/5x/d95OPfVmt9XhxHtFbdsD+5oPRsZywsA4A/xKO47wFAEetn5z2KJGmRMcze4diO&#10;VujJDfBdP+cDt4EQP+Bd53H6xDGcldAMssy1v7adsFZbZzKIIyt6lUGkdhQFRobXXoRnFSkELjy1&#10;YjX00glm9vH3DiVEOO8Rxx1gEiLxZqUzBy9cf+fltCPwD4xpvz+Lk+O1zQ776znNzHcdcjrgk4q8&#10;t369evKNuL9P2KrlBZUcoLYL4A+7doPq72OW916YPCTCJ7VHbiErxgg0A8CAvfNliGiHAcVvUC3B&#10;FID21qDj+6C9vRnOYAc37jJh4J98B/LBBuXy1SMdbIuNdI7hhxBghwF2vZ5ZPMD89QrVLLrkxlbS&#10;TUAHxTp8FvgDQDshkHbzKTXeexPD6XB5cfLUTaaGgJBSpc5/E4C3P5zbQ8PwL7OluwzAJyktzGa2&#10;qaDltenfLf6M85hlZlBkQ9ShrrKGZJPO08SEiM5jFxJbagC48olzuPihe2H3B4SDDT76O+9H2LCe&#10;p1uvYIkwprT7S7/zC++5Pg/mp7wPj8cP/bOyfumel29Tih81tGA9FB7WWqFv5ZwZ569ASpFTtKaJ&#10;/WpqQZqmRvNMMbKxWgVKYdx1DAlZjsg5pzZM1odZk7O0U1asXP+Os4IL9nqPnDhYZhpZPDZuNzxD&#10;0C5DNyeabytTPFnxaZ3DJDmsznGE3+A9D62J0K3WcL6D67wMbA2sJZRakDJ3eqqCVhqrnjCshMx0&#10;chohYUV0ngfmTG9lO+wUw/c+Eff7hq2Ufp2AP9Ut6n+DaC52OhTsOhg/+wDByL/JzEPjMmPzmozF&#10;PwOgvT3uIk8cg7v1Fim0BuRZjCiA8iwMMwR74hj8U+6Yh7Y6bFRqJbHFBIR7roW/QT2LwS87L8wm&#10;ZaqeVfM37YhN16HE2OAwQ8TFUKElZUIt5gBN+7AYrLb/J4KxZOoUnvXAK9/4uodze+yJkz9LRFuz&#10;6PgVniG1XeCfyzROpanK15haYUTVPh5sQcZgc/EKwuEWqMDm8lVcu3gZn/j9P8aHf/u9uP8PP4Kz&#10;H/wo7n3fH+F3f/Ed+NC73oPf/+V34r73vB9hs8Pm/ouYDrbIOcOtO9iV59tKBKLFsec6r5u683/+&#10;N//AF+YpfHkKkT+TEE8V55tZmiGDlVD2nGwIpRSEGJlJg9w48tYAxwb25ul6zrzdThzmYol9ccK4&#10;m/FWGKRacfVggztuO42SC2LkIau3YqcsA8G46pGdDnUzUsrQ8HgYsChNRF++7zFtt/DiWeKkCKVc&#10;YAX2yTJw8p7FaU3gYzisXWFQslZgroxKPLS21rbAFtRFF1gBS4RObCRiiJz+VTKcn+mxpTy+svUn&#10;ctWf/El34WNXP4nEhncN91bsXJkstTast7FgvJMhaEYNkfFfyBASPMAHERATzwDknqOwXxRuOQla&#10;DbyJ5NTSobQYt8FugXTmYl3s+ZSyxL+LzCyK8OE1WlJx72brrCwcoDlY6mai3b3SGKnvuUMGGv5N&#10;3qPQPARW/n3VYbLQH1v6l8xJltGlcpo8nmJ4WAHvZrf53K7v11OMrK8ZJ1hHODx/Cdurh1id2Mf+&#10;mdOYDrcIBxu4ziGXioPzF3HySXfgI//uvZiubXD89jPIY8SxO27B4dlLKCjYXT3AtNnBWc0H4fxv&#10;A2ZEkSFcO3eJ64ExIHA+Rq21zfxKKUg1sW8WcNtjfyo//bqpi/9znkEf/MCH3WiIZs+bWpHE30Yn&#10;8Ic540w5hlorYoywxmBYrbDd7lqSFlke2MZSYEtGSgaWCE46/QqGZlzXMzPGsIVEignr1SnUAiT5&#10;8K1WA8KW2T3szKndPA9yjWfPnM47hBhhnZeOnF9LGEdolKMqdBlmqtiME7y3SHGW1pdaQBXtSE7S&#10;2auFhDGcxeupSrTjXPC9DLd1vqB6hZzZStqSgbPU2FLIJRsyP3eDb/UNW+blL08XX/vW91qil02q&#10;ApUuuIW6Kw1SC2kpKAeHcLfewkWNhBfeNtcK1ALjKgAu1q1QW4uaC/JuxxDGasX0UHBzwYWXYSIj&#10;sFG1JCgQQye0v8f3MMSGYwNgu4NxZMbLaq6r6hhbQvi0XPXWlX8KxVThmkavVJFXzkfYMTCGlco5&#10;z6ZrchJRW4lmXgeBlZwDUqFzX/CX9297/zsPH+we3f/hj91VUqnT4c7c9nnPwEd+4z0YzhwHpoyw&#10;GbG9fA1U+bS2/5RbcfjAJZSYUFBw/+9+AJW4Ubx63zkQcddfJHSpooI6y59TMogpwVnHdubkYOTr&#10;ODKW54spF1hyzMDLE7zrAVSEHFErvuyXnvYVp/7avb95+Xo/qzc17PPz99wTjDG/26AYMUGjxvt3&#10;sM5j3ffIOWMS69sqm4V+mJhZw/RJlIqUMsI0IaaEKcTGFKrgYa8ycax1jSY6TROiKHud88hZhsel&#10;gAxhjImhF8H3O1HpMkzD/3ixCmCIhzcE1/cI04gk/P3NdpQzOhcYL4M/tWuogg1rdx9DQBCNgM49&#10;eLhdZj8YGWJ5ZxEie/mTkYxiOaXI0QK1FouC73xi7vjjv7Zv+vEnl5yetAtTaPCbMrdEwdugHmMa&#10;r576DmW7E0sGCLRTZgilF0PAXICU54GifC05xwygRcCPQkJciAuzZIQVZIRmjFpB+2vQ/t4c6Qiw&#10;uKzrYPePwe7vtw68ptTiGAHMjBmabRKWYq/GjpE5QBO7LVOxgLZZtPdHThBLMoXCQi3ZTGcKckro&#10;vX+t+YaXfOL8a3/kLz/YPfqC/+1//NHLH73/44f3nSt/9K9+A9urB7j0oftw+b6zGK8dwjqL4gDT&#10;O1w7ex7VVJiOAGeQDQ9dqpBBUsmIJba33EkRV/0NGeLaEUekEpGKwGS1yiiHrVtSSUglwVmPUvm9&#10;tSBUU/7Z3nDycaF73tTFHwAMmedr12yMQc5CQ5NGtZSMAmC9t2Y3TWNgjcF2DA0rzzJEC9OI3TRx&#10;4pYckVMMmHZbZr2khDiNzFEWuAa14vzFy6iVKaSlVjhrJJKRvX1ykcxeUfEawzi8c655kGRJIrPe&#10;oxsGUdlGTLstUGo7GThn4bsO/cDdxcHBpm0oAA+4e0tS1LNAT2UWp2VO/oKon3WjKSUjxiRhLfys&#10;Ouewt7+Hfljxxgg+XVhnH5Mn+2fzWr/+lZ8AyBmirPg+gHnwWuqc7Srccea/c/cPoLF5xBSgPSfc&#10;GXM0JkgcOGvhIu5EB4CFzQDAUJHa0OomLPMqJTAwNp9A69U8YPVeNgA/4/bLTUuemRZcDhxxHjXW&#10;zlkGRM1iotEfFUoimnNx5Xe02YKekPR0INesaV8qODPWohqDZPl11yk8JFRy5aP3/o0pTBvqJPeC&#10;+Lpz5c8b06MB7zuZ71U4cnDk5HDDG5ElC0tW3mMGeXLJyCUh5ijNFOAdZ2OroaIuYwgxR6QUYIlt&#10;Waw4AFRUoNIdX/WBX7rw6J7GB183ffEncme1gAIQQzTu5FMMUKdMhjTUG8dhbz3w15k5aB0w2I1s&#10;8YzKM4L13lq4y0U69F5YMgu/H1QezMrAOcUE5ISSxASrAo49cdCL3/+q7zFNE3IMsyFdnoNmNAJS&#10;u38ng7zOM1WUr9dgNfRiGcFFo6SIMbJhm7UWRWIaoxyzrXd8DTzlbjoEjob02I4jUma1MjuWJpRa&#10;GFpiZsRhzfWWG3ybb9iqX/d1vencX7S+WzU/d5H7y4FrdvEU+EOLXjnYoAQ2Tau5NIZjjWKVQBZw&#10;HsZ5nsHUuWNudMI6h6gYx6dT4yzTRFV4No5ALjPVMUbkawdHXD6PDHWVoCDWxGWa2OVSTeGU8y5f&#10;r/OjT1W78mmBYR23v9+gHvXQ1/jG5uwpP6OllKlt+mrVLJKXUFopBT6l48aUlzzUfaJjq0NTy7GY&#10;I7x16F0n0CqLM3VjTCki13kwTDLz47zrgpR5oyKaC7u13P1760GQfxtClq+NiWcNlggxBYabxUK9&#10;1HlOA0NXrXX/12N+KD/Te/B4/eA/C+sFf/cHnk/Ofp7+fykFOUTu5CvaMLVzLKCKMWIaJ4QpIAq9&#10;zRjDaVtE6Pf2cObUcYEoufDVnNkOomNsXNO9NDPYDwNWwwoAzxOIDGLOKNrBGX4dUy4yX2AGUhQM&#10;f07f4hziOI7t4cyJNxCOW+QivR56NnUTDHgMATHOtNVlp5MSY/hjSI3hozGRLYNdNjn19xmngBgT&#10;n2JKaUwmzhXOyDH4as3FG32vb9Qyv/zLU81lLHycmiGfNEcrNq8fpfsSsfDK0qJoc65uGaejnbd0&#10;+7J3A4rrSwdda0UV36WyG3l4rN12SqJNkdclg+Ua0xzsshAiNStnhWpUsKSbmp5cJPS8hc0Iu0zN&#10;zY742ZCd3w/5fSWEdvJW4zT93UtDt7YhpSyQ1B7o+P5MoCgFUwhYrdYvO/eat7z6we7TX/2T3/xA&#10;rvjpteuRa0HMsflalcqflyCFWRtAGCNQDcG7jjv1BWSsRd8aQud6kOEktJgiz7w0ExgVIQUkgUvJ&#10;UDttkCEYMPRLRBcc6h9d1wd0sW7q4g9rvrpW7LM1MT+Q5Nh7nkSazscwUno1UopIOfMxPeeW5Qtj&#10;MHh281ytV3z8SwlXNzsYMgKVoGGc1rHPfU6pJWoRMU7uhH9PTtxGBYKpIuYiMuj7Duv1HkiCYgxp&#10;pCQkJIaLu7Gi8K2MUe6tV2hJZRXsu2PkaC4zht1uhyQ2Fcbw73K+bycVdj41LctYdQNZcGArVE9L&#10;1FTJ6mLqh1WPUp5142/2jVs1Z2cNTPOzkVOYMlbKbscCKmVJKQZeCvLFy7wxALPJGCAwkCpRjdxb&#10;mTsp4EwcwVhz4ZODF1yff0CbARjxjkKRZ8S5GVoCmhW0QjpqNldzPqJUXnb8egoA0ARQjaK5UPHW&#10;EPh0Ok2gnpXL/D5hVgPLKUMFcUWjFkuFO3MLumc+BWZ/DbO/B+Md6JZTsCeOtRPHLgTYUn/4gVf9&#10;0A8/2H2a0vSbUwoIYeSgmMpKGTKWYRqZi+nANqWIUkWMCSDmCHUBViwfMDzMBZ92vfPwroO3DiQq&#10;ey3wlhy87eCdx9CtYK2wfjgP/BM5pT/8mg++41cfzTP4cNZNXfwN6q+XzBM2soRutWI2Tgwo4mmS&#10;U8K1w63szKyS7bxH33dCzSrzQ5pZeBOmAGs5KlE3Ft4MIqbtBirIIjszdLzk78bIwefOclHOKSLH&#10;iPMXLmO3G2Edi6fIEIKokdWOgou42DkD7TUVGRTXWnHtcIMi18GOoeDNwaAJtrRL09d07eCwbSi5&#10;4bpVXD4TcgyoqOi6DqdO7GMYeuRSMI4TUkzoJSmMZLOLU/p/nri7fgNWrX9sZNipm6NGFwKYs2qB&#10;1lnL/wApoxxuka5cZRFR5yURii25jRdKqDKBYpqHr1KAmfM/Q5FzKMkSQiJAIkjLZsv2Dlr0ZXCr&#10;hb515W4RQC4Fv4QwD4GlU1f7hpZZIQNiM3Rwd9wG/+Q70T3rmXBPuh3ujlvhn/ZkuNtvgz15Yp47&#10;KO0TgN3fQ/esZ8A/4ymwp44zHfsU01rdrWdgT4gyWk4kVTZc8v1Tzt/9Y8/5TLfpGz76Wz+7DeP/&#10;Qsbm3vfwroMjh6FjyxNLFt55FPl8WNkEFBYixeeFygkAqSSMcZSuXmiztSALTGQMbw7857z5FmH9&#10;GFT01qManNttD7/yaz/8aw/bs+jRrJu6+P/Oz77xPcYgMt7GmCF3864d9cgSVoOEZxjuBAoqxsis&#10;nVoqWzGkhCny0dE52zKByTrxsecPH3v/s4tmSQmmVlw72GC7GxEDB72XwkPVnNhKGWBoZW9/H13X&#10;8fHSEkM4vmN3zsInjRQjUpga3KMfQsYYLXLmU0BKSTz4GTYiQ+3E47oOTiCmJLYUtRQ470E6DNah&#10;pB5nC5vd7YmCmGExHpi3oXgjodTP+IH887DI9zu3f4xZKHkOAgLAXbUKmBRGIZp9cSyh7kY+VQ1D&#10;E34xfpYEV08zI0iKvIFZeM4UsYIQeKcFtM/JYUiJ5wYpIx8czvx8PaUId79RMHWwW2vLEW6eWEtI&#10;qixmCcLSMX0Pd9stcGdugT15HHRsD7RibyrVN9DeGvbMKZj1wKcVOW2T96CTx8VGwjU/IYXHaghA&#10;SjDrNWjo2+uTmcBxSvl5D3avnnPbra8e+uEfoTB+n3JCYooliAghTo2fTwL7tKQ8KeZWZoTK+DMw&#10;rVkMaUIpbISnViyWnJwsGPOPKSDlCIJBzOkywf6333Dfb3/o+j6Vf3rd1MX/xX/v7U8zRDuSDi1N&#10;k/ju8JSefX4YxgAYu04p4eKly4jbDabtFnHi0HTnPTrJ3uTAdid8eYFINMpQNhCmeXqQtQghNPXr&#10;OE6wVjFANHVmKQWb3YgkNgopZaw711xCFRLgEBX+4HOxlvkCOCN4tqVmEdl2t2NIShSFKWfsrwfB&#10;/BOfxmuZh1yZoQqDo46IHDqfBPPnISG7nLKWQX2TcgobGHPmCbjdN2xVg387jrsRITRvGO3Oob4v&#10;C867cQ60WsHfeRvc7bfC3X4G9vTJBtPwEnuRpGHsHqrl4K6CjgST1JKZKy+wjjECxcj8CvJ856vX&#10;UHcjl65p4qHrNDEtdWECtwxyUR9+DZVveD7QZgb6/RWAf/LtoPV6trEWdpPp/EzvzDyPsCeOw915&#10;O3fyMcHdeavAUsQNmdhdqNGdEZsFchb2jjnjQOZnX19r/Zyz3/e2vc90r57773/hYi3loCMLb4Qh&#10;VdUuBe2U3gJZBJcnskzprKK90c81Webzi7ELGcv0zZKQcpJTAP93zpGhV7LYtx2I7IthzHf8Jx96&#10;x7+43s/kp1s3tcjrt37iu+994bfc/Wsp1L+JmqVLNVJ0Wd1bcsbemqloRBYxRnhDmHY7ZBngWpkP&#10;bDZbpFPHESa2hAYMTK2tA1fs3jqLCk7uyiLW4oFthrMWU4wMG4Gper7rmEoZAoIl/v5asd3uYMkg&#10;F4adUspw/f/P3puHyZZVZd7v2sM5JyIy8041UQUUgoyWtswgDpQo8MHXgi2fIjTg+NmKn7aKAvop&#10;DqDigK22dNu2IFYr4ogISIFMCiLUINIUBRRQBTVX3TEzI+Kcs4fVf6y1d+T1AQWryKyqZD9PPXXv&#10;zczIOHEi9rDW+/5eWWAE8KbUR+ekn9E0WPQDpq1KVpkx61pszRf191sjILesDebigSiN6iJTrZAy&#10;Fp1/DAHTSSfsoKw7IJJMgqTNYd+2YM4zZvP2vbvruzBS+i/WuG4sOvYd2vWddfw8jmKgOrgBuzaT&#10;jUJmOR04bb7qDr9q9RW7wSpKEKOYfoy10bqT248S8B6i7t71cYwF90vwfLGSbZaoRDWmFeWO9Iw0&#10;xERLPmUyBNHqz3XhWXH57RmHBYLYCLIAztXGdx6EYVT9DkkkxaSLW7k2szYTCmoMK95PlbMKqgJE&#10;omRaLuVrTaHgmu+1FN4H4J2f6XZlTF6WsFiC6L6tdc9ehAEAo3GtnNBVr19UOgxGTloZ0L6HNQ4p&#10;RzAxnLHIbLWRGxF04ZfqgYE3FpYsevC1Oef1nOl1yeTrnvixt/797ftG/JfHvp78AQBM265x4LTS&#10;+gOrnY7R2nvbNIgxwjceU0zRTjqMoUS1iaLBK1pZgG5AZlHFcM7yZ20oS+5tXzkrRssyRT+clmIo&#10;c8rFSSmBiq5fm6lwQvikUXYPpD+fQ6zNatZGsCkyUs4oEeoFxLU1X4o6KSXEMIKYMY6iObZk0C97&#10;SScrH/iixWZGHAcpY2WGbxuMKWN7vsT62rSenMaYYJ1HUQgRzI2c+eN7ecs//yNfzuP4xFJbr6jl&#10;MnHGKBPdpIFZm61YMiCAtEkMWfjroqElhrKAcJUBcwWMlTJP8RZUJAJISiMqM5XTKMNurIFaj3Ri&#10;U9k9cfUzpd6v8Yq1Cb1c1qvkIitd/cNpqhyaTmCnEynHaGO7HmRyhtGo0KwqJDJ6CgDDTKdA46U8&#10;pLtwMMtzNGYlCTU7GupFUqqPH8cRFvRFgdPvAzj/M92tr/vwa48BeDEAvPHeX3NwzTXfEEkWlbKJ&#10;YeX8l3IPdFdfmsKop4OMlOU0FrOUgUmFI8ZYzFyDwHgLg976xKve9tKL7/v4r37CVW/+28/1HXZ7&#10;jH1d9gEAIn4w5wSrJRJrndRpi+qAgBPbS/mac7U2HrOcBIzziGFEGAYYEpDZZDqVidsQyDU6YQLN&#10;ZKL9BIWk6e6+8Q7FVOKck0ar1otF5ZOQcsbNtx6TfoDGPFpnEZJwXXwjWn7XtrLY5FyVIFIulubs&#10;dNJViFxKCZNOAmNAkNq/90hFVkoCuFtWzoyoF4tyqQS5A/JaOOcxjEG5QSQLZdeqwS1pGS0fAfJd&#10;murJKT8q6c4XRDBdJ1p1RRxwCCBn0Zx3rtS5WzVSMUBdJzp+Q1IWMdL0JedrFrAEu/hVWSiz6O6X&#10;PYAdk742cckW/r+as5wH2YKIANwZh+DPORNmfU1USGXiL85cXYyKcqdgGIrQoSIbVAgAY2DaFu7Q&#10;QanL68mloI6r9HSHUYtjVPexAzUtzGwCO52uThFphZSuJxsF4FUYHBFM1676D4AaJJt7Hn3hLz7v&#10;s7l3mdLP9hxfCNAnW2NBLL0S2bjo2koGne9gjUIPc5ScD+sU04C6ebJklmTd2xP4H8Y0XrM59n9y&#10;pNv49gs//NcvBYC9mviBfb7z/7JnPW+WMxvrbD1iZ+Xkl50OtOxRUMrOWyy2F3DOIsYokyTb2vyc&#10;L3s4Q1oblxLKEJOURsYB0GMkAKQwiipBd31FRcCANoilvpl0oZjNhK9ineTlrs+mOL65LYqbJKC3&#10;tuvqwiG772L+MmjaDov5EmszUVQ45zCbTnBiu4fzDeI4YtK2mE2V40IEjEEgc6VmnxOs6tFzEhWE&#10;ayQLISHDN4KizapAGoahnqgkbN41OYavB3CX5ftwjNebpjlYeO21MZ5zBaHZMw7DTCaKO1bgmgZ5&#10;FAcwuRLqwzU1SvTvWmInAyIr9f0KPhOJJ1kHuFUNvqhEZbLW38VcXcHkCPbAOtLmpjyfHWhlYLWr&#10;Nm2LnbGO5NxqsVAdP1Tbn09twp9xuPYqav6vUjnLf8Z7/Z5YXb8gt5Kk6uTOKclpwdjqcK6nKi+M&#10;ozzsSBbTazfWIIzD+mdz7/7vj7/rMgCXAfjFi+/3uB9K/fA+OPsSEB5gjTubIE5fZh455wbMaMki&#10;IcNpnT/m/CFr/d0y8sL79uqJbb/tKz/0+k/d5jfW7Tz29eT/gYt+ZX7Btz7/Zmb+Et80q3o/rWz5&#10;IQSctTGF94JyBjvR4TtX3bpggZo11mK+vcDhg+swxbEXI5iz6PrJIIaxTgYlR3V7e46N2aQSNl3x&#10;DjDX3Xs5GbRtK0RPV9yhBsyy02btC1jv4GyDEhcp/0/oF3OsNQdEYgpR/BR9PkGUSSHLjs46h+Vi&#10;KU0rfRyJmrR1x1+Y/pUcCYmJFA+ALC7r62s4trWQn4niPI5xeMGe3fTdGCnPCy647lyZq9bddB3s&#10;2pqYmwgwGuDCIQp0rexoU5QJvng1ctYJfyXHBYnm/7TgFJ1Ad7JzQKjs+XoCKJM1tHfgHfzdz0U8&#10;dgK8PYd+YYdUlGvsYqWUGlOb2FxkorpRMFMt/42ysycicD+AVJVT5apaFuGsGQXe1VNQSRkrzW3y&#10;HoDGS1qn5jgLYvEO0KRD3p7XxYqMQUgJZN2PAHjR53Ibn/DRt/4aAFx8n696Vsx4REb6Hmb+VED8&#10;Es58qbPu8ZnzVYuU/txZ92hD1Oecr3v8VW996W19C+3G2NeTPwCEfnlNkXX6RrDDpQaekkxk82WP&#10;adcpy0aasnIEZHWwSvOtHwNm005MT4rb3V4uRdxBuTb0jNbux14aSVblk4A2kIyBNeIRKs1BZoK3&#10;pS8hO+oTW9sygWsAh9XFQ1jseorQEpCwfSwmE03dignOO2wve5R6Zc4SFxlj1GuVBtV0OsHixKZM&#10;XHq8t9bXSSfX3RrBOAHjFTroGKKE3KQkpQ8iWOueDOB/7OqN3s1haIzjOJJzRcwvpznnQM7DHNqA&#10;mU6EJcYtgQAAIABJREFUTFl2qSmJbFPcXSBnZMevk7fwa9QpmzNgJY9BGqcjCLobL3ZEhi4UEINU&#10;UdXkDObSgyCQkSZwCZCxkwkSTqw08yFUvX0JZIH2r3b6Ewr/HyX4KCWYxiMvljDdBByD7MqBFYFW&#10;c6YFOrfDBZzEwVwXoLIocELuh+pzkAVA1D7IDNO1FaNRkBRFbuqA2S0/9vPXZPC3n/NLP/E5CQ6e&#10;8PG/uxbAtQD+bOe/v/GLL7yP883k8R9+ywcBvOJzeo/cAca+n/wna7M/I9N8x9jPxfhEhJSDhJ9r&#10;/d8QYRyHWq4ZRtkxj0H02FbfgBaEWdEaa+N40rbY7gepzTKJptmKEqCdzgS8RlRNYUF5QmQdrOVV&#10;fR2yuMy3t2GNBMofWp+hHyOW+vtSiKBGFThhFEic0zxelvp9ox4EIoPlQpjtJakrDAO8ETSFHJsZ&#10;mQiLMWoSF+uHVWq7VfChu8KUEtYnnWCvjUGKgLOSc8BENbkqxnjX7jVZ9y5P+MqopRFo2ct4jzyO&#10;iEePwazN6sRVvBIcg8LLuCIdEAPQaDh4iKplt0U6ophjee+QXyG4yz3nmFZ1+cIXUsBbCVgn1dVD&#10;0dB5e76KIiz4BbvKsC1ChZ3B5HVRKjyfnJH7AW42AY8DTNNgR2Ck/F5WVr8+b/GLFO+DYJ3zspeT&#10;R8pAKQ9BFg3TSLOZg5So8vYC8cQpEHiVKaBS1WQtnHPnpxS/C8DtojZ70sfefqcWLty1P4SfxXj/&#10;Rb/wRiFN+lqKIVBFLRtrsOhlQrbWoWkaNI2TujegGnrWrwNgZeKoCiIzdCJXJk5MYsBSB7Fzcow1&#10;hla1f1UIpVCi7mT3ElKGV1OXU1xyZq4MIs4ZcRi13g+FxI3SbGVZSEqmsJi8DFpnEUeF0RHBGc02&#10;yBnWqeyuKnxQd1UMVNSDKV/PrKVrU79na3uJgkYBkTieh/Ez6q7vCsPl8BcB4DpBFoyDTp6maVYJ&#10;W1UNxKtGZWHhgCSfV6mxZtLV5imYFfmMGvBe/q0yeFQeWnsHRSFkZKdcvqfISDkrM2c6rddSIWvF&#10;1LezWZtWub11sdBhmkb6BqVmX3bmTSM7/dIDIsh1AFLjN1r2MVbKOFBtvzWgttGFQoQHeRi10Ssv&#10;VZ4vYSatRGI2q1xh1pOKuuCffPUPvujgLr4d7rBj30/+j/h/X/Ii612lapYgdGbBF4S+x3KxEFKl&#10;grjmyx5DXGn8S00+RpXjMaNXSVzQem81jJTaKEgQEtai6bq60JAxmE1nMEYXAWZ13lp0jVe3KOAb&#10;j65tMSoUq2k7CXS3ti4EYK7loLo4pFyvNcYgJiCC8EyaBhGizS/GtuLoLRGUvm3hSxIVAHBGGHpF&#10;W8ipoUDhAODgxloNoi+Rk8baa3b1Ju/yOPJrP/M+kLnRGCFS2q6rihgAoKYFnKh1BKwWpCFaHLPW&#10;ArpZqCUPU+r0ZbEg7Qns+MWmbPd5R7kQVVcPgvYfchH8rpDPkB8l50Fdu5KOlsVJHbeldFQevzaa&#10;y6K1Y6R+EBNZgcuNATV9LBZFkYa4D6PkCag6DaVX4rx6AYw6m7mWpEofo/xed/YR+LvfDe09zoU9&#10;47CYxWZTkTt7L5GsMR1Yd/6uHSP6WY59P/mHoX/yuFxC4wVFE7/TvZoZ1khdvmkapJSwXPSI41iD&#10;VAo+wTiHUXc7znkJfgev4uyMge9aCYvxXktGBgfXpjBGmrzOOyz7HkymNpWt8+CUEaKwxmOQaMiU&#10;JB7RWC3lGJGhCv5BwHBVh8wsv5MgCwYBTdMihISUuTqJnbVIManc0yLHhEYXxxJqLegJJRJaB9eK&#10;CS7HgOOntjDuqO3mnGFR6IyQPoGhtd2/07s7bONOESBANOhpKZSwlIx49GhFG5A2Tc1kImwbKwZD&#10;yY5VyqfwAUSl47TsU5qwBXkQdxAoAXkckpNjncxz6QmsjGPkHWCd9CHyKlegfAaKYqnkThdERKmp&#10;l4naKLOoloZiRLzlGNLmNkpGcA2RKXkEoiGV1ykEoHCCxkGbu9AFSo1izqkHItXNFGKUhSMp1sI5&#10;IX5OBCthZjN5/GFA4IxM+Ipdehvcoce+n/yJzJXWe3WylmYUadlFSigxZbRtB2MllWd9NsF0Ig3g&#10;FKIeKQWHEGJEq/m9VuP4rC82dtm5Od/UWqtvO8BatF2LpmnF8GWp4hqYM1IMsAqTIyI0rWCZQZCJ&#10;VVO1Qt/XUPXCBRLez6ibQcaJzW19fkbwE5BGZDF5DYO4GwFg6HuklDBfiCGtaNedhr6XyT2FsUpH&#10;u6YRKaq1COOI5XKJlOX0AgbGxRKc8lfv3R3fnZFjHsAsu35abc/FKDUgHTu5Cj/R91zd7ZaSD63Y&#10;+rBGAGxq6tup7KmPXTDbO/Ipys69AvtKicnalelLm7c8jEiLJbg8din1FOWSbjBqgLp6FkoPoMDq&#10;SHtnAICUkLa2qslLETgySklIy5ur5+v0xCJdguIVQAmN0TIR1IhFbSu9E2UfiStRSm2m6+DudhbM&#10;dALbtshEW5z512/Lvb2rjH0/+TPyO6G1cVsTuKCbI4ZrW3SzKWKM0lA1BhsbGzLxKbnPlDdnzjh0&#10;YEM4/hCtPgEVGEc73J5CApQaeGWRaNZtTFLHt86haTvl9RNCiPBNo0hZWUiWyx6hH6rrMGtYulXc&#10;spR1SPHQwOEDG7IgaWqYdw5Rg1rEYXq62xgA0lgeH6eFj1jl0heyJ8ig61oU2WzTNHC+QSZCCgFh&#10;HOHaFs3a7OW7epP3YBChN01Td+enSTO1Rh5uPqoTtTRmUYxLRnb3ZjoR6WLKCDfdinTiVC13lF18&#10;haypmuu0xitjZQZLWm5JSUo7XiMd9T1JTuiU+djx00B0pS9QnnNWUxYgJwJqW1UxOckR3vH7OWt0&#10;5BgQb77lNOXSSsOPOlGTtQqq08XJr1DT5XRUF8SqDNIIybYF+UYeN2eR1WoPhZhhuxbddAqy5q/O&#10;ftlPvm533w13zLHv1T6ZseG1iSR8nKAJWsqliUlMW1mSrZxzNa2qZPGChdbZtQ7DMKJR9YLxHqzN&#10;tQKPW0lECSkGgAz6MWBt2lVwnLMCsZKELVX8GIKfdhrMIh+WGCU0JaaEHKLa2iPgqZZ5OCfFPMvE&#10;kyEmMfEFsMY6esndtRYGwDCOAAPOecQkTbcco6pFqO7AgmbSlr5HcSwTgJyy4rDndfIzxiINw+Uf&#10;+L1fuGyXb/OuDv7lX57deuv4KaT0qDyONc0LwKrxSwT0I8aPf1JKE2szSNNEM3yNqq2WS2H8i1Zd&#10;eFO9lkSM8Gyg2v0alD6GauLiEJCOnwSshVMccinBlQlUYhwD0snNGuJe6u7F5FhKVtXgVZrSKiUu&#10;5jXasdiZ6RQc5fHS5jby1hz20AG4s86QMuswSnMXqORQIgIbA3LQaxKHclEjcVKyaNvKtauUtZS1&#10;SmCNXVuTcpC+74IxWG6euBBwW3vyprgDjn2/80fKX1q594XDU4maBs57RAaaxgtLR1UvAPT7dPIj&#10;ADFgPp8jhICkR1b7z6zwglkQRj9ACOMApwaWAnbLygoCqC5EYGDse0UkFJQy1f6B00ZsO5lI89gY&#10;jP2yWuJldx6wtbmFMAb0Q6/JZD1szgqrimicxTAEMGeM41AdujkljP2gPQSq9d/yPAV9IWWklEvq&#10;GCqPqDYjDT3kgm994aP34lbv1qAf/dE5GF9U3kMVhex9NUyJCkic13k5gPtRJjYA6eQphFuOIlx3&#10;I+KNN4vJKTNY09QkzD3r4wn/puykV0qfXCWjeb5A3p7X0wNIHcOpqG6E6S8189XOmXXnzCHU3b+x&#10;VvwaZgfSudTzvRdPQQj1xEMgwFnYMw7BHjkEe+gAAKF+Ali5mYtsM6bao6rXUqSwO8o6Rd5ZfoaV&#10;QEvaHC/ICA8gpXicrP1pnrTNmb/6wrv0xuNzGft+5w/wkJXtU0omxlgpc2SpvTdlAiNJ4XFOaJdR&#10;j9LGSoC0dQbr6+vwXhq5KWVwCtXVCyNoZ2tNJX3aEuygj5VSxjCKEzSqI5T05LG+vgYYgiUJdMkp&#10;wzuL0I81NpFJVEKlt0CQNK+qZOJcQ+qt8otCKlpwh2EMMFjArs9grcH62hq2FgPyGJDCiBgCTE7a&#10;vwBAGuCubuPt5YCJ19dLKaBJQ1+ISNAZ4B8A8J49vOmf92GcP1XomKepV3QXTSoUYGbwYom4WNb6&#10;+2lll1IfH8eqh2d9f5wWvUgkTmFrKyZB+gaovzcvFsibW6LbbxpZNKxFXizldJBWnoBaqjL/LF4x&#10;JdTM6521/TIKTRQA1FnujhyBnYm6l9p29b2qECNfXous5dZc+wIl8pI4a+NZFgwJtfHgYVStEoF1&#10;f4EQQdZg2rSYL/vLDvjm8fSj//H47XuH7/xj30/+zWR6sEoQiTRvNq0UGjnLjlvmbsG6ghDGsSpq&#10;itO3j1mam0Xr75yodtSNWXb+MWW4tqnIhJjEsZtShnMWk65B2/dY9gKTImPhIAC4wgwCRDmTIQ1Y&#10;CYxg2e0TwThx02bOoCSBM4Jh1pMFyaercU5cuE6yAYyzOHTWEVX5Cb52CEH7GxJAk7M0spu2xbBc&#10;SNi79yAwDqxNYZ1T3lDGdNLixOa2aMi9IC6Y08k9ut27NwwdhnPIfS/mrp1ES21+lsZqwSUUBQsA&#10;5L6vpSLjvSSuDQPCTbfAzqZ1hw6gTtScdjReR8mkiLfKS117TTEinzgFmnTgxVJ20DGucnlLg7co&#10;iIjqrh4lilQXtar9LyeAcj1tCxBgDhyCn3R60aLX575fKX3kh2RhROmJQGSvp8laV94GOfUwcj/I&#10;qZoIaPxKGWUNOAONb7HM8Xmc4kfoe5/5hYn/04x9P/mnmKZlsiLFt4JMlWdKdaUwy2Xn38cRXqP1&#10;oHp96xxa75BTQAxSr08xwlkH4xio1E6PkEfEMShLSBeSWafBKxnL5QCrgex2h8t4c77EWYc2EGPC&#10;OAxyQikfPG3WAtpDU10+M1VJalLYW/UUAGBENG2j+QPAtJXsAOdK0HxC4yzGMcC3LXKKSGOAaxsE&#10;LQkVv8M4DDBQrT+EixSThMAL5pYwLhcf/sAf/sL37uY93ovBRL9vmR8SoCoZba7WUgZ0slT9PJIm&#10;fhlC1p19wSmwfo1TRt5ewE4n8hjDUBu6nEWyyaM2Oq0Blj2wHGRy1ZWnYDjEIKa8HWjdfDKRhmrp&#10;HehzL43q+nsU5pZ3XpfW14sE1Bw8AHtwQ16LcQSYQF2jzWJWMqmQYot6iYyVXb+1oJT0BCN8oxpE&#10;k/IKZFfKjjkDTSMLGRHsAY+8Nhzf+IZn/Oqu3vQ72dj3NX8C38qZ664lRTF5WSe7dauZoIAYtgQR&#10;a+GNBLpwTmKOCiOOHz2GzII3LiTLDSVxxiAM9xiK0UUUPU0rKoRYEpqIhLppBC+doqiAjPeIWg/1&#10;WlYJMarxjBHCqCgIWaBW+b0JcRxUl8+IimsuQSuZpXxj9Ag/xATvvcg5rcQ+EhmllyolUcFbklQk&#10;0LEcIywBpza3MI5SHvLew1knu9aU9feYffGeo5gendSAVyWTWjcvTday6y2Y4xyjNO5VwVJ3xRWj&#10;YFSeqc37YhDTlzQXjAjE/RpuPgoAlRzKzKKYKSTM8lzLzr40gkviFlBR1KVsVcJiOGc5SaqRTb5Z&#10;G8WNhzvriOzGY1pB4YZB0BLF91Ka4G2z0v9rqQpWTp3kRZlU2P/QEwIVn4I+/3JqoDbC3zPAnZcO&#10;Dpf/r89b+PldYeyLD+K/NKzzTZnsS/RgIQ02bQfrHLquk3q5RsgxQ8BrKVYufk4ZbduisRK+Ik3V&#10;EcdOnkIchx31cYemm6DpJgAIy/kc49CjaTxyZjjvkFJCPwwwzqKdzoQeyvI1qxwX5xyaxsNbi3EY&#10;NBayMFJQm7Elgcso0TGIw1Zcuxrw0TRShzXGYDLp4FXumlMxgJkaOenbVvoUptTvgTiMGBYLjGPA&#10;pGuqssc3HuuzCSZdh2YyKc3hgxc8/Scetke3e9cGEy5ktyOwvaCdC2dH+y1FobKqk/NpDfX6b95L&#10;78ZY5HkvUtCCV1bVDRFArYafzBcoFEzSbGajzea6AJXds078qe9Vi88oYLSsDdyy4zc7tPwAVicA&#10;q5RZa+DOPALupaFb5Z3erU4H1irUTRRC9TRkbA2mket1O9RIsnnizNIvmU5WSV4QvElznwx3LsPO&#10;ACKipvGPC5f/wU/u1j2/s419Xfa55zNecGhYzt/g2u7ZwrZBlSumUXfSRJi0YmoiQNyvmUUB1Ikj&#10;clgsNHGrcH6ySkNFSy+1fWnECsPfwWn9HpCJnEDVxBWT6rST5ABIpjDg7QQpKk+/HMGNRTuZSlM1&#10;CWZZkryyPt8omb7qrlmfdLBabiiLllF8g3VidlssdOLQ5nGsxiNTTWuck/oeCK5pBAw3SnzlbDpF&#10;SpJGNioyWkpEBM55/OAf/eKle3XPd2Mcf/5vH0h06kqEcFaJLSxN2Zo2NY7C7WFe7VyLnp2oTqhk&#10;jOxyeQUr48USse8BY+AOHVgROGNC3t4W5U4oLJuVryAvFgCwcs5qrT+HAPIepnaXUcNSDK/q7eXk&#10;snMSr5JQyCmhXAecsnmcPC9ZbHw9mSBnTQlbmdTK47Aq3GTB1Net0cCbsgELUWr8DUDTCDO1sIdF&#10;XcQMcM4Uhx5M5nnj+//oOnB+JKj5bX/if19JF/5M//l+D9wZxr6e/D/1h7944uAzf/xRzjeCRTal&#10;4ZtXH1KgngTK31MMGrDikBFhvfYMaslHwlxSiqDMK9cwMgwpe0c/6N6JwsY1HjEENG2D6XSCfOyk&#10;yr6TBsQ3SMxiGNPHZBCGMEqgtLVIhQqpDWijsLoiIwWAGAPGEIUrZAQktwwR7WQCMBBSRuMbsJ6+&#10;M4x83licxDkJ4C7qLlZiKSWqkQGADMIYJOjGyJ/HEOG7TgxC9Xhy1x2E44cIbkptu+Lq6PsnB82h&#10;LaqYogjSSbiY6IyqgXINMZHJr0y6PAhGPCx7gG6GnU5B0w751LZMno3KkkupaQcwjvU5FOBcOQmS&#10;l3vIKSH3vTym9hwAiAR0GOSzUWBuumCUJrHITl01lYnOX93EzqtSSer6CEGzAJJYHlkIoqbxqiZL&#10;AOsmB7puFEkrM8waw6xF+PMAmFj9DgDEJQyAOG1Yyq9IZMCp/3qc8YBvAXCX3nx8tmPfl3045n7s&#10;+zqhlwZYkWcaIozacLVmVW/3TiMMWYmF1sE1Xhy3hbtjpTQjcLXmNNVPHAPiIBiGSdeJgoEZy2Uv&#10;ip7C7lc+f85ZUsKcHHVJ8QxWFT1Rg9XjqA01ddUWzTRUnx+i7OTbrkPjfcVIEBl1/Eq5hjMjK7JC&#10;yhDFc1CazATbeCGPspwwimu49E+MEWex874qQnzbnfOI73rp3ffiXu/WsAfWt8jZ+2bVx5dNgxiy&#10;duCQswSNn7bTVy8JWHk3WhLKutPfiVQAyW7bOA8eI9LRE7rIAHnZ10m79AxYNzalMVtKODkE0d3r&#10;poHHEXkYEDc3Ebe2YDpV7JTG7w6DVwG7kTFSjjmwIWq5kj9sNIwm88oDUJzFbSPlH2ZAm7jGe/1Z&#10;oALttN/AmcFDACdGcy9Ge1+guYcsHlBzF5xf6f91oxST5Fk7wr23F+Ob/+A3f+q/4PyveDrOf/g5&#10;u/zWuEONfT/5kzMdJ2HgcF5l5lqdGMkYnNiaY7EckGLCOI5oGo9J16rbNlWpp29k1+6cQyt6dowp&#10;yWZEjU9Sm/cr+qbKPcMYavlHhd4wRl3BxiKNIzyJDyCliKEfEEOsEwWRZPBajeUrP1vKWKVENJlM&#10;4CsXHRUPnfXal/0gqAlD6CadhL+oxttqKEv5XjBEFUWQ1y4KwiHnhKZt4L3HbDpVM6l+oHNCM0nD&#10;Ht3uXRkbP/79xzjlt5gygataR7T1k3rqM6XJqjvbUk5hoLpoqWlk8i01dp3IiUh49lVqyXXSq/2C&#10;4gXQsUI5uHoKKWjmUucv2Gk7na4m44JfcKtEr3JSSQvJo+CUwMOAvLWNtLm1qt2TEDsBKTdR29Zc&#10;gdwPchJQTAXrZ6mEsouKSB3PbECNgzuvgT8/wayPgIngHAGj4S45nVZGEiVQBKcAGIdIDpPWH3rG&#10;4x70gw95wFmvbg9Mf2U33g931LHvJ/9T28d+gwjBFBOL7pqNEYOSiB8c2k7RswwMw4jt7TmcMapb&#10;V52ySuqcclKMtVibTsGMmgoGyP9yjHXBCeMABgtKwjuEkMQo5pwA0fSxjCHEpA5IsMTTEVXcQyom&#10;Iha3bk5phVvGKoULYFEfMWBIsoPDMIKI0OkuL+eMGCO883DO1tcD4NoYj2FEyTIwVkxmK1cStA8Q&#10;MPRLpBBr1vBy3l+wqzd5twczchjOZ2DV6NUSTynDnCZV1FEctEVKSdr34Qo004lNTw55R12/xkUW&#10;6W9h/uhCU1O4SlmklKLKpF6ep/5eMhLCbkrpqih+UlqFwOhjVBidteBFD9O2NfFLSlAeVd7pVhp/&#10;svI+ljJRrsygqn5SFzyI4c5LcPfs4c5l+LMBcgZkPYg0vYx0og9DDaYXmWhBPsvuP0XBZz/ii89G&#10;202eecbDHvebn/f3wx107PvJ/8jhc94HwOckSAeZ8Et4Cded7hgkrH0y6dC0DTbWhLnPLBMfGAiZ&#10;EUKqu2oCaW1eyyrllEAkpigSjf84BvnsONlVSZNVglLEUSl2+rlyg0SVo2RRnYjDMEiwTM6I41Bl&#10;nsY6+LZVqqZIMmXiV5WSGs8Ky4hjQN8PiIUvz4xU1B6GlGKaalnMdxOVico1GpW4RkVcCNtHJxqW&#10;fglHOranN/3zPYhATbcO61YKmcL0AeqEXOWeWKlncgjIfS8qm9po3yGLLIodfZ2rDLQ0i4u0NK9y&#10;s07L8tXFJC2X8ruWS+RhqPLNUoYCpPzDOa/Q0WWhUbondIHAzqY1GOn4KVURaZlTFURQfEXtF1ir&#10;QTNZdvta8jK+kX8HQJMEf36APSfDHgDIjqgAqbLpAjT3QLKP1RRR7wW0PEv1exmPveDu2MxAM13/&#10;/nO/8hsec7u/B+4EY99P/saYPyIithqvCEB49dpoTSmCQ0Q/jPBa0waLXn6xFNEAK+NH2DzyobTG&#10;wDqLZS9gNFHPGHnsEFAyfr2imnOSklJmhgELH0gNNqQNYkNGuUGx1tYLdqJgIpJO+qLyMSq7VFro&#10;GLC5vdBmrK27+9lkAuckyrHrWgHLMVe8c+tXclHj7I7dKlUWUowR1lDFTgByIlkuliuZq/douinI&#10;mSO7fZ93e5Bz11udSMsCUA1WurHYWd5hoE6SVBq+ygDKMa528QW9UHT4ZYdflDLl9FXga6XUow3m&#10;tFwi972Yuohkd980K5FDMW5pE5rVyFcXlx2/o2T8lrIPcoaZToGUEG+6RfIESqmnbausExUhAZn4&#10;nYNrW8GRGNNjElJ7/wV3/27E5ALAHlEfikiFq/Gr9JEAAFa9BswCN9Q/iwCCwKX8kxNgHObbc2DR&#10;Iyy2EcPwrrMf8cSf2433xR1p7PvJHzDnkLWckxqVrCRfyZFWdu9sCLPJBH3f15LHZNLC6fdZ5+Ab&#10;ST9aDrJrTlryIAI4i6Y+K1NHhB+iACLrELRZCobUzPX4nWJAGHoUydGhA+uaMyxehBOb2xiUbWK9&#10;7giV6eN8g9IYlnKQHPW9LwHX0mtwpScAAJyxHAPablKVT8dPnMSg7l9rnT4uw3eSb2Cdg1fsdGZG&#10;GAeEMCKEIIuJ2vEL1yeG8R8ve8WL3r4393oXR4oHQozB7JBwmrZd7cCBVSJWzjIh75jUOSVklRoX&#10;6qauoiv+jjaKC9b4tBJMKb/tKMVlfR+UBahq9YsiyPyzCdU5mK5DSekqvaNaWhyG0yd+bSCDCLzo&#10;kU5tgUH1/ldvgfYBDAHOSgZEiumTMcWf4uS+w52RL6IJbdnGg5Ps9DmnHf0wSLxoMZWxLlxGT1Jk&#10;ZYHIUlYV83sx1SWExSae9oh74psvOIKtYVQpbXrO2Q+98JGfr7fDHXHc5WV3/9pIMXw5GWMq9153&#10;xFWN4Ry8cRjDCHKaaOUcllsLWGOQVXdMxsDkjEkrQS1R65UpiWbZukbKJ7zCO5ecX0MWo3JTnLNw&#10;zsN3bS1DjWkJ4zxyGJGSr88xR1EhMQPWiArIGKv1+FBziGMI+nwYvpmi61pV8ySMIWA5SAmHCRX9&#10;4H0D5xzC9hyxH5CI1G1s4ZpWyztGyZQkz4MMYgYmRnoLOQuriJyF943IYYHlnt3sXRxxMX+tnUwf&#10;Rs5Vx6708YsFN9c6fSnb2K6rqpyCV6gSTQKMb8ApScYusyiAVI9fTgm1PKM789pvqCeAlXGsSD4r&#10;ZiJGaUirM9k0jTD69eeNNmqhVM/aS9DHqL8PQB5H5BtvhjvnLOkRmFhPoaQKoBjiTdm5j8V+uLkd&#10;44+1dvta+k/fEwC8erjsVe/nnH7UNpPzcmbZuTOL8cvSSk1EBjAexf3MutsXgYHVkpKelsjIvyHD&#10;OYd3Xr2JqX5eydp7gMwPAHjmbr9X9mrs+8kfjGvImPtCdeyVa+/FKFXGGBlrU48QpQm8Me2wvejB&#10;kJJPDFIfDSGibRqwIgY31tfQn9hUp61I3nKSAHdOCU3XAQaYTCfK15FJOIQosa1Q9n8IGEaHtmsx&#10;9BLDKMwcAdKVMpLzwuaX04vs+ssuHwRQPZFQ3fmvtQ6by1FLR6Q+AkIIjLbr4P0CYRhEypmylIAV&#10;H1H8BVmhdESoyIicRT2UY0SAOIhTTKf25D7v8rC+u6WzjoYd5q6dqVsAqmHKaHmoyjCBlaGr4BuY&#10;kZZLKdEUR2x53MLfcU7YSrrJYJVvwhjwKCRMM50KNM6YFeah1PF3lJQ4Z7DGm8rPj8h6iinPYVXn&#10;B4qP4bSsgJwRb7oVrvHgtZnERKa84Bh/+cBzn/PTm7/zh0/a+K5veeOne/3ahz7n18fL/tezrDXn&#10;Zc2kkOdqxDvAK5x0kYqK21lkpmSsnjpWDXGo2IGMxfHliAMbE5zcXKzw2sY84vZ+H9yRx74v+yTX&#10;OJCIAAAgAElEQVSOH4XuggV7XKBbBr7tREMfg+qOC9LZwXsH71b1dmMk6KXmnqpcc3NrDmutNlZF&#10;GkrGwJAgEwpGIYaIpvG1vuqtUfOU5PGmFDGddNocFjgbjIV1Vh29UheNYawlq1IjXhl59GShmAgA&#10;IvsEdGHKGIdBpJyKbO6aEh9papOxlAycxvnVfoNKFeVbCASCs1KnlR0pA7w/NhzM+fxe70WZoPNy&#10;ibyUg0+BvBGt2PM19KVgFcoEC4ibt2CRi0y06O5LmaecVlWZU1Q8rFyn8n4wkwmM4jZYyzVFHcQl&#10;S7ecBorpsezud9x/1uZxye9FCLAMtEzwROisw4bzSMvhlXkcn03WP8EsFucfeO5zfhoANr77GZ92&#10;4i8jjeFp4zBebcr6kjM4jqgmMV0QiLSXwhp2T2VBkEVCENFZegFq/jq41uFr7nc2NkfZcEFUb+cd&#10;ftjXfv/t/ma4g4598UH8l0ZYDh9Ci2pEMrX8s5JOGmOljq/SR2gDd33aYb48qW84+bntRY+DaxNh&#10;+HiHg+sz3HjspHxQimRTwVUEQmJB1xb+P5iRIU5b37YAxJ1rjEWpHxvl+4+auAXwKljGKtrB6ClD&#10;FxyjLsvjm9s4uLGGxjuMMcjpIUkou28axJSQVGlERFgsB/QaMSnlLUIcB5V36odMVU3DMGDatYKy&#10;ZqV76mLAmWG8gSG+xx7e7l0bxpoHTpsWY4pIOVe9v/D7F6v6OFAZPQX5ULsCO3b1ZIQ0W3lApQ6v&#10;X6846HLCIAK0rGNK6Qmo9fedstEazaiN5tp30AZ0PZmU04a+t5AjGu8RpCkdyZqcUvz9mNOHOfP9&#10;welPI9FHznjp///Jf8trOHn0t18zXHrRNSnnewEg5KhlHEGD6wVoWUfzC9QnULICAABRFmEGYIiR&#10;meC2FjhoM3oQ1okKpmJiQS8B8F//Lc/3zjb2/eTfdt1zQKSNVY0+BLRWb0Asu9312cocxcwgZoxB&#10;XIVG66keGZNG9e66cMyX4h42uhu3GhSTguj+OWeMtqg/MnzTYJgvMZlOkXJCHEc4r6YwI7X4osJx&#10;kBKSazysUda/tUBCLSGUHbiA3BLWph2IsAO1zAgoofJy3Ytlj7bxaBovQS/CSoHxFjmKAQ52NbkX&#10;Sqm1FothrIyizNAsAPlgyqmIF3t5v3drkOf/PI/jEiGuk7Nf38zWpmG+varjF0VOlQVrL1Z191n1&#10;9mV3XSZkAKu/l1p+WRCKmazU8bXBmpdLbfau+ECn5QEAq4axPp9K8ARWZi0i5BBTk9mGFNE6h3mK&#10;/5MM/Q1ynLNtbjjzxT90+e36Qsbj30N243XOtw8I1cClWk+Wcg24BAspeTaM2uOQRWI4tcRwfBPv&#10;f+WbcfC+d8f8luNYP+MgHnX1Dfi+NcbLl4QzrZ50eP+gH/b95G99cxkIjwChJk4xs0yGJGqfnBIW&#10;yyU2ZhMMvRA6mQghar09JaRhwMCMIwfWq77fWIuoBiirBisGapi7KGeAQxtr8N4jpoQwjuhaXWSK&#10;81M9AAfXZyACrMpJTy36imr23QTWWMShh3Ve6/2rJDCoKmnaddoclhLQ8eOnEMaxlqlmXYNGQ7RT&#10;yrUuaDRXwDZeXpOiI6eqngYATBTylnNG4z3apsNyOYi5BwBAd/0gFwBHfub519384y95nh/TGWgn&#10;b4hh/OWm6w4YIgxSRuE8jrSqyY8r6aTu1Ff17Fx7AxX8pvnJtXy0E72cJIzIKL+nqHFKaQia6Zxz&#10;llNH30vZRrfKgoxwCGNINiebwxjJ2JMADsLQc0dr7pYTzulT+tBZP//8z6tJqn3UD161vOQV/wmZ&#10;/8r6dj1FNRqmsDqFgLWfqycSIlBOCFsBn/zbD+LEJ64XTwMYJz70SYQQML/hODaswb+fAe+JDT4V&#10;BeViCA+aPvxrzllc8s6bPp/XdUcY+37yzzm/ybfd90rtXRujEMliYYy4pkViwjCM6CbacAXQOoNT&#10;WyOQUzVMhTGgXZvCK5hLODeKTzYl8lAZ+EmIm1vDiLXZVPoAjUo/rdWf0bxXMFLO6h8QN+b6+hpC&#10;Ft6+OHpz/V0gkX9yLk0uA1jC5mKBA+uz2syetg22nEUGaZYBoe1ahCA5vpPJBGQ2kcYRxACsHqvl&#10;tRMcBkut2St2uJw4mDPWZy1ObYumW5rSfO6D/p/nf+WH/uSl79qTG76L4+yf/4mbAdwM4AoAv7P1&#10;wt84c2zy8w3RvdMwPKXJmWIIsJmBRlK0EjMMCNlapEHq29Q0olWPGTCKc8grdMOKxU81jauWhPqh&#10;LiRghtc+jSECJlPwOGLIedPEaJ0xM1hRZWXGG4mY2buHc87vIM7/HYk3Ulq+58yf/7FbdvN1nDz8&#10;O97ZX3rRbzlDL8jFLGeM1vNV3ZMC2FgQWbAFOAYMp7Zx7bv+Sd63WhEqGJYYAiIzGmY8xkV8OLdY&#10;l2Vkubjknbt6fXs19v3k77pmnmL485TifxDmvZikJEJOmq6h73F8HLDWSB0/xgjvHZz3km4VI4zj&#10;umPv+6E2h0v5yGhKmOziXW0wM0vkIyA7embGYjkgZuHuS/M1Q6uSqrWWd3Hf9wAZuKZBGHrt/xkY&#10;K0f7XEJjrJQBckpYm80kM0BRC0BGQ8B8HGGdR2JGPwR4J+WElDOmXYvEjDSKZNS3IvUsmnBjpG+Q&#10;YhQMtmrQu67Fye2lbDiTQOYYfM6H/uSX7/IT/6cb67/wA7cCeN7RH3vphezs74zgC4nwpmEcnm2Q&#10;3w3nHwLv7x9DuIVAX2zPax6cj7LJfYa7h4M91CJe38OuNRg/1cOud8hzxUYM2pj1ALwFein/mIMd&#10;cBxoDDDEgLBcvta2k9fFnC1xuJm8OUwBpo+LN/tudvdzXvwj7y3P98RLfuvLD/3Ec9+/d6/YavAw&#10;vi6b5gVVPJBGSBNKZJ3kO2kGIyIuA/7pVW/GrR/4ONysUxy7/FwYlCVEgLWE467BxaHBzKivh+jK&#10;uz3yyQ++8b1vuMsHve/7yT/HvE6gf1922kABpHlh2bDU1QnC1Vkul4DiH5yqeES370CG4BsPZwXU&#10;5r3DpG3QDyPIyU44R2nklohEEGHaeqScQEaO3sL6l/ptCiLbLGEsmVNV+8wmHZZhLheiDVYiA+NW&#10;1MiKFJBvgRd9tZrVlFUUyw5edkbOUs0vCHEVIVhIojGMMKbwi0rQi8HYDxXvQEYa2OuzCY6fEqkr&#10;pBT133f5Ft/hxhm/9Pxicvtr/f/bPs23teNlF72Wen7ieKqHO2uCvAxo7zMFOKO9X4N4PIOchTur&#10;BS8zODLMDIgnRqSjC5i1KewhD0pTbP7FtT+Ilj9xzm+9+PX/wlO7fudf7igTPwBMHvOd7xkvedVf&#10;usY9JUJw5gUtrU0pkDEYN+f4p1e9BVvX3oJ2Y1bx6syM9sAazv/6h6BZ69BtzPC+t34Ar/nIMVxH&#10;Duu55iecG2y8Ya+vdzfGvp/8ibmzTeM5mZXUs2iW9UhpIKldXdvAOQvrZPdvrbBssnoDYmYBo+kb&#10;sW0adENYpTYxwRlb9fE5Z7imwcnNbbTOYtJ18I0YvyZtg8WylxyAzBg5YTkGrE07jW4kjONYYW1Z&#10;JXkFM11cyjnl6gEAgGU/YH3aARCWj3MOMcsilEKAtwYMRfAqxC1ErT+niBzzaaH1ZKXhbV0nfQwr&#10;eQalxxG1KW4NIYaEnNP2A576wiMffu0v3LX5Prd9DADdx2w08DP5mJq2YB4A27SwhwDyUhLCmpT8&#10;OGc06x50rzU1PnlwHvnsH7nflfTAZ71lT6/oNo6c4q+T8U/hmAFkgFw1wXEYYJ3B8vgcm1ffBPJm&#10;ZdrsI774qV+Buz30fvDTDsbI5zotgT+97O04ayLcKjUtvo8HPgDgxr2+3s/32Pc6f3LmkaUpWlAI&#10;pBMh5wzrLFzbwDYtliGJZj+lqvzJKakkE1iftjBWcnm98wgx4sTJUwiaF5C11BK0WVeomykzJpOu&#10;ykyZgTGE+hyKtLTUap1z4ulRQ1cKQaBuqtYoun/SklBWKWdJ+/Lei4ybCNYadCU8wxC8tXBOpX6q&#10;EBrGUDX+wudv4JwHs3CQYgwYhx7TtoFvGu2bCA5C+gIRcQzIOQIwD/rCxP+vj3jpH1xIRNsI4wr7&#10;bHfk2GYWEuY4Kskya4/KgmwDkJf/5Htz2gpre3k9t8cgQw8Zx5QlMEl1/gRwkg3GiU/dig/87hvh&#10;Wl+NXW7a4l5PfCju8egHolmbiIeCZVFY9gEbXZHcKmCP3Dccu+zNH9u7q9y9se8nf3B+DyDck5xk&#10;codiDqxziCFWFVDrbQWpMbPk21pp3kr4OSvugaWMA2A2nQKAhq3Ijti3DbIGvzMzDh1Yk6atun+9&#10;s3Uytl4MVlYXpnGQcHRWVo8tO2/vK8M/Vz57rnZ6afCKLieE1WTOIEQmdLMZmskExjm5BpJa/hgC&#10;hqFHHEet3Sc1q2m93zo1ellsLgeEmLTEI6eoMWU0bScnGGY4aw896mV/PNmTe30nGu5hz3w75zRH&#10;hcEVYiUBKcuf1ZEN40DOg5y8V6Bcew6D9AM4h5T5h/b6mm7rML5db7rO5JzlmjmBwDCU0Z/awiW/&#10;9BqRJCvjKg0Rhx90Pu7/1K8WFWiMQBJsdGbgozfPkRi1Rybv0fwXAOLeXunujH0/+V/yOz/1x8y5&#10;stRr+AlEKtcobbDtJpp8JXx/ANheDjAgzciFTLA5Y1Bi4hgihhDR6MmgYJ1BglCIYYSxDjFmLJZL&#10;EBFiTLAkcYucxJ1YoGukiAhAJvCsO/mkOvoSRAPmyuApLmHftuIWNkbr+1zr85XoCELXSs+ifO9k&#10;OkHbiWlNTiEqB9RFUkif4kI+vLGG2bSDd66eLrz3GJUM6ZoWMPYN//DD37wv+D63dZCh16SMnsho&#10;IInKZX0D8i3INYBOXFBVmSwIKwQCM8OBO7L23L28lttjjMvlX8ZBpNZIASeuvgFHr7wGRz9yHdKQ&#10;YFVwIe9LA8SML7rwyxGXS+H/GCuLBhEQR3zi+uPKyNKTc2YkTu888uCvu9O/Vp/N2Pc1/4d994u/&#10;qRhGsroknfVVB03GKgbWVBZOUs30wVmHxRjkNGB0x0UAcSE5KoXQGHTTGaDKnqS0T6sZu2NKWJ/N&#10;wGCMg5Acp12H+WIppSffwDqLSauwtRBBxGjbBry9hG88wjCq41b0zpl3kCJVBRRDAO/IQK0cGWsx&#10;9sJxWYwRh5kRxxFt26KBwxmHNnDriU04hWAZxel20xk4S7JYyT7eOaxzGMNCFxJCTgwgnbH7d/nO&#10;OTKZ9caZLoxphdEmAqLIcEFGVWAF8QAgKclSTU6cIwwRIvCevbyW22M008l/Nszotxe49t1X4OTH&#10;b8TRK64GEaE7tA7TenjvEcaAxdGTeMxPPQfTs85ADhGAqIPINCBkHNvqcfTUHDZJEhgZWTytax57&#10;83tf/5o9vtRdGft+53/mNz7k9awo5TiOyLpbKrtjQSXIrvrGoyfkRKA7rX4YRd4YRimHKF+n4A2c&#10;sUU+ppOkQKdKg1g+wIS1rq1WdOssYhK2DsCiVFCTznKxFIQzEXzToE+sO/oVZbH4FGRzVMo7cpu7&#10;2RoOHtyA974avYI6P51vpUdgXf16zlI2Ora1qMjpXE8aK1dqwUj0Q8Co4TQ5c0VmsHKNnHew3j92&#10;d+/wnXhsnnxtLe+QNDWRYv27GOy4sms4J5E7xnFV/mFoBkV+wF5fzm0d/suf+RxYetfVF1+K6/72&#10;Azh19Q3oDq6hWZ8ijVLOKZ+xu33Fl2D97mcjxyCnpso+0iQ84zAmMSrmJKjrHCNzDn+/t1e5e2Pf&#10;T/7X/reLD6YwKMrYVmNWMTCJG9eKacuIhDOEoPGHQAlpKbr5k1sLAFw/lOvTrrJ2iq3eOKcET1kU&#10;QkoasCK1/dmkQwgjWBU5Sfkw6+tr6CaiCIopYdkL/KsA48CAcVZTwgxsiYA0BkY9C6ZiFoBxHLG1&#10;tS2/20rfoPQ7RNIpCGdLQAgjcpK8g5wixuUS49DLcRkM65z4DiCEUYI0i2NcRQ2SsSCY997/O166&#10;voe3/M4zprOLckzg0IPDsNr95yS166JMK5iDgj+gupOoqGciO9ubi7j9xod/9vuf95G/fM/Drnv3&#10;B5FignFWkeZZNm1J/DAcEpquBSHtgNrpqTSNsHnEn/39R/G+G7bRuvK5dCBrN295z8UX7elF7uLY&#10;95N/d+aRXzLOw3qv2v5YyZhFry5KlYy7HT4AZnHxppRw5PAB+XqQ0PKubdA6deACSCmjaaQRC8hn&#10;suk6NJMJXOOrTNNaKwlYxdiVMmBLv8HDN201agFFi2+xWMwRNTRFdPh6wghitorjKJJNzuDM6DTw&#10;xahenwoBUXfmzMJ+zzkLmK5pgJyxsT5TZ3JGGAaEYRAkNYTkaa34ENbXZhiGATFGxBhBYExnUxgn&#10;ofVkDTLn8z7yiudv7dHtvtOMcOlF38ucv6zEZRZVi+AgVijmWpbUUg+sA1wjJ4OcZW2wHsx0XvjH&#10;ix67pxd1G8bbnnThI298zxWPvOndH+ycKnTE0S4lTQRBisxPbOJeT3o4LvjWx4JjWC2YWuK01gFd&#10;g7947yeQY5CeneIumPmavbi2vRr7vubfTppfmm9tPxO+sSVopZRPUhS5pdWJeYgR06ZBiEnyaRfb&#10;EFNWg5Qylv2Icw5vKBpBrPRh2QseGRmZASDW+mwxSQ3DID8DQuMcjLOYNg7zMcJoJqkxRvHLglAO&#10;/aDh7lRZ58YqTVN340RCDV3CgznjxKkFprMZZgDGxMhJFEuBDAwIcRjRuCm2l5Ky5L1DCgGbWwuM&#10;Y8AwDDAs3oSUgRAZjoAwDHBtKwtW1wlTXrkzp+Y9fNsKDygEWGvvtVf3+s40MqWHGiJfSoMwVgF9&#10;ebXDLwx7Y0XiWWicWQiypMRYBoG8a8OY5nt4SbdpZOZ7zdr2adv9wMOyJwDgPuBLf/BpaGcNYowY&#10;Tmzi2Eeuw70f+6VIkbXnoQsjEUAGn7x1E7/9+stx7fE5Om2X5JyQx3zcefP0Pb7MXR37fvJ/92+9&#10;4IqHfefPvo2c/3o9RucUxkjtpMkpw1g7kjEnYgjulmMn33vemUcOdJ7us53sOWeveRybEzIMFonR&#10;jwEb84D7n9lhnixaC9x8fMCpMWGegXuuOVy/HUDMmDrCPAETypi2DltDxAPPmWExRFy7nbC1WAKg&#10;CGN6svYTIYZpv1xeY63lIQ9v5BznAD0FwDTF4cqcc5diPJA5H0biG5jSM5fzbdznkMf3fe25OLmI&#10;ODBzOD56vObjwIV375BzxCXZ4eFnT/HRTQaxhXWEJ95vig/d0sMYYB4s7JBxMo9YGIdFItwyWnzp&#10;2VPcbWbx/hsWaB22x5Q+RiKZeABZt9aoS7r19mNbi+UnkfLDjLU5cz6+1/f8jj7GS175dGfsdxbz&#10;nRA8I5iMBp7zCtvMwvkBsWr7V5sBVN0awRjTOp/fOV520XObhz7rlXt4ef+m8XV//Y7XvPVJX/uz&#10;eRzvl1U0cfiLzsPBe54J34o0GucdwTlf8kVgoz0R65X4ybAi48SvvvEKvPytH8PhaaNZEwDnnMB4&#10;5Y2X/s2H9/gyd3Xs+8kfAC793Z96/Jc960UXOIdncUY79um/BvS+MfYFBP5YjuM73v+qn/s7/fbm&#10;6re/6vfPPNB9y9VH57h1s8FN84z/8KAZrDO46oTB5dcPOLpk3OuQxV/OgWd+yRF87QMPYqtPaC2w&#10;PSS87coTeMIDN/Cp4wO+6n6HwJwxHxlnrk/wF3//UXzr316Bex864KxrLrrq9f/z+x727S+69zCE&#10;4Q2/9v9dDwDf8GMvXV8swzuufPWLr/qyb3zeWez5/Hvc595X3HzT5r+7+arLHrN99LpnBDK0tj3D&#10;Ux7yKCCxfCCMwbMfHOAccGLR4HH3snjkPVtcefOAgxOLs2aCddgKHkNkfPiWAe+40uBZT7g7zj44&#10;wz98qsfmMuH/etAGrjkx4PUftPl5b77pmx9x3sbBmLl3jV8D6DBxunw5JN8Sbb3rVT93yd7d3Tvh&#10;IPvVkQnwHShHTccikXYCtYQhILcJOPT6g7zyApAB4giReqGcNk8QmbP24Ipul5E4/WkmeubsrEPn&#10;H77POfjy5zwBY68BSa7RNK4SZ7lClRyfj7h1s8cfv/sqvPwdH8UZUzG/seJQCObvMuhle319uz3o&#10;X/+WL4yd4/q/f/WDz2zj5QaieSdiGOMQNILRKNceREjkYA0ByMiZNFA6y2ZOzVSUIxITOEdV2xj8&#10;1WWfxFNf/k4ccQbg/IJbL/mbl34uz/GsRz7hTwn4pj5EnHtggve+5KmYdB1Ya/xIIhU0RDBgJEiZ&#10;i0FSMsjimKQcYVKAMUCEE81424GMQ8wM4gzbtEgcv8ld8PQ//7y84Pto9B94zdfZlL7bTZpvDvOF&#10;BrZoTb/s+mHkfZSCsvwddvLt6+QPVEwJ1PvhDECZv50e+uzf27urvG3jNZg8/Bvf+/Kn+1n3w2HM&#10;q9MPCYYcgCyKnGEN8PrLPoU3vf+TePnFVwCWcOa0qQZIGXwjw7zs2OVv+5W9uqa9Gl/Y+X+Wg9//&#10;qvuNiZ5OPD6Xc97OZNeYGeQ8koKjQEACyUQPBighc2k4ZfA4yJ9JQmJKCEpp1jEIiQknTi2QhwhY&#10;F2Jevvpzfa7G2PeToW86tT3gz7/jMZi2HhnQWnGSxqExyAWzzAlJ/QiF+86QkOzMBLAFXCOgt2EQ&#10;aoAR+Bz3S7Cxfzj+4x/+bvPgZzz39nit9+MYLv39J1Ec/8oYa8J8IZv7EjwO6CRemDYA+VbVPjrh&#10;yzfJvQUp7pnAYw+ob4WQcev28KMAfm8PLvF2Gd+C5SXLnJ6LyIl8a6Wmz+CwBKyDcS1c64GU8IJX&#10;vB1/dMmnYEA46+BEymMa2YhEgKGRmV9uiO/0Hoh/y9j3ap/Pelh/D2fs87yzZ5Gxa6y7MdbmKk5T&#10;z+i/cRbOeIrVoUlWwG1c6rGcKx8frAx+30jMI1FszPSpn+tTzRnvzTHyWuvwK6/7AGwncZBVE67y&#10;VHGGGkj2qdWNkz6Xoi/3nUz8JdXJt+CinU4BnEY4Di04f1+49JUX83tfcb/b4+Xeb4OM+VqQCZLF&#10;IE1+KPabdii9aiCL2FgBUzJ+bS0NkZZ5OPY1uAUpYt4H/O0VNxzco0u83cbk0d/1bRTTVcZAeyIO&#10;ZB08ERwHfNuvvQn07P+Bl/3NldhejtjuB1CROOtn1Ag25YVHL3vbi2+99O3v3utr2ovxhcn/XxsP&#10;e/K9+Yo/du/4x2vu9U/XHF3/6A0nBaxmhV9DyrYpEz+V43lKMkEqepZImnBcwqdzEh22n0hjCgAR&#10;48PXHsdvvvlKHO48QOZSGPrfn+tTvuW9b3xLTukVk8bj47ecwpsuuRrOQHeRtGOnKKEfwo3BjnJB&#10;rgyUuvMsMC0SExlyhrUW8yHjsk+egHEOEe7x15xa/AaAh5zxiCd81b/xFd93g6/+6/PJN9/JiVr4&#10;RsPZTZ3QAVXwsKh4SimHcwTHsSpaOAXwuBTQ2zCXhUGVQr5t8NrLrsXTXvymG3HfR523x5d8mwZf&#10;/upz2eBmwxkWGRZidnzfNcfxtF+5GBd/8Drcs3M4MpvCWwvilfNc84u3mPNfR9vsCyfvZxpfKPt8&#10;hnHWo57ww5zSUzgtvvjIf/xvLpI5uDkCaAnX/+q34JwDnSZfrTTXnBlIQSZ/YzViDnICgCQpkXX6&#10;oZR0Lo6DSNIAeN/gLR/8GI7NR1EihPGKmy9969s/87P8FwcZACeWActhrPO6LFa5GH8AlJOHLGSM&#10;eJo0jow4kTkGaTimoIsccHwR8N0vfxtmazMsl5fjqps3sd2Pjz/zEY+/0BBEh/qF8RnH2578uJ/M&#10;MeITb3jngTPPv9vB+XyAn7TYvPYm3OOrvgyAMH1KMlqp6zOXDQXU2wENMoH0A8IAciKvhbWw1uKj&#10;15/A777tSqyfM71/5+iCW/8Zu//ONOgh33oDv/23/k975xpmV1Xe8d9aa+99zpwzZ+6XZGZIJgkh&#10;SQEp5CpyEUgMyCNeWrTaWksVWrFaxUstVhG19tF6aaFahWpFUVRqBWrA3LgIJOSC3AIkgVxIMsnc&#10;73PmnL33Wqsf1j4DD/WpCtEhsH8f5zkf9rvPnHdd3vf9/1cOesGhIyOTrXlfctVNW9i0b4DRUoRF&#10;MakjpBc44TfPnxI7lJ6PMeEdAw9ufNt0xzHdpMn/V7F4cU5Ib5WU3ll4bnrSR5DLSCID7ZffxLV/&#10;voz3vu7EZ03MtdMIF0phtbNhNNJNIJooBIy7pxXS/VCtntqZWe0maSfDiH9bu4OxUoQvpDbKf8FH&#10;dBPHtwkp39EX2mz/aInB8RK1uYxTG1U+wib6MFYnkgHi2cUJENbtNOHZKUqbuHFJCeOlMtev38H+&#10;gSK7nhogkAIP8KQQUohACEHr8tWberasPf3ofCkvLzZecO4FCP4o8L1TDt2xjf2xm9T2sgE1c2aS&#10;b6kn21Ag31IHCIp9Q/hVAcqXqCADUjI5OErX1p3MW7XUXWmYEF2OnjPo5bxspYT7d3dz14FhWnzf&#10;s9bOB9ZO9zt4MYhz3hf/6GtXfeXS7239hNW6pmyg1lcIK/B8hRXutGQSiXO3QrLXGvPUwEN3veIT&#10;P6TJ/1fz4INFecYbFlljnAG7qEzFSnwb05CTvP/mX3JqZyNL5jUjhVP6NMbQN1Yi8BSHhou8qrOR&#10;iWKZIPCfVVlMjKcR3tSwl5AKg+TzP9rMvtEyjZ7AWrtDeOqbLzQE4fnDQgjVlPH4xE8eoqMxz+J5&#10;zTTUVLvitPIhLFIRBRNYlHUiV5MGekZDOupzYGJM4vZVk/OSgaEM//yjrVx315MY6VHrO4ExHcdM&#10;RBZfSnwFSO/Vrctf97aeLete0cfrX4WQ/IWy9pTQOglw6SuU5+RDhg/0EG/YRvOr5mDi2fQ8+jRd&#10;G35JpqUWlCTbUMDPV3Fw/XZUEDA5MEx1WxPKl3QsXeD+t4Sb4h4thhweHGLzE4cJtEb6QZY4VMYA&#10;ABHNSURBVNYac8xr+wO87X1Xf7H11ResMlKuzCcyDRWtKXfCNlP2jUIqLYPs5UfuvfWYXvSOJmny&#10;fx4tZ1w4V2h765HJaDaRZsmsOnb0jVMaKYMU1PkGX0IjmjM+9T9867LT6Wiu45YH9tDWmGf/cInt&#10;T/VQyGd4y6mzCALJhUvm0tlaizZgCNxO25pkeMcVjm9/6Bk+t3YXrTknyYu1HT33r7n7hcbRv339&#10;/c1LV13jed6Hy1HM67/2Cw5/5a14Sri2VJvc/SdeBEMl2NMzRGlykqGS5rZfHmBhc4557Y38ZPMe&#10;2puqObmtjtaaDJnA5/Prd9LkSTJKYoWku1iGsTKXnDuf3pFJth8apq0uzxPdIyuANPn/X+YKpZDa&#10;EJVDIhMmRjwKU44Yevowo/u6OZB7iHCsiMaie4aQyqN4ZBApBFWNdUgp6N66Ex3GZLIZgnyBGafN&#10;h6hMFAs2Pn6Ez9y8jcf6xpiRDbCYwyaOXj4uVb53mYr1fRjbZiKniCuTehwGhBKjOowzUslPnPH+&#10;W9bdfG96E1khfRPPo2X56jt6jTx/zfvPobG6int39/DaRTMoBJIqX7Hy6lvoKWmyON2UMQv1gU9v&#10;6HR5mgJFrA06jhjUuKJdKeK77z2Ls088jllN1egpa0XXfXagb4RP/OABbn+si2pfgTOT+HbPlrV/&#10;9WJiyb9qVUs+Y7uFVCKyMDhe5r5Pv4HXLGoninRiQiPxPcWThwZ5+7UbeKRrGKSgKePRX3aFxIwU&#10;SCmZNEmHSRzRmgumDOZ7YviH8xbw2XeezsH+ce54+CAXnTab+544xBU3btlxsL/45zy58aEX/eW8&#10;jNj/71f+aLJ3+K2Dew5Tc/xMJvtGAMHwzgNY4VRkg0zgZkGkQMdOyiFblSUslTHWOGntRFQvCkOU&#10;VAigfsFxtJx9ChP5PB/+7mbu3NlNXVWATUQKpee9/fC9t/1wut/B0aJ1+fk/F0qtFlCpvWmEnZBS&#10;FeIo/A6Ivb1bfv65aX7Mlxzq13/klcVE45yFHzp3wVnvOGsh82cUWDK3mRl1OZpqqijkMyzoaGD7&#10;7h7GYlBK4huDFZJqT5JX7uiphEAKKAQ+1UqQCyQ33r+XHXu6yfiS9oY8uayP5wl+ubeXH97/ND/e&#10;fpAqJbAWba35x96t6z7yYmOJevZO5NrntmPtYiUEoVSIMGLp8S1UV/kIBL4nePzAAJ/+4Wbu3DtI&#10;S0a5OISgkPHJ+x65TEA2E1DwFQVfUh24JIOFnrEy/3nJ6VzxlqXEYURNPsuSOU3kMz4ndjbx9KHB&#10;lsd6hv64fubsh4tH9u958d/QsY995Lv56pmN36+d127al50gmhfNZuap82leOIs4ihje3QVKorUm&#10;CJzrWxzGZHJVxOUIrypDPOl8JIRJisEu8xFGIeW+UY48up+/fWyQe3b30OAJp/BqLULKXi/r/3R0&#10;785d0/0ejha59jm9wAKE2Gih2+ryp62R13ZvXnPpRNeeWye6nv7FdD/jS5H02uc5tKy4cGXv+OTl&#10;JixTnxWEYQTG3YPrxCJxQXsj553UxlfveZqZWR/lC0KtUTgjlXIYMxa7Hv5qZdBAjYIZNRl29Exw&#10;9X8/xKP7e/nIG0/lhjuf5Ht378IoD2WNk3q24dD4SPG6oxWTFOKHCHmpNYYGX3L95r3cs7uXuz95&#10;Ic21Vdy2aQ9/8h+bQChm5jIYHVMqlxmxkoJnGQtj/CCgRhmMgAhJddJfHccafMU7z5pPVBzHCoUI&#10;3eeQCmktp3Q2Udq0p7E0GdUerZiOdcKYS5VUSIG0RjuTGwEy8Ol87amM7OthcF8XQkomxycIMhnq&#10;5rXRMLedmlnNKF+SqckhMxlGnull/NAAhzfvII4istksADk0+lAvdQp3F+70x0eMse8+uOGnP5vm&#10;V3BU6du6fl394pU7hx7ccGC6n+VYIt35P4eJhuM+/qaTZp7x7fevcoOuOmlvTCzyrLHU5gJCbdl/&#10;ZJidA5OESrFidiNhFNNaV8WrOxv46OpFnDG3kdZChjM7G1i/Z4icAoxhbGKSdY8fZni4yE2bnqZr&#10;LGQyMkhrMNqMgFivcrl1k4eeOiqyxxNde/dVHzf/SkBhLXlPMVzW3P/oM9ywaT9f2LCLWgV530cb&#10;jbGCOY153nPmCZx0XCOXnTWfBS0Fekcn6azxuXBRMxt29hJ4ioHBSXZ/5WIaa6oS6aCkL31qXECT&#10;z3q05Tzu2jNQvXjJqp8e2f1gdDTiOmaxlk/1PH6jEKLB6ERbRohkCEmgMhmM1fTu2AfW0rRwFqe8&#10;50LmrlpO/fwO8i0NZBtq8PM5vEBR6GglU1fN2IFusAYdxokHhKEGy+1lQS5pcRRCdHdvWvOynMIu&#10;Hdk7Mt3PcKyR7vwTGk47982DkV00v72OYqjJSBB+ttIihsVAHOIFGWpzAZevXMS/tNezaVc37Q3V&#10;rHxVB1II6gpu7L5YjhkthsxozJPzBV+4czfVGJSA1pocN2zeS05Zcpmskz8WEh2XB21orxp8bO1R&#10;7cEWgj+z8FEh1VIhICckD3WN4MlR2rK+K0QbjQFOPK6e//nIKrJBQDE21GYVYaR519nzmdOUQ0rF&#10;6sVz+bubH+SsefV0NBacdr9wLa6VVlGSFthFHY18Z+Pj1GezFxzo77oYuOFoxnasYa8TfrT0e1mk&#10;j/Dks+5SlelTLLPPPIWWBW0c2PIkbSd3km+uRWuTWDQmkuAVr94wJN+Y5+RLVvPtb6yls/8g1VUZ&#10;xixsLQnqggzS6MTTgXt/3fOlvHJIC75Aw4oL2z2hv9E7Hp596wfPK6z+w06ksMnUZOwWASGwcYiQ&#10;nrNaNOAnnTOeSlrMbDIQa53TkpNEkPiBYN32fVz0b79wvcjCtZ+ZOEJ6PiqTxWpNsPKPqp65+pLS&#10;r3veFxTjsvP+QKHeo5T3Iedl6g59RscIKZmIDG8+aQYfv3gZC9tqiG1FQEwjlIcUid0dAj8TsKtr&#10;iFlNBQLPczaBUrmTkpRThUWEQAm44a4nuezGB2gMgtt6Nq954+8ivmMFvf2Gt8tM8IM4BlsRJatM&#10;UWNBJO9Rh0kzlsVKf2p63FL5fGLsIyVCR3QNT/KmT/6EM2VEVSZgbVlxIDJkPN8Nglnutja+rmfz&#10;2t9aKyrl5Ukq7wBIPzAS2Uk2U3hkfz9SuCsMiwAvSBQABcJzXrvaONes2LopS23BWPGsNI5UoAIM&#10;wpmqa8uaR4/QlPUTFUI7NbYfl0tRXCp9wWr9+t9V4gcY3Lrxib6t664Qgn3S8zFRmEyOun+Bkta0&#10;NReor8m5qeUkZoTEWoO2gJfBAmGpxPGtNXjCmbY4w+C4MjrvFo04xEZlpISDPYPEsUFKkfldxXes&#10;oJa866bH9vX3ex74NnLKqRimBMcqmlDSSzTbPKSfSRZrO7VQVBRgFZrByZjrN+7k4RL8h87x1TE4&#10;UI7xqBSDJd2b1pyTJv6U55Je+wBQxBjqMsYyMFoisoIgMcWoSC0Dri/fOmlmTEVNUbhefenkG6yJ&#10;EcpHeW7asGdwjBvv2cU1G3fTmvcQicm7iXVFufHK3q1rf29ysmG59G4p5T9Kz381ib2jkJLGbIZv&#10;3beXu544wtf/8jX84dzWKW9f50SWKEZag/DcpDDWTOmnV5KM8BS2HDrtHwGjQ5Ps7x4mKwUm0q/4&#10;glzritffsvqLP2/64MpFVGc9Tj2+lY76PDMbC3i+ojSe+MoCoZXs7xunpc5Sm8+A8JJF26CU5KnD&#10;w3x93Q7+Zc0uWhqztGZd+61N7Dydro8oWqMHpjvulJce6bVPQuuK83+B559ZCBQfef1JvPWMBeQD&#10;gSdF0mstnVp/ssulMiVrTXK/7RKgVE6Gt2twgjXb9nH5TQ+CtLQGiVG0kFNaLeWxkS8PPnbfi27p&#10;/G2p+YOzj68qVD0sfS9vdbLrBIyxjEUxJ9RlePOyOSw9oY1zTu6gypfEWmMq+kQVJVDpgdVudyqF&#10;mxy2FpXoA/WPlvj8f23jq3c8SUtTDcC1vVvXfeD3He9LheYVq/9GCXmFtszpK0VgLefMa2HnQJGP&#10;X7AIExuqAsmshiqGxkrc/vAhQqGItebkGdU01lSxeE4TtYUs9+w4zDfv3k2sLX2jk4kun0B6vjtt&#10;WrDWEkfhB/u3rf/X6Y495aVHmvwTWpef/wEVBP9kINddjDi5qYor33QKp3Y20d6Qp3+sRHtjDUo6&#10;bZs4ivGEM1qvXPYbK+gfneBzP97KtZueYVYhS1lbhHn2WO/ubRkyYfjN3m3r/n664m1Zfv5FQskG&#10;G8VXSU91Gp3UN6QkMpah2EDJ8PE3nMjJnc289qQO2uqyaCtBhxRjKOSrMFozXorpGy1SX+UzXpzk&#10;C7c+zGnzZjCrpYZ3ff1OSqUynpQg5fV92zZcNl0xTzcty8//B6y+CvCk8pCeTzlykt9hrBGex+xC&#10;hj3DRSbLmmzGo9YXeErRNVYCbRJHNtdK3JL33QFUqeR0ahFKIZWPtcZg7NXdD9zxmWkOO+UlSpr8&#10;E1qXr36fUOqzQqp6IZyWzcB4mdfMqSfrSUZKMe8+dyHrHjvMO0+fQyEX8EzfOMOjk4TlMgtnN/Gl&#10;NY+zd7hE90RIs+9M1yv665UCqBXs6tl0+8LpjrdCy9LX/SnWXI0Qc4QUUkjlisBCouMYDYwgOff4&#10;Vr789qVUV/kUI8POQwMEEhpq8lz67XvZuW+EZQsa2dkzwmjZyVWjLU1Z6dpY43gfyr+kf/v6e6Y7&#10;5umkecnKQ1KpdiGSkxIkd/0CE0doa5EwJaZnYo3wVKLiKVyNxSZ1AesKvirIOreG5ASKkEekkO/p&#10;3vLz26cz1pSXNmnyT6g+4eym6sbczUJ6Hdbq44VUWK0JY40RbrM1FBvqfNcnv6K9wAMHBpky2DaW&#10;uqoAD4sSTEnw2qmim0Ag+43lv3o2/+y90x3vc2lesvoSqcTfWewCN7lrEZ43ZRJurSW0guGJMig4&#10;p7OBvvGQHd3joGBWTYZiOUZ4vrt+SIrFFacya8xTKHlt39YN105roNONtbJlxfk/BnuelKrO1Yhc&#10;N5U1Bh2WEVIiPR9rDBWtGqGe4+gFU1eHUjnZcKNdK6fyA6zlkZ7RZ87liScGpzHSlGOANPk/j/pT&#10;XnNiJl93k9XxyTLpWddRmPwovaTnH4yUKEjaGp3l4dRwk9O+dBLPQmJ0NGHhup7Nd1zRsWJ1w6EH&#10;1r7kfpjNp18wT4TR1yyskErVSs/FbmLXu2/iCCmdVG6knW+B5ylsHGOMSU45JLtU55RkomhIh+Uu&#10;IcWNfQ/e+Vv5EL9c6bj4Q1Xxwd0ftVZ/TPp+nmR3X9Htn9Ker+zik+EveHaIzk3smqk7fhPHWB2P&#10;I/j33m0bPja9EaYcK6TJ/1fQtHj1aSoj3yGQH7ZGIxBWSOnUYSvH7mQ3/9wdmVsYXEFUKLXD6LgO&#10;0CbS7x0fm3hkctf9h6ctqN+AuYsvrh3zJ85T1rwbpRZIKecZo5MFLE404w1TEVub/F0lVpXa3T9L&#10;iUA9aiS3GC/zpYH7bzsq08ovJ5oXn7tRKHWi8oNxHYXzbKydUhsWKRVGm2RXHyOVh7UGqXyESjrP&#10;tJkw1g5K37sGY4smikZ7t6+/cXqjSjmWSJP//0PTstVnekqdLZT6C2tM0Rq7QCoZWKuNQEmwGK2T&#10;bb7AxvG4DDIR2Gpr7FU9m2//p+mO4cXQsmz1XyvP/yySrInjahBaKiV1FGqs9dyu0zlICanQUbxN&#10;SEpCyu/3bl3/gr0IXmk0L131DWv0GcJynJCy2ljbJ6SSQlCw2AlhbJexeqH0gm6MDZGsJY5vNVIs&#10;6t+28Zrpfv6UY5M0+f+GNJ66sm1gbHR8Rkvzn1prz0SI72sdVYs4GqqaMXPb+IGuvKzONXtSzLGG&#10;sGfz7S8L8aymM1fP9GLRgfBn6bjcpqTo0HEUIqSV0itidR/IFQaTE0J8p3fLuvXT/czHKAEQtp5+&#10;wdukVK1H7vvZNa3LVl0ZY9cNbN2wvXHBRQWbK3YADD604clpftaUlJSUlJSUlJSUlJSUlJSUlJSU&#10;lJSUlJSUlJSUlJSUlJSUlJSUlJSUlJSUlJSUlJSUlJSUlJSUlJSUlJSUlJSUlJSUlJSUlJSU5/G/&#10;3Ji7/gaNjC8AAAAASUVORK5CYIJQSwECLQAUAAYACAAAACEAsYJntgoBAAATAgAAEwAAAAAAAAAA&#10;AAAAAAAAAAAAW0NvbnRlbnRfVHlwZXNdLnhtbFBLAQItABQABgAIAAAAIQA4/SH/1gAAAJQBAAAL&#10;AAAAAAAAAAAAAAAAADsBAABfcmVscy8ucmVsc1BLAQItABQABgAIAAAAIQCkQkoL3wQAAK8OAAAO&#10;AAAAAAAAAAAAAAAAADoCAABkcnMvZTJvRG9jLnhtbFBLAQItABQABgAIAAAAIQCqJg6+vAAAACEB&#10;AAAZAAAAAAAAAAAAAAAAAEUHAABkcnMvX3JlbHMvZTJvRG9jLnhtbC5yZWxzUEsBAi0AFAAGAAgA&#10;AAAhAHnGbFnhAAAACwEAAA8AAAAAAAAAAAAAAAAAOAgAAGRycy9kb3ducmV2LnhtbFBLAQItAAoA&#10;AAAAAAAAIQD5Y1GIBpMCAAaTAgAUAAAAAAAAAAAAAAAAAEYJAABkcnMvbWVkaWEvaW1hZ2UxLnBu&#10;Z1BLBQYAAAAABgAGAHwBAAB+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17856;height:13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WZwgAAANsAAAAPAAAAZHJzL2Rvd25yZXYueG1sRE9NawIx&#10;EL0L/Q9hCr3VbKVIu5pdWoul6EnrQW/DZtwsbibLJq7pv28Ewds83ufMy2hbMVDvG8cKXsYZCOLK&#10;6YZrBbvf5fMbCB+QNbaOScEfeSiLh9Ecc+0uvKFhG2qRQtjnqMCE0OVS+sqQRT92HXHijq63GBLs&#10;a6l7vKRw28pJlk2lxYZTg8GOFoaq0/ZsFbx+7vk7DkdzWMf3YXVamOmXjEo9PcaPGYhAMdzFN/eP&#10;TvMncP0lHSCLfwAAAP//AwBQSwECLQAUAAYACAAAACEA2+H2y+4AAACFAQAAEwAAAAAAAAAAAAAA&#10;AAAAAAAAW0NvbnRlbnRfVHlwZXNdLnhtbFBLAQItABQABgAIAAAAIQBa9CxbvwAAABUBAAALAAAA&#10;AAAAAAAAAAAAAB8BAABfcmVscy8ucmVsc1BLAQItABQABgAIAAAAIQCUgNWZwgAAANsAAAAPAAAA&#10;AAAAAAAAAAAAAAcCAABkcnMvZG93bnJldi54bWxQSwUGAAAAAAMAAwC3AAAA9gIAAAAA&#10;">
                  <v:imagedata r:id="rId9" o:title="" cropbottom="23687f"/>
                  <v:path arrowok="t"/>
                </v:shape>
                <v:oval id="円/楕円 13" o:spid="_x0000_s1028" style="position:absolute;left:2587;top:6211;width:5074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UFwwAAANsAAAAPAAAAZHJzL2Rvd25yZXYueG1sRI9Li8JA&#10;EITvwv6HoRf2phOzKhIzyiosrHrygecm03lgpidkZjX66x1B8NZNVddXnS46U4sLta6yrGA4iEAQ&#10;Z1ZXXCg4Hn77UxDOI2usLZOCGzlYzD96KSbaXnlHl70vRAhhl6CC0vsmkdJlJRl0A9sQBy23rUEf&#10;1raQusVrCDe1jKNoIg1WHAglNrQqKTvv/03gbpejOD7Fy/G5vq82mI8bbddKfX12PzMQnjr/Nr+u&#10;/3So/w3PX8IAcv4AAAD//wMAUEsBAi0AFAAGAAgAAAAhANvh9svuAAAAhQEAABMAAAAAAAAAAAAA&#10;AAAAAAAAAFtDb250ZW50X1R5cGVzXS54bWxQSwECLQAUAAYACAAAACEAWvQsW78AAAAVAQAACwAA&#10;AAAAAAAAAAAAAAAfAQAAX3JlbHMvLnJlbHNQSwECLQAUAAYACAAAACEARjf1BcMAAADbAAAADwAA&#10;AAAAAAAAAAAAAAAHAgAAZHJzL2Rvd25yZXYueG1sUEsFBgAAAAADAAMAtwAAAPcCAAAAAA==&#10;" filled="f" strokecolor="red" strokeweight="2pt"/>
                <v:oval id="円/楕円 16" o:spid="_x0000_s1029" style="position:absolute;left:8885;top:6728;width:5073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adwQAAANsAAAAPAAAAZHJzL2Rvd25yZXYueG1sRI/NqsIw&#10;EIX3gu8QRnCnqUXlUo2iguDPSq+4HpqxLTaT0kStPr0RBHcznDPnOzOdN6YUd6pdYVnBoB+BIE6t&#10;LjhTcPpf9/5AOI+ssbRMCp7kYD5rt6aYaPvgA92PPhMhhF2CCnLvq0RKl+Zk0PVtRRy0i60N+rDW&#10;mdQ1PkK4KWUcRWNpsOBAyLGiVU7p9XgzgbtfDuP4HC9H1/K12uFlVGm7VarbaRYTEJ4a/zN/rzc6&#10;1B/D55cwgJy9AQAA//8DAFBLAQItABQABgAIAAAAIQDb4fbL7gAAAIUBAAATAAAAAAAAAAAAAAAA&#10;AAAAAABbQ29udGVudF9UeXBlc10ueG1sUEsBAi0AFAAGAAgAAAAhAFr0LFu/AAAAFQEAAAsAAAAA&#10;AAAAAAAAAAAAHwEAAF9yZWxzLy5yZWxzUEsBAi0AFAAGAAgAAAAhAFZAVp3BAAAA2wAAAA8AAAAA&#10;AAAAAAAAAAAABwIAAGRycy9kb3ducmV2LnhtbFBLBQYAAAAAAwADALcAAAD1AgAAAAA=&#10;" filled="f" strokecolor="red" strokeweight="2pt"/>
              </v:group>
            </w:pict>
          </mc:Fallback>
        </mc:AlternateContent>
      </w:r>
      <w:r w:rsidRPr="00A463EC">
        <w:rPr>
          <w:rFonts w:ascii="Calibri" w:eastAsia="ＭＳ 明朝" w:hAnsi="Calibri" w:cs="Cordia New" w:hint="eastAsia"/>
          <w:b/>
        </w:rPr>
        <w:t>★</w:t>
      </w:r>
      <w:r w:rsidRPr="00A463EC">
        <w:rPr>
          <w:rFonts w:ascii="Calibri" w:eastAsia="ＭＳ 明朝" w:hAnsi="Calibri" w:cs="Cordia New" w:hint="eastAsia"/>
          <w:b/>
        </w:rPr>
        <w:t>Sample answer of Task 3</w:t>
      </w:r>
      <w:r w:rsidR="00A463EC">
        <w:rPr>
          <w:rFonts w:ascii="Calibri" w:eastAsia="ＭＳ 明朝" w:hAnsi="Calibri" w:cs="Cordia New" w:hint="eastAsia"/>
          <w:b/>
        </w:rPr>
        <w:t>:</w:t>
      </w:r>
      <w:r w:rsidR="00437A14" w:rsidRPr="00A463EC">
        <w:rPr>
          <w:rFonts w:ascii="Calibri" w:eastAsia="ＭＳ 明朝" w:hAnsi="Calibri" w:cs="Cordia New" w:hint="eastAsia"/>
          <w:b/>
        </w:rPr>
        <w:t>Similarities and differen</w:t>
      </w:r>
      <w:r w:rsidR="008E5632">
        <w:rPr>
          <w:rFonts w:ascii="Calibri" w:eastAsia="ＭＳ 明朝" w:hAnsi="Calibri" w:cs="Cordia New" w:hint="eastAsia"/>
          <w:b/>
        </w:rPr>
        <w:t>ces of yukata for men and women(</w:t>
      </w:r>
      <w:proofErr w:type="spellStart"/>
      <w:r w:rsidR="008E5632">
        <w:rPr>
          <w:rFonts w:ascii="Calibri" w:eastAsia="ＭＳ 明朝" w:hAnsi="Calibri" w:cs="Cordia New" w:hint="eastAsia"/>
          <w:b/>
        </w:rPr>
        <w:t>Worksheet_yukata</w:t>
      </w:r>
      <w:proofErr w:type="spellEnd"/>
      <w:r w:rsidR="008E5632">
        <w:rPr>
          <w:rFonts w:ascii="Calibri" w:eastAsia="ＭＳ 明朝" w:hAnsi="Calibri" w:cs="Cordia New" w:hint="eastAsia"/>
          <w:b/>
        </w:rPr>
        <w:t>)</w:t>
      </w:r>
      <w:r w:rsidR="00080EEC" w:rsidRPr="00080EEC">
        <w:t xml:space="preserve"> </w:t>
      </w:r>
    </w:p>
    <w:p w:rsidR="00681893" w:rsidRPr="00A463EC" w:rsidRDefault="00080EEC" w:rsidP="00E01283">
      <w:pPr>
        <w:spacing w:after="0"/>
        <w:rPr>
          <w:rFonts w:ascii="Calibri" w:eastAsia="ＭＳ 明朝" w:hAnsi="Calibri" w:cs="Cordia New"/>
          <w:b/>
        </w:rPr>
      </w:pPr>
      <w:r>
        <w:rPr>
          <w:rFonts w:hint="eastAsia"/>
        </w:rPr>
        <w:t xml:space="preserve">    </w:t>
      </w:r>
      <w:bookmarkStart w:id="0" w:name="_GoBack"/>
      <w:bookmarkEnd w:id="0"/>
      <w:r>
        <w:rPr>
          <w:rFonts w:ascii="Calibri" w:eastAsia="ＭＳ 明朝" w:hAnsi="Calibri" w:cs="Cordia New"/>
          <w:b/>
        </w:rPr>
        <w:t>(PPT slide no.</w:t>
      </w:r>
      <w:r>
        <w:rPr>
          <w:rFonts w:ascii="Calibri" w:eastAsia="ＭＳ 明朝" w:hAnsi="Calibri" w:cs="Cordia New" w:hint="eastAsia"/>
          <w:b/>
        </w:rPr>
        <w:t>12</w:t>
      </w:r>
      <w:r w:rsidRPr="00080EEC">
        <w:rPr>
          <w:rFonts w:ascii="Calibri" w:eastAsia="ＭＳ 明朝" w:hAnsi="Calibri" w:cs="Cordia New"/>
          <w:b/>
        </w:rPr>
        <w:t>)</w:t>
      </w:r>
    </w:p>
    <w:p w:rsidR="00E638BC" w:rsidRPr="00A463EC" w:rsidRDefault="00E638BC" w:rsidP="00E01283">
      <w:pPr>
        <w:spacing w:after="0"/>
        <w:rPr>
          <w:rFonts w:ascii="Calibri" w:eastAsia="ＭＳ 明朝" w:hAnsi="Calibri" w:cs="Cordia New"/>
          <w:bdr w:val="single" w:sz="4" w:space="0" w:color="auto"/>
        </w:rPr>
      </w:pPr>
    </w:p>
    <w:p w:rsidR="00330B4C" w:rsidRPr="00A463EC" w:rsidRDefault="00E638BC" w:rsidP="00E01283">
      <w:p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  <w:bdr w:val="single" w:sz="4" w:space="0" w:color="auto"/>
        </w:rPr>
        <w:t>Similarities</w:t>
      </w:r>
    </w:p>
    <w:p w:rsidR="00681893" w:rsidRPr="00A463EC" w:rsidRDefault="00925DD8" w:rsidP="00E01283">
      <w:pPr>
        <w:pStyle w:val="aa"/>
        <w:numPr>
          <w:ilvl w:val="0"/>
          <w:numId w:val="3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>The l</w:t>
      </w:r>
      <w:r w:rsidR="00330B4C" w:rsidRPr="00A463EC">
        <w:rPr>
          <w:rFonts w:ascii="Calibri" w:eastAsia="ＭＳ 明朝" w:hAnsi="Calibri" w:cs="Cordia New" w:hint="eastAsia"/>
        </w:rPr>
        <w:t xml:space="preserve">eft side of </w:t>
      </w:r>
      <w:r w:rsidRPr="00A463EC">
        <w:rPr>
          <w:rFonts w:ascii="Calibri" w:eastAsia="ＭＳ 明朝" w:hAnsi="Calibri" w:cs="Cordia New"/>
        </w:rPr>
        <w:t xml:space="preserve">the </w:t>
      </w:r>
      <w:r w:rsidR="00330B4C" w:rsidRPr="00A463EC">
        <w:rPr>
          <w:rFonts w:ascii="Calibri" w:eastAsia="ＭＳ 明朝" w:hAnsi="Calibri" w:cs="Cordia New" w:hint="eastAsia"/>
        </w:rPr>
        <w:t>yukata is always put over the right side.</w:t>
      </w:r>
    </w:p>
    <w:p w:rsidR="00330B4C" w:rsidRPr="00A463EC" w:rsidRDefault="00330B4C" w:rsidP="00E01283">
      <w:pPr>
        <w:pStyle w:val="aa"/>
        <w:numPr>
          <w:ilvl w:val="0"/>
          <w:numId w:val="3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>Both have several colour</w:t>
      </w:r>
      <w:r w:rsidR="00925DD8" w:rsidRPr="00A463EC">
        <w:rPr>
          <w:rFonts w:ascii="Calibri" w:eastAsia="ＭＳ 明朝" w:hAnsi="Calibri" w:cs="Cordia New"/>
        </w:rPr>
        <w:t>s</w:t>
      </w:r>
      <w:r w:rsidRPr="00A463EC">
        <w:rPr>
          <w:rFonts w:ascii="Calibri" w:eastAsia="ＭＳ 明朝" w:hAnsi="Calibri" w:cs="Cordia New" w:hint="eastAsia"/>
        </w:rPr>
        <w:t xml:space="preserve"> and patterns.</w:t>
      </w:r>
    </w:p>
    <w:p w:rsidR="00422F29" w:rsidRPr="00A463EC" w:rsidRDefault="00422F29" w:rsidP="00422F29">
      <w:pPr>
        <w:pStyle w:val="aa"/>
        <w:spacing w:after="0"/>
        <w:rPr>
          <w:rFonts w:ascii="Calibri" w:eastAsia="ＭＳ 明朝" w:hAnsi="Calibri" w:cs="Cordia New"/>
        </w:rPr>
      </w:pPr>
    </w:p>
    <w:p w:rsidR="00330B4C" w:rsidRPr="00A463EC" w:rsidRDefault="00E638BC" w:rsidP="00E01283">
      <w:pPr>
        <w:spacing w:after="0"/>
        <w:rPr>
          <w:rFonts w:ascii="Calibri" w:eastAsia="ＭＳ 明朝" w:hAnsi="Calibri" w:cs="Cordia New"/>
          <w:bdr w:val="single" w:sz="4" w:space="0" w:color="auto"/>
        </w:rPr>
      </w:pPr>
      <w:r w:rsidRPr="00A463EC">
        <w:rPr>
          <w:rFonts w:ascii="Calibri" w:eastAsia="ＭＳ 明朝" w:hAnsi="Calibri" w:cs="Cordia New" w:hint="eastAsia"/>
          <w:bdr w:val="single" w:sz="4" w:space="0" w:color="auto"/>
        </w:rPr>
        <w:t xml:space="preserve">Differences   </w:t>
      </w:r>
    </w:p>
    <w:p w:rsidR="00330B4C" w:rsidRPr="00A463EC" w:rsidRDefault="00330B4C" w:rsidP="002D743B">
      <w:pPr>
        <w:pStyle w:val="aa"/>
        <w:numPr>
          <w:ilvl w:val="0"/>
          <w:numId w:val="1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>Women</w:t>
      </w:r>
      <w:r w:rsidRPr="00A463EC">
        <w:rPr>
          <w:rFonts w:ascii="Calibri" w:eastAsia="ＭＳ 明朝" w:hAnsi="Calibri" w:cs="Cordia New"/>
        </w:rPr>
        <w:t>’</w:t>
      </w:r>
      <w:r w:rsidRPr="00A463EC">
        <w:rPr>
          <w:rFonts w:ascii="Calibri" w:eastAsia="ＭＳ 明朝" w:hAnsi="Calibri" w:cs="Cordia New" w:hint="eastAsia"/>
        </w:rPr>
        <w:t>s yukata</w:t>
      </w:r>
      <w:r w:rsidR="00925DD8" w:rsidRPr="00A463EC">
        <w:rPr>
          <w:rFonts w:ascii="Calibri" w:eastAsia="ＭＳ 明朝" w:hAnsi="Calibri" w:cs="Cordia New" w:hint="eastAsia"/>
        </w:rPr>
        <w:t xml:space="preserve"> are</w:t>
      </w:r>
      <w:r w:rsidRPr="00A463EC">
        <w:rPr>
          <w:rFonts w:ascii="Calibri" w:eastAsia="ＭＳ 明朝" w:hAnsi="Calibri" w:cs="Cordia New" w:hint="eastAsia"/>
        </w:rPr>
        <w:t xml:space="preserve"> more colourful and have </w:t>
      </w:r>
      <w:r w:rsidR="00925DD8" w:rsidRPr="00A463EC">
        <w:rPr>
          <w:rFonts w:ascii="Calibri" w:eastAsia="ＭＳ 明朝" w:hAnsi="Calibri" w:cs="Cordia New"/>
        </w:rPr>
        <w:t xml:space="preserve">a wider range of </w:t>
      </w:r>
      <w:r w:rsidRPr="00A463EC">
        <w:rPr>
          <w:rFonts w:ascii="Calibri" w:eastAsia="ＭＳ 明朝" w:hAnsi="Calibri" w:cs="Cordia New" w:hint="eastAsia"/>
        </w:rPr>
        <w:t>patterns. Yukata i</w:t>
      </w:r>
      <w:r w:rsidR="00925DD8" w:rsidRPr="00A463EC">
        <w:rPr>
          <w:rFonts w:ascii="Calibri" w:eastAsia="ＭＳ 明朝" w:hAnsi="Calibri" w:cs="Cordia New" w:hint="eastAsia"/>
        </w:rPr>
        <w:t>s usually worn in summer, so</w:t>
      </w:r>
      <w:r w:rsidRPr="00A463EC">
        <w:rPr>
          <w:rFonts w:ascii="Calibri" w:eastAsia="ＭＳ 明朝" w:hAnsi="Calibri" w:cs="Cordia New" w:hint="eastAsia"/>
        </w:rPr>
        <w:t xml:space="preserve"> summer </w:t>
      </w:r>
      <w:r w:rsidR="00925DD8" w:rsidRPr="00A463EC">
        <w:rPr>
          <w:rFonts w:ascii="Calibri" w:eastAsia="ＭＳ 明朝" w:hAnsi="Calibri" w:cs="Cordia New"/>
        </w:rPr>
        <w:t>symbols</w:t>
      </w:r>
      <w:r w:rsidRPr="00A463EC">
        <w:rPr>
          <w:rFonts w:ascii="Calibri" w:eastAsia="ＭＳ 明朝" w:hAnsi="Calibri" w:cs="Cordia New" w:hint="eastAsia"/>
        </w:rPr>
        <w:t xml:space="preserve"> </w:t>
      </w:r>
      <w:r w:rsidR="00E638BC" w:rsidRPr="00A463EC">
        <w:rPr>
          <w:rFonts w:ascii="Calibri" w:eastAsia="ＭＳ 明朝" w:hAnsi="Calibri" w:cs="Cordia New" w:hint="eastAsia"/>
        </w:rPr>
        <w:t xml:space="preserve">such as </w:t>
      </w:r>
      <w:r w:rsidR="00925DD8" w:rsidRPr="00A463EC">
        <w:rPr>
          <w:rFonts w:ascii="Calibri" w:eastAsia="ＭＳ 明朝" w:hAnsi="Calibri" w:cs="Cordia New"/>
        </w:rPr>
        <w:t>morning glories</w:t>
      </w:r>
      <w:r w:rsidR="00A463EC" w:rsidRPr="00A463EC">
        <w:rPr>
          <w:rFonts w:ascii="Calibri" w:eastAsia="ＭＳ 明朝" w:hAnsi="Calibri" w:cs="Cordia New" w:hint="eastAsia"/>
        </w:rPr>
        <w:t xml:space="preserve"> (</w:t>
      </w:r>
      <w:r w:rsidR="00A463EC" w:rsidRPr="00A463EC">
        <w:rPr>
          <w:rFonts w:ascii="Calibri" w:eastAsia="ＭＳ 明朝" w:hAnsi="Calibri" w:cs="Cordia New" w:hint="eastAsia"/>
        </w:rPr>
        <w:t>あさがお</w:t>
      </w:r>
      <w:r w:rsidR="00A463EC" w:rsidRPr="00A463EC">
        <w:rPr>
          <w:rFonts w:ascii="Calibri" w:eastAsia="ＭＳ 明朝" w:hAnsi="Calibri" w:cs="Cordia New" w:hint="eastAsia"/>
        </w:rPr>
        <w:t>)</w:t>
      </w:r>
      <w:r w:rsidR="00925DD8" w:rsidRPr="00A463EC">
        <w:rPr>
          <w:rFonts w:ascii="Calibri" w:eastAsia="ＭＳ 明朝" w:hAnsi="Calibri" w:cs="Cordia New" w:hint="eastAsia"/>
        </w:rPr>
        <w:t xml:space="preserve"> and</w:t>
      </w:r>
      <w:r w:rsidR="002D743B" w:rsidRPr="00A463EC">
        <w:rPr>
          <w:rFonts w:ascii="Calibri" w:eastAsia="ＭＳ 明朝" w:hAnsi="Calibri" w:cs="Cordia New" w:hint="eastAsia"/>
        </w:rPr>
        <w:t xml:space="preserve"> </w:t>
      </w:r>
      <w:proofErr w:type="spellStart"/>
      <w:r w:rsidR="002D743B" w:rsidRPr="00A463EC">
        <w:rPr>
          <w:rFonts w:ascii="Calibri" w:eastAsia="ＭＳ 明朝" w:hAnsi="Calibri" w:cs="Cordia New" w:hint="eastAsia"/>
        </w:rPr>
        <w:t>uchiwa</w:t>
      </w:r>
      <w:proofErr w:type="spellEnd"/>
      <w:r w:rsidR="00A463EC" w:rsidRPr="00A463EC">
        <w:rPr>
          <w:rFonts w:ascii="Calibri" w:eastAsia="ＭＳ 明朝" w:hAnsi="Calibri" w:cs="Cordia New" w:hint="eastAsia"/>
        </w:rPr>
        <w:t xml:space="preserve"> (</w:t>
      </w:r>
      <w:r w:rsidR="00A463EC" w:rsidRPr="00A463EC">
        <w:rPr>
          <w:rFonts w:ascii="Calibri" w:eastAsia="ＭＳ 明朝" w:hAnsi="Calibri" w:cs="Cordia New" w:hint="eastAsia"/>
        </w:rPr>
        <w:t>うちわ</w:t>
      </w:r>
      <w:r w:rsidR="00A463EC" w:rsidRPr="00A463EC">
        <w:rPr>
          <w:rFonts w:ascii="Calibri" w:eastAsia="ＭＳ 明朝" w:hAnsi="Calibri" w:cs="Cordia New" w:hint="eastAsia"/>
        </w:rPr>
        <w:t>)</w:t>
      </w:r>
      <w:r w:rsidR="002D743B" w:rsidRPr="00A463EC">
        <w:rPr>
          <w:rFonts w:ascii="Calibri" w:eastAsia="ＭＳ 明朝" w:hAnsi="Calibri" w:cs="Cordia New" w:hint="eastAsia"/>
        </w:rPr>
        <w:t xml:space="preserve"> </w:t>
      </w:r>
      <w:r w:rsidRPr="00A463EC">
        <w:rPr>
          <w:rFonts w:ascii="Calibri" w:eastAsia="ＭＳ 明朝" w:hAnsi="Calibri" w:cs="Cordia New" w:hint="eastAsia"/>
        </w:rPr>
        <w:t xml:space="preserve">are used </w:t>
      </w:r>
      <w:r w:rsidR="00925DD8" w:rsidRPr="00A463EC">
        <w:rPr>
          <w:rFonts w:ascii="Calibri" w:eastAsia="ＭＳ 明朝" w:hAnsi="Calibri" w:cs="Cordia New"/>
        </w:rPr>
        <w:t>as</w:t>
      </w:r>
      <w:r w:rsidRPr="00A463EC">
        <w:rPr>
          <w:rFonts w:ascii="Calibri" w:eastAsia="ＭＳ 明朝" w:hAnsi="Calibri" w:cs="Cordia New" w:hint="eastAsia"/>
        </w:rPr>
        <w:t xml:space="preserve"> patterns. </w:t>
      </w:r>
      <w:r w:rsidR="00E01283" w:rsidRPr="00A463EC">
        <w:rPr>
          <w:rFonts w:ascii="Calibri" w:eastAsia="ＭＳ 明朝" w:hAnsi="Calibri" w:cs="Cordia New" w:hint="eastAsia"/>
        </w:rPr>
        <w:t xml:space="preserve"> The patterns of men</w:t>
      </w:r>
      <w:r w:rsidR="00E01283" w:rsidRPr="00A463EC">
        <w:rPr>
          <w:rFonts w:ascii="Calibri" w:eastAsia="ＭＳ 明朝" w:hAnsi="Calibri" w:cs="Cordia New"/>
        </w:rPr>
        <w:t>’</w:t>
      </w:r>
      <w:r w:rsidR="00E01283" w:rsidRPr="00A463EC">
        <w:rPr>
          <w:rFonts w:ascii="Calibri" w:eastAsia="ＭＳ 明朝" w:hAnsi="Calibri" w:cs="Cordia New" w:hint="eastAsia"/>
        </w:rPr>
        <w:t xml:space="preserve">s yukata are </w:t>
      </w:r>
      <w:proofErr w:type="gramStart"/>
      <w:r w:rsidR="00E638BC" w:rsidRPr="00A463EC">
        <w:rPr>
          <w:rFonts w:ascii="Calibri" w:eastAsia="ＭＳ 明朝" w:hAnsi="Calibri" w:cs="Cordia New" w:hint="eastAsia"/>
        </w:rPr>
        <w:t xml:space="preserve">more </w:t>
      </w:r>
      <w:r w:rsidR="00E01283" w:rsidRPr="00A463EC">
        <w:rPr>
          <w:rFonts w:ascii="Calibri" w:eastAsia="ＭＳ 明朝" w:hAnsi="Calibri" w:cs="Cordia New" w:hint="eastAsia"/>
        </w:rPr>
        <w:t>simple</w:t>
      </w:r>
      <w:proofErr w:type="gramEnd"/>
      <w:r w:rsidR="00E01283" w:rsidRPr="00A463EC">
        <w:rPr>
          <w:rFonts w:ascii="Calibri" w:eastAsia="ＭＳ 明朝" w:hAnsi="Calibri" w:cs="Cordia New" w:hint="eastAsia"/>
        </w:rPr>
        <w:t>.</w:t>
      </w:r>
    </w:p>
    <w:p w:rsidR="00681893" w:rsidRPr="00A463EC" w:rsidRDefault="00925DD8" w:rsidP="00E01283">
      <w:pPr>
        <w:pStyle w:val="aa"/>
        <w:numPr>
          <w:ilvl w:val="0"/>
          <w:numId w:val="1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 xml:space="preserve">Most of the </w:t>
      </w:r>
      <w:r w:rsidR="00330B4C" w:rsidRPr="00A463EC">
        <w:rPr>
          <w:rFonts w:ascii="Calibri" w:eastAsia="ＭＳ 明朝" w:hAnsi="Calibri" w:cs="Cordia New" w:hint="eastAsia"/>
        </w:rPr>
        <w:t>men</w:t>
      </w:r>
      <w:r w:rsidR="00330B4C" w:rsidRPr="00A463EC">
        <w:rPr>
          <w:rFonts w:ascii="Calibri" w:eastAsia="ＭＳ 明朝" w:hAnsi="Calibri" w:cs="Cordia New"/>
        </w:rPr>
        <w:t>’</w:t>
      </w:r>
      <w:r w:rsidR="00330B4C" w:rsidRPr="00A463EC">
        <w:rPr>
          <w:rFonts w:ascii="Calibri" w:eastAsia="ＭＳ 明朝" w:hAnsi="Calibri" w:cs="Cordia New" w:hint="eastAsia"/>
        </w:rPr>
        <w:t>s yukata are blue, navy</w:t>
      </w:r>
      <w:r w:rsidR="00E638BC" w:rsidRPr="00A463EC">
        <w:rPr>
          <w:rFonts w:ascii="Calibri" w:eastAsia="ＭＳ 明朝" w:hAnsi="Calibri" w:cs="Cordia New" w:hint="eastAsia"/>
        </w:rPr>
        <w:t xml:space="preserve"> blue</w:t>
      </w:r>
      <w:r w:rsidR="00330B4C" w:rsidRPr="00A463EC">
        <w:rPr>
          <w:rFonts w:ascii="Calibri" w:eastAsia="ＭＳ 明朝" w:hAnsi="Calibri" w:cs="Cordia New" w:hint="eastAsia"/>
        </w:rPr>
        <w:t xml:space="preserve">, brown, black, white </w:t>
      </w:r>
      <w:r w:rsidRPr="00A463EC">
        <w:rPr>
          <w:rFonts w:ascii="Calibri" w:eastAsia="ＭＳ 明朝" w:hAnsi="Calibri" w:cs="Cordia New"/>
        </w:rPr>
        <w:t>or</w:t>
      </w:r>
      <w:r w:rsidR="00330B4C" w:rsidRPr="00A463EC">
        <w:rPr>
          <w:rFonts w:ascii="Calibri" w:eastAsia="ＭＳ 明朝" w:hAnsi="Calibri" w:cs="Cordia New" w:hint="eastAsia"/>
        </w:rPr>
        <w:t xml:space="preserve"> cream</w:t>
      </w:r>
      <w:r w:rsidR="00E638BC" w:rsidRPr="00A463EC">
        <w:rPr>
          <w:rFonts w:ascii="Calibri" w:eastAsia="ＭＳ 明朝" w:hAnsi="Calibri" w:cs="Cordia New" w:hint="eastAsia"/>
        </w:rPr>
        <w:t xml:space="preserve"> colour</w:t>
      </w:r>
      <w:r w:rsidRPr="00A463EC">
        <w:rPr>
          <w:rFonts w:ascii="Calibri" w:eastAsia="ＭＳ 明朝" w:hAnsi="Calibri" w:cs="Cordia New"/>
        </w:rPr>
        <w:t>ed</w:t>
      </w:r>
      <w:r w:rsidR="00330B4C" w:rsidRPr="00A463EC">
        <w:rPr>
          <w:rFonts w:ascii="Calibri" w:eastAsia="ＭＳ 明朝" w:hAnsi="Calibri" w:cs="Cordia New" w:hint="eastAsia"/>
        </w:rPr>
        <w:t>.</w:t>
      </w:r>
      <w:r w:rsidR="00A21EA5" w:rsidRPr="00A463EC">
        <w:rPr>
          <w:rFonts w:ascii="Calibri" w:eastAsia="ＭＳ 明朝" w:hAnsi="Calibri" w:cs="Cordia New" w:hint="eastAsia"/>
        </w:rPr>
        <w:t xml:space="preserve"> No </w:t>
      </w:r>
      <w:r w:rsidR="00E638BC" w:rsidRPr="00A463EC">
        <w:rPr>
          <w:rFonts w:ascii="Calibri" w:eastAsia="ＭＳ 明朝" w:hAnsi="Calibri" w:cs="Cordia New" w:hint="eastAsia"/>
        </w:rPr>
        <w:t>bright colours</w:t>
      </w:r>
      <w:r w:rsidRPr="00A463EC">
        <w:rPr>
          <w:rFonts w:ascii="Calibri" w:eastAsia="ＭＳ 明朝" w:hAnsi="Calibri" w:cs="Cordia New"/>
        </w:rPr>
        <w:t xml:space="preserve"> are used</w:t>
      </w:r>
      <w:r w:rsidR="00A21EA5" w:rsidRPr="00A463EC">
        <w:rPr>
          <w:rFonts w:ascii="Calibri" w:eastAsia="ＭＳ 明朝" w:hAnsi="Calibri" w:cs="Cordia New" w:hint="eastAsia"/>
        </w:rPr>
        <w:t>.</w:t>
      </w:r>
      <w:r w:rsidR="00330B4C" w:rsidRPr="00A463EC">
        <w:rPr>
          <w:rFonts w:ascii="Calibri" w:eastAsia="ＭＳ 明朝" w:hAnsi="Calibri" w:cs="Cordia New" w:hint="eastAsia"/>
        </w:rPr>
        <w:t xml:space="preserve"> </w:t>
      </w:r>
    </w:p>
    <w:p w:rsidR="00DB4340" w:rsidRPr="00A463EC" w:rsidRDefault="00A21EA5" w:rsidP="00E01283">
      <w:pPr>
        <w:pStyle w:val="aa"/>
        <w:numPr>
          <w:ilvl w:val="0"/>
          <w:numId w:val="1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>Women</w:t>
      </w:r>
      <w:r w:rsidRPr="00A463EC">
        <w:rPr>
          <w:rFonts w:ascii="Calibri" w:eastAsia="ＭＳ 明朝" w:hAnsi="Calibri" w:cs="Cordia New"/>
        </w:rPr>
        <w:t>’</w:t>
      </w:r>
      <w:r w:rsidRPr="00A463EC">
        <w:rPr>
          <w:rFonts w:ascii="Calibri" w:eastAsia="ＭＳ 明朝" w:hAnsi="Calibri" w:cs="Cordia New" w:hint="eastAsia"/>
        </w:rPr>
        <w:t>s</w:t>
      </w:r>
      <w:r w:rsidR="00A463EC" w:rsidRPr="00A463EC">
        <w:rPr>
          <w:rFonts w:ascii="Calibri" w:eastAsia="ＭＳ 明朝" w:hAnsi="Calibri" w:cs="Cordia New" w:hint="eastAsia"/>
        </w:rPr>
        <w:t xml:space="preserve"> obi (sash)</w:t>
      </w:r>
      <w:r w:rsidR="00925DD8" w:rsidRPr="00A463EC">
        <w:rPr>
          <w:rFonts w:ascii="Calibri" w:eastAsia="ＭＳ 明朝" w:hAnsi="Calibri" w:cs="Cordia New" w:hint="eastAsia"/>
        </w:rPr>
        <w:t xml:space="preserve"> </w:t>
      </w:r>
      <w:r w:rsidR="00E638BC" w:rsidRPr="00A463EC">
        <w:rPr>
          <w:rFonts w:ascii="Calibri" w:eastAsia="ＭＳ 明朝" w:hAnsi="Calibri" w:cs="Cordia New" w:hint="eastAsia"/>
        </w:rPr>
        <w:t xml:space="preserve">are </w:t>
      </w:r>
      <w:r w:rsidR="008031EB" w:rsidRPr="00A463EC">
        <w:rPr>
          <w:rFonts w:ascii="Calibri" w:eastAsia="ＭＳ 明朝" w:hAnsi="Calibri" w:cs="Cordia New"/>
        </w:rPr>
        <w:t xml:space="preserve">much </w:t>
      </w:r>
      <w:r w:rsidRPr="00A463EC">
        <w:rPr>
          <w:rFonts w:ascii="Calibri" w:eastAsia="ＭＳ 明朝" w:hAnsi="Calibri" w:cs="Cordia New" w:hint="eastAsia"/>
        </w:rPr>
        <w:t xml:space="preserve">wider and more </w:t>
      </w:r>
      <w:r w:rsidRPr="00A463EC">
        <w:rPr>
          <w:rFonts w:ascii="Calibri" w:eastAsia="ＭＳ 明朝" w:hAnsi="Calibri" w:cs="Cordia New"/>
        </w:rPr>
        <w:t>colourful</w:t>
      </w:r>
      <w:r w:rsidR="00DB4340" w:rsidRPr="00A463EC">
        <w:rPr>
          <w:rFonts w:ascii="Calibri" w:eastAsia="ＭＳ 明朝" w:hAnsi="Calibri" w:cs="Cordia New" w:hint="eastAsia"/>
        </w:rPr>
        <w:t xml:space="preserve"> than </w:t>
      </w:r>
      <w:r w:rsidR="00E638BC" w:rsidRPr="00A463EC">
        <w:rPr>
          <w:rFonts w:ascii="Calibri" w:eastAsia="ＭＳ 明朝" w:hAnsi="Calibri" w:cs="Cordia New" w:hint="eastAsia"/>
        </w:rPr>
        <w:t xml:space="preserve">the </w:t>
      </w:r>
      <w:r w:rsidR="00DB4340" w:rsidRPr="00A463EC">
        <w:rPr>
          <w:rFonts w:ascii="Calibri" w:eastAsia="ＭＳ 明朝" w:hAnsi="Calibri" w:cs="Cordia New" w:hint="eastAsia"/>
        </w:rPr>
        <w:t>men</w:t>
      </w:r>
      <w:r w:rsidR="00DB4340" w:rsidRPr="00A463EC">
        <w:rPr>
          <w:rFonts w:ascii="Calibri" w:eastAsia="ＭＳ 明朝" w:hAnsi="Calibri" w:cs="Cordia New"/>
        </w:rPr>
        <w:t>’</w:t>
      </w:r>
      <w:r w:rsidR="00DB4340" w:rsidRPr="00A463EC">
        <w:rPr>
          <w:rFonts w:ascii="Calibri" w:eastAsia="ＭＳ 明朝" w:hAnsi="Calibri" w:cs="Cordia New" w:hint="eastAsia"/>
        </w:rPr>
        <w:t>s one</w:t>
      </w:r>
      <w:r w:rsidR="00925DD8" w:rsidRPr="00A463EC">
        <w:rPr>
          <w:rFonts w:ascii="Calibri" w:eastAsia="ＭＳ 明朝" w:hAnsi="Calibri" w:cs="Cordia New"/>
        </w:rPr>
        <w:t>s</w:t>
      </w:r>
      <w:r w:rsidRPr="00A463EC">
        <w:rPr>
          <w:rFonts w:ascii="Calibri" w:eastAsia="ＭＳ 明朝" w:hAnsi="Calibri" w:cs="Cordia New" w:hint="eastAsia"/>
        </w:rPr>
        <w:t xml:space="preserve">. </w:t>
      </w:r>
    </w:p>
    <w:p w:rsidR="00A21EA5" w:rsidRPr="00A463EC" w:rsidRDefault="00A21EA5" w:rsidP="00E01283">
      <w:pPr>
        <w:pStyle w:val="aa"/>
        <w:numPr>
          <w:ilvl w:val="0"/>
          <w:numId w:val="1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>Women</w:t>
      </w:r>
      <w:r w:rsidRPr="00A463EC">
        <w:rPr>
          <w:rFonts w:ascii="Calibri" w:eastAsia="ＭＳ 明朝" w:hAnsi="Calibri" w:cs="Cordia New"/>
        </w:rPr>
        <w:t>’</w:t>
      </w:r>
      <w:r w:rsidRPr="00A463EC">
        <w:rPr>
          <w:rFonts w:ascii="Calibri" w:eastAsia="ＭＳ 明朝" w:hAnsi="Calibri" w:cs="Cordia New" w:hint="eastAsia"/>
        </w:rPr>
        <w:t xml:space="preserve">s </w:t>
      </w:r>
      <w:r w:rsidR="00A463EC" w:rsidRPr="00A463EC">
        <w:rPr>
          <w:rFonts w:ascii="Calibri" w:eastAsia="ＭＳ 明朝" w:hAnsi="Calibri" w:cs="Cordia New" w:hint="eastAsia"/>
        </w:rPr>
        <w:t>obi (sash)</w:t>
      </w:r>
      <w:r w:rsidR="00925DD8" w:rsidRPr="00A463EC">
        <w:rPr>
          <w:rFonts w:ascii="Calibri" w:eastAsia="ＭＳ 明朝" w:hAnsi="Calibri" w:cs="Cordia New" w:hint="eastAsia"/>
        </w:rPr>
        <w:t xml:space="preserve"> are</w:t>
      </w:r>
      <w:r w:rsidRPr="00A463EC">
        <w:rPr>
          <w:rFonts w:ascii="Calibri" w:eastAsia="ＭＳ 明朝" w:hAnsi="Calibri" w:cs="Cordia New" w:hint="eastAsia"/>
        </w:rPr>
        <w:t xml:space="preserve"> </w:t>
      </w:r>
      <w:r w:rsidR="00925DD8" w:rsidRPr="00A463EC">
        <w:rPr>
          <w:rFonts w:ascii="Calibri" w:eastAsia="ＭＳ 明朝" w:hAnsi="Calibri" w:cs="Cordia New"/>
        </w:rPr>
        <w:t xml:space="preserve">usually </w:t>
      </w:r>
      <w:r w:rsidRPr="00A463EC">
        <w:rPr>
          <w:rFonts w:ascii="Calibri" w:eastAsia="ＭＳ 明朝" w:hAnsi="Calibri" w:cs="Cordia New" w:hint="eastAsia"/>
        </w:rPr>
        <w:t>worn around the waist on top of the yukata and tied into a knot at the back.</w:t>
      </w:r>
      <w:r w:rsidR="00E01283" w:rsidRPr="00A463EC">
        <w:rPr>
          <w:rFonts w:ascii="Calibri" w:eastAsia="ＭＳ 明朝" w:hAnsi="Calibri" w:cs="Cordia New" w:hint="eastAsia"/>
        </w:rPr>
        <w:t xml:space="preserve"> </w:t>
      </w:r>
      <w:r w:rsidR="00925DD8" w:rsidRPr="00A463EC">
        <w:rPr>
          <w:rFonts w:ascii="Calibri" w:eastAsia="ＭＳ 明朝" w:hAnsi="Calibri" w:cs="Cordia New"/>
        </w:rPr>
        <w:t xml:space="preserve">The </w:t>
      </w:r>
      <w:r w:rsidR="00A463EC" w:rsidRPr="00A463EC">
        <w:rPr>
          <w:rFonts w:ascii="Calibri" w:eastAsia="ＭＳ 明朝" w:hAnsi="Calibri" w:cs="Cordia New" w:hint="eastAsia"/>
        </w:rPr>
        <w:t>obi (sash)</w:t>
      </w:r>
      <w:r w:rsidR="00E01283" w:rsidRPr="00A463EC">
        <w:rPr>
          <w:rFonts w:ascii="Calibri" w:eastAsia="ＭＳ 明朝" w:hAnsi="Calibri" w:cs="Cordia New" w:hint="eastAsia"/>
        </w:rPr>
        <w:t xml:space="preserve"> rests </w:t>
      </w:r>
      <w:r w:rsidR="00E63EA8" w:rsidRPr="00A463EC">
        <w:rPr>
          <w:rFonts w:ascii="Calibri" w:eastAsia="ＭＳ 明朝" w:hAnsi="Calibri" w:cs="Cordia New" w:hint="eastAsia"/>
        </w:rPr>
        <w:t xml:space="preserve">just </w:t>
      </w:r>
      <w:r w:rsidR="00E01283" w:rsidRPr="00A463EC">
        <w:rPr>
          <w:rFonts w:ascii="Calibri" w:eastAsia="ＭＳ 明朝" w:hAnsi="Calibri" w:cs="Cordia New" w:hint="eastAsia"/>
        </w:rPr>
        <w:t xml:space="preserve">under the </w:t>
      </w:r>
      <w:r w:rsidRPr="00A463EC">
        <w:rPr>
          <w:rFonts w:ascii="Calibri" w:eastAsia="ＭＳ 明朝" w:hAnsi="Calibri" w:cs="Cordia New" w:hint="eastAsia"/>
        </w:rPr>
        <w:t>breast</w:t>
      </w:r>
      <w:r w:rsidR="00E63EA8" w:rsidRPr="00A463EC">
        <w:rPr>
          <w:rFonts w:ascii="Calibri" w:eastAsia="ＭＳ 明朝" w:hAnsi="Calibri" w:cs="Cordia New" w:hint="eastAsia"/>
        </w:rPr>
        <w:t xml:space="preserve"> line</w:t>
      </w:r>
      <w:r w:rsidR="00E01283" w:rsidRPr="00A463EC">
        <w:rPr>
          <w:rFonts w:ascii="Calibri" w:eastAsia="ＭＳ 明朝" w:hAnsi="Calibri" w:cs="Cordia New" w:hint="eastAsia"/>
        </w:rPr>
        <w:t xml:space="preserve">. </w:t>
      </w:r>
      <w:r w:rsidR="00925DD8" w:rsidRPr="00A463EC">
        <w:rPr>
          <w:rFonts w:ascii="Calibri" w:eastAsia="ＭＳ 明朝" w:hAnsi="Calibri" w:cs="Cordia New" w:hint="eastAsia"/>
        </w:rPr>
        <w:t>Men wear o</w:t>
      </w:r>
      <w:r w:rsidR="009F7D1E" w:rsidRPr="00A463EC">
        <w:rPr>
          <w:rFonts w:ascii="Calibri" w:eastAsia="ＭＳ 明朝" w:hAnsi="Calibri" w:cs="Cordia New" w:hint="eastAsia"/>
        </w:rPr>
        <w:t>bi</w:t>
      </w:r>
      <w:r w:rsidR="00925DD8" w:rsidRPr="00A463EC">
        <w:rPr>
          <w:rFonts w:ascii="Calibri" w:eastAsia="ＭＳ 明朝" w:hAnsi="Calibri" w:cs="Cordia New"/>
        </w:rPr>
        <w:t>-belts</w:t>
      </w:r>
      <w:r w:rsidR="00925DD8" w:rsidRPr="00A463EC">
        <w:rPr>
          <w:rFonts w:ascii="Calibri" w:eastAsia="ＭＳ 明朝" w:hAnsi="Calibri" w:cs="Cordia New" w:hint="eastAsia"/>
        </w:rPr>
        <w:t xml:space="preserve"> on their hip</w:t>
      </w:r>
      <w:r w:rsidR="009F7D1E" w:rsidRPr="00A463EC">
        <w:rPr>
          <w:rFonts w:ascii="Calibri" w:eastAsia="ＭＳ 明朝" w:hAnsi="Calibri" w:cs="Cordia New" w:hint="eastAsia"/>
        </w:rPr>
        <w:t xml:space="preserve"> bones </w:t>
      </w:r>
      <w:r w:rsidR="00BD669F" w:rsidRPr="00A463EC">
        <w:rPr>
          <w:rFonts w:ascii="Calibri" w:eastAsia="ＭＳ 明朝" w:hAnsi="Calibri" w:cs="Cordia New" w:hint="eastAsia"/>
        </w:rPr>
        <w:t xml:space="preserve">which are </w:t>
      </w:r>
      <w:r w:rsidR="009F7D1E" w:rsidRPr="00A463EC">
        <w:rPr>
          <w:rFonts w:ascii="Calibri" w:eastAsia="ＭＳ 明朝" w:hAnsi="Calibri" w:cs="Cordia New" w:hint="eastAsia"/>
        </w:rPr>
        <w:t>lower than how women wear.</w:t>
      </w:r>
    </w:p>
    <w:p w:rsidR="00681893" w:rsidRPr="00A463EC" w:rsidRDefault="00E01283" w:rsidP="00E01283">
      <w:pPr>
        <w:pStyle w:val="aa"/>
        <w:numPr>
          <w:ilvl w:val="0"/>
          <w:numId w:val="1"/>
        </w:numPr>
        <w:spacing w:after="0"/>
        <w:rPr>
          <w:rFonts w:ascii="Calibri" w:eastAsia="ＭＳ 明朝" w:hAnsi="Calibri" w:cs="Cordia New"/>
        </w:rPr>
      </w:pPr>
      <w:r w:rsidRPr="00A463EC">
        <w:rPr>
          <w:rFonts w:ascii="Calibri" w:eastAsia="ＭＳ 明朝" w:hAnsi="Calibri" w:cs="Cordia New" w:hint="eastAsia"/>
        </w:rPr>
        <w:t xml:space="preserve">Women who have long hair usually </w:t>
      </w:r>
      <w:r w:rsidRPr="00A463EC">
        <w:rPr>
          <w:rFonts w:ascii="Calibri" w:eastAsia="ＭＳ 明朝" w:hAnsi="Calibri" w:cs="Cordia New"/>
        </w:rPr>
        <w:t xml:space="preserve">wear </w:t>
      </w:r>
      <w:r w:rsidR="008031EB" w:rsidRPr="00A463EC">
        <w:rPr>
          <w:rFonts w:ascii="Calibri" w:eastAsia="ＭＳ 明朝" w:hAnsi="Calibri" w:cs="Cordia New"/>
        </w:rPr>
        <w:t>their</w:t>
      </w:r>
      <w:r w:rsidRPr="00A463EC">
        <w:rPr>
          <w:rFonts w:ascii="Calibri" w:eastAsia="ＭＳ 明朝" w:hAnsi="Calibri" w:cs="Cordia New"/>
        </w:rPr>
        <w:t xml:space="preserve"> hair up</w:t>
      </w:r>
      <w:r w:rsidR="00E638BC" w:rsidRPr="00A463EC">
        <w:rPr>
          <w:rFonts w:ascii="Calibri" w:eastAsia="ＭＳ 明朝" w:hAnsi="Calibri" w:cs="Cordia New" w:hint="eastAsia"/>
        </w:rPr>
        <w:t xml:space="preserve"> </w:t>
      </w:r>
      <w:r w:rsidRPr="00A463EC">
        <w:rPr>
          <w:rFonts w:ascii="Calibri" w:eastAsia="ＭＳ 明朝" w:hAnsi="Calibri" w:cs="Cordia New" w:hint="eastAsia"/>
        </w:rPr>
        <w:t xml:space="preserve">and </w:t>
      </w:r>
      <w:r w:rsidR="00E638BC" w:rsidRPr="00A463EC">
        <w:rPr>
          <w:rFonts w:ascii="Calibri" w:eastAsia="ＭＳ 明朝" w:hAnsi="Calibri" w:cs="Cordia New" w:hint="eastAsia"/>
        </w:rPr>
        <w:t xml:space="preserve">wear </w:t>
      </w:r>
      <w:r w:rsidRPr="00A463EC">
        <w:rPr>
          <w:rFonts w:ascii="Calibri" w:eastAsia="ＭＳ 明朝" w:hAnsi="Calibri" w:cs="Cordia New" w:hint="eastAsia"/>
        </w:rPr>
        <w:t xml:space="preserve">hair </w:t>
      </w:r>
      <w:r w:rsidR="008031EB" w:rsidRPr="00A463EC">
        <w:rPr>
          <w:rFonts w:ascii="Calibri" w:eastAsia="ＭＳ 明朝" w:hAnsi="Calibri" w:cs="Cordia New" w:hint="eastAsia"/>
        </w:rPr>
        <w:t>accessories</w:t>
      </w:r>
      <w:r w:rsidRPr="00A463EC">
        <w:rPr>
          <w:rFonts w:ascii="Calibri" w:eastAsia="ＭＳ 明朝" w:hAnsi="Calibri" w:cs="Cordia New" w:hint="eastAsia"/>
        </w:rPr>
        <w:t>.</w:t>
      </w:r>
    </w:p>
    <w:p w:rsidR="00681893" w:rsidRPr="00234FDC" w:rsidRDefault="00681893" w:rsidP="00681893">
      <w:pPr>
        <w:spacing w:line="240" w:lineRule="auto"/>
        <w:rPr>
          <w:rFonts w:ascii="Calibri" w:eastAsia="ＭＳ 明朝" w:hAnsi="Calibri" w:cs="Cordia New"/>
          <w:b/>
          <w:noProof/>
        </w:rPr>
      </w:pPr>
      <w:r w:rsidRPr="00234FDC">
        <w:rPr>
          <w:rFonts w:ascii="Calibri" w:eastAsia="ＭＳ 明朝" w:hAnsi="Calibri" w:cs="Cordia New" w:hint="eastAsia"/>
          <w:b/>
          <w:noProof/>
        </w:rPr>
        <w:t xml:space="preserve">                                                                           </w:t>
      </w:r>
      <w:r w:rsidR="00A21EA5">
        <w:rPr>
          <w:rFonts w:ascii="Calibri" w:eastAsia="ＭＳ 明朝" w:hAnsi="Calibri" w:cs="Cordia New" w:hint="eastAsia"/>
          <w:b/>
          <w:noProof/>
        </w:rPr>
        <w:t xml:space="preserve">              </w:t>
      </w:r>
    </w:p>
    <w:p w:rsidR="00681893" w:rsidRDefault="00422F29" w:rsidP="003D0D33">
      <w:pPr>
        <w:spacing w:after="0" w:line="240" w:lineRule="auto"/>
        <w:rPr>
          <w:rFonts w:ascii="Calibri" w:eastAsia="ＭＳ 明朝" w:hAnsi="Calibri" w:cs="Cordia New"/>
        </w:rPr>
      </w:pPr>
      <w:r>
        <w:rPr>
          <w:rFonts w:ascii="Calibri" w:eastAsia="ＭＳ 明朝" w:hAnsi="Calibri" w:cs="Cordia New" w:hint="eastAsia"/>
        </w:rPr>
        <w:t>★</w:t>
      </w:r>
      <w:r w:rsidRPr="00F177D6">
        <w:rPr>
          <w:rFonts w:ascii="Calibri" w:eastAsia="ＭＳ 明朝" w:hAnsi="Calibri" w:cs="Cordia New" w:hint="eastAsia"/>
          <w:b/>
        </w:rPr>
        <w:t>Good video of how to wear yukata</w:t>
      </w:r>
    </w:p>
    <w:p w:rsidR="003D0D33" w:rsidRDefault="003D0D33" w:rsidP="003D0D33">
      <w:pPr>
        <w:spacing w:after="0" w:line="240" w:lineRule="auto"/>
        <w:rPr>
          <w:rFonts w:ascii="Calibri" w:eastAsia="ＭＳ 明朝" w:hAnsi="Calibri" w:cs="Cordia New"/>
        </w:rPr>
      </w:pPr>
    </w:p>
    <w:p w:rsidR="00422F29" w:rsidRPr="00422F29" w:rsidRDefault="00422F29" w:rsidP="003D0D33">
      <w:pPr>
        <w:spacing w:after="0" w:line="240" w:lineRule="auto"/>
        <w:rPr>
          <w:rFonts w:ascii="HGS教科書体" w:eastAsia="HGS教科書体" w:hAnsi="Calibri" w:cs="Cordia New"/>
          <w:b/>
        </w:rPr>
      </w:pPr>
      <w:r w:rsidRPr="00F177D6">
        <w:rPr>
          <w:rFonts w:ascii="HGS教科書体" w:eastAsia="HGS教科書体" w:hAnsi="Calibri" w:cs="Cordia New" w:hint="eastAsia"/>
          <w:b/>
          <w:bdr w:val="single" w:sz="4" w:space="0" w:color="auto"/>
        </w:rPr>
        <w:t>おんな</w:t>
      </w:r>
    </w:p>
    <w:p w:rsidR="00422F29" w:rsidRPr="00A20537" w:rsidRDefault="00422F29" w:rsidP="003D0D33">
      <w:pPr>
        <w:spacing w:after="0" w:line="240" w:lineRule="auto"/>
        <w:rPr>
          <w:rFonts w:ascii="Calibri" w:eastAsia="ＭＳ 明朝" w:hAnsi="Calibri" w:cs="Cordia New"/>
        </w:rPr>
      </w:pPr>
    </w:p>
    <w:p w:rsidR="00422F29" w:rsidRDefault="00422F29" w:rsidP="00422F29">
      <w:r w:rsidRPr="00F177D6">
        <w:rPr>
          <w:rFonts w:ascii="HGS教科書体" w:eastAsia="HGS教科書体" w:hint="eastAsia"/>
        </w:rPr>
        <w:t>ゆかた</w:t>
      </w:r>
      <w:r w:rsidR="00F177D6">
        <w:rPr>
          <w:rFonts w:ascii="HGS教科書体" w:eastAsia="HGS教科書体" w:hint="eastAsia"/>
        </w:rPr>
        <w:t>：</w:t>
      </w:r>
      <w:r>
        <w:rPr>
          <w:rFonts w:hint="eastAsia"/>
        </w:rPr>
        <w:t xml:space="preserve"> </w:t>
      </w:r>
      <w:r w:rsidRPr="00422F29">
        <w:rPr>
          <w:rFonts w:hint="eastAsia"/>
        </w:rPr>
        <w:t xml:space="preserve"> </w:t>
      </w:r>
      <w:r>
        <w:rPr>
          <w:rFonts w:hint="eastAsia"/>
        </w:rPr>
        <w:t>https://www.youtube.com/watch?v=km5yOCrQwCI</w:t>
      </w:r>
    </w:p>
    <w:p w:rsidR="00422F29" w:rsidRDefault="00422F29" w:rsidP="00422F29">
      <w:r w:rsidRPr="00F177D6">
        <w:rPr>
          <w:rFonts w:ascii="HGS教科書体" w:eastAsia="HGS教科書体" w:hint="eastAsia"/>
        </w:rPr>
        <w:t>おび</w:t>
      </w:r>
      <w:r w:rsidR="00F177D6">
        <w:rPr>
          <w:rFonts w:ascii="HGS教科書体" w:eastAsia="HGS教科書体" w:hint="eastAsia"/>
        </w:rPr>
        <w:t>：</w:t>
      </w:r>
      <w:r w:rsidRPr="00422F29">
        <w:rPr>
          <w:rFonts w:ascii="HGS教科書体" w:eastAsia="HGS教科書体" w:hint="eastAsia"/>
        </w:rPr>
        <w:t xml:space="preserve">  </w:t>
      </w:r>
      <w:r>
        <w:rPr>
          <w:rFonts w:hint="eastAsia"/>
        </w:rPr>
        <w:t>https://www.youtube.com/watch?v=xaTFPTOZccY</w:t>
      </w:r>
    </w:p>
    <w:p w:rsidR="00422F29" w:rsidRDefault="00422F29" w:rsidP="00422F29">
      <w:r w:rsidRPr="00F177D6">
        <w:rPr>
          <w:rFonts w:ascii="HGS教科書体" w:eastAsia="HGS教科書体" w:hint="eastAsia"/>
        </w:rPr>
        <w:t>ゆかたとおび</w:t>
      </w:r>
      <w:r w:rsidR="00F177D6">
        <w:rPr>
          <w:rFonts w:ascii="HGS教科書体" w:eastAsia="HGS教科書体" w:hint="eastAsia"/>
        </w:rPr>
        <w:t>：</w:t>
      </w:r>
      <w:r>
        <w:rPr>
          <w:rFonts w:hint="eastAsia"/>
        </w:rPr>
        <w:t xml:space="preserve">  https://www.youtube.com/watch?v=hdGAwZ6w8gw</w:t>
      </w:r>
    </w:p>
    <w:p w:rsidR="00422F29" w:rsidRPr="00422F29" w:rsidRDefault="00422F29" w:rsidP="00422F29">
      <w:pPr>
        <w:rPr>
          <w:rFonts w:ascii="HGS教科書体" w:eastAsia="HGS教科書体"/>
          <w:b/>
        </w:rPr>
      </w:pPr>
      <w:r w:rsidRPr="00B06E9B">
        <w:rPr>
          <w:rFonts w:ascii="HGS教科書体" w:eastAsia="HGS教科書体" w:hint="eastAsia"/>
          <w:b/>
          <w:bdr w:val="single" w:sz="4" w:space="0" w:color="auto"/>
        </w:rPr>
        <w:t>おとこ</w:t>
      </w:r>
    </w:p>
    <w:p w:rsidR="003D0D33" w:rsidRDefault="00422F29" w:rsidP="00422F29">
      <w:r w:rsidRPr="00F177D6">
        <w:rPr>
          <w:rFonts w:ascii="HGS教科書体" w:eastAsia="HGS教科書体" w:hint="eastAsia"/>
        </w:rPr>
        <w:t>ゆかたとおび</w:t>
      </w:r>
      <w:r w:rsidR="00F177D6">
        <w:rPr>
          <w:rFonts w:ascii="HGS教科書体" w:eastAsia="HGS教科書体" w:hint="eastAsia"/>
        </w:rPr>
        <w:t>：</w:t>
      </w:r>
      <w:r w:rsidRPr="00422F29">
        <w:rPr>
          <w:rFonts w:ascii="HGS教科書体" w:eastAsia="HGS教科書体" w:hint="eastAsia"/>
        </w:rPr>
        <w:t xml:space="preserve">　</w:t>
      </w:r>
      <w:r>
        <w:rPr>
          <w:rFonts w:hint="eastAsia"/>
        </w:rPr>
        <w:t>https://www.youtube.com/watch?v=onQ5nDgXVLQ</w:t>
      </w:r>
    </w:p>
    <w:p w:rsidR="00C67096" w:rsidRDefault="00C67096"/>
    <w:sectPr w:rsidR="00C67096" w:rsidSect="004B1A3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14" w:rsidRDefault="00967314">
      <w:pPr>
        <w:spacing w:after="0" w:line="240" w:lineRule="auto"/>
      </w:pPr>
      <w:r>
        <w:separator/>
      </w:r>
    </w:p>
  </w:endnote>
  <w:endnote w:type="continuationSeparator" w:id="0">
    <w:p w:rsidR="00967314" w:rsidRDefault="0096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8" w:rsidRPr="00F81BF8" w:rsidRDefault="00532B03" w:rsidP="00F81BF8">
    <w:pPr>
      <w:pStyle w:val="a3"/>
      <w:jc w:val="right"/>
      <w:rPr>
        <w:sz w:val="14"/>
      </w:rPr>
    </w:pPr>
    <w:r w:rsidRPr="00F81BF8">
      <w:rPr>
        <w:sz w:val="14"/>
      </w:rPr>
      <w:fldChar w:fldCharType="begin"/>
    </w:r>
    <w:r w:rsidRPr="00F81BF8">
      <w:rPr>
        <w:sz w:val="14"/>
      </w:rPr>
      <w:instrText xml:space="preserve"> </w:instrText>
    </w:r>
    <w:r w:rsidRPr="00F81BF8">
      <w:rPr>
        <w:rFonts w:hint="eastAsia"/>
        <w:sz w:val="14"/>
      </w:rPr>
      <w:instrText>eq \o\ac(</w:instrText>
    </w:r>
    <w:r w:rsidRPr="00F81BF8">
      <w:rPr>
        <w:rFonts w:hint="eastAsia"/>
        <w:sz w:val="14"/>
      </w:rPr>
      <w:instrText>○</w:instrText>
    </w:r>
    <w:r w:rsidRPr="00F81BF8">
      <w:rPr>
        <w:rFonts w:hint="eastAsia"/>
        <w:sz w:val="14"/>
      </w:rPr>
      <w:instrText>,</w:instrText>
    </w:r>
    <w:r w:rsidRPr="00F81BF8">
      <w:rPr>
        <w:rFonts w:ascii="Calibri" w:hint="eastAsia"/>
        <w:position w:val="3"/>
        <w:sz w:val="5"/>
      </w:rPr>
      <w:instrText>C</w:instrText>
    </w:r>
    <w:r w:rsidRPr="00F81BF8">
      <w:rPr>
        <w:rFonts w:hint="eastAsia"/>
        <w:sz w:val="14"/>
      </w:rPr>
      <w:instrText>)</w:instrText>
    </w:r>
    <w:r w:rsidRPr="00F81BF8">
      <w:rPr>
        <w:sz w:val="14"/>
      </w:rPr>
      <w:fldChar w:fldCharType="end"/>
    </w:r>
    <w:r>
      <w:rPr>
        <w:rFonts w:hint="eastAsia"/>
        <w:sz w:val="14"/>
      </w:rPr>
      <w:t>The Japan Founda</w:t>
    </w:r>
    <w:r w:rsidRPr="00F81BF8">
      <w:rPr>
        <w:rFonts w:hint="eastAsia"/>
        <w:sz w:val="14"/>
      </w:rPr>
      <w:t xml:space="preserve">tion, Sydney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14" w:rsidRDefault="00967314">
      <w:pPr>
        <w:spacing w:after="0" w:line="240" w:lineRule="auto"/>
      </w:pPr>
      <w:r>
        <w:separator/>
      </w:r>
    </w:p>
  </w:footnote>
  <w:footnote w:type="continuationSeparator" w:id="0">
    <w:p w:rsidR="00967314" w:rsidRDefault="0096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C1"/>
    <w:multiLevelType w:val="hybridMultilevel"/>
    <w:tmpl w:val="E09C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80A"/>
    <w:multiLevelType w:val="hybridMultilevel"/>
    <w:tmpl w:val="F0C205DA"/>
    <w:lvl w:ilvl="0" w:tplc="9CD8B1C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Cordia New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60CC"/>
    <w:multiLevelType w:val="hybridMultilevel"/>
    <w:tmpl w:val="6B98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33"/>
    <w:rsid w:val="0001139C"/>
    <w:rsid w:val="00080EEC"/>
    <w:rsid w:val="00153E91"/>
    <w:rsid w:val="002D743B"/>
    <w:rsid w:val="00330B4C"/>
    <w:rsid w:val="0036765E"/>
    <w:rsid w:val="003D0D33"/>
    <w:rsid w:val="00422F29"/>
    <w:rsid w:val="00437A14"/>
    <w:rsid w:val="00532B03"/>
    <w:rsid w:val="00681893"/>
    <w:rsid w:val="008031EB"/>
    <w:rsid w:val="008907CC"/>
    <w:rsid w:val="008E5632"/>
    <w:rsid w:val="00925DD8"/>
    <w:rsid w:val="00967314"/>
    <w:rsid w:val="00980DE8"/>
    <w:rsid w:val="009F7D1E"/>
    <w:rsid w:val="00A21EA5"/>
    <w:rsid w:val="00A463EC"/>
    <w:rsid w:val="00B06E9B"/>
    <w:rsid w:val="00BA7A20"/>
    <w:rsid w:val="00BD669F"/>
    <w:rsid w:val="00C66B5C"/>
    <w:rsid w:val="00C67096"/>
    <w:rsid w:val="00DB4340"/>
    <w:rsid w:val="00DE2599"/>
    <w:rsid w:val="00E01283"/>
    <w:rsid w:val="00E14E15"/>
    <w:rsid w:val="00E5444B"/>
    <w:rsid w:val="00E638BC"/>
    <w:rsid w:val="00E63EA8"/>
    <w:rsid w:val="00F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D0D33"/>
  </w:style>
  <w:style w:type="table" w:styleId="a5">
    <w:name w:val="Table Grid"/>
    <w:basedOn w:val="a1"/>
    <w:uiPriority w:val="59"/>
    <w:rsid w:val="003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67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6765E"/>
  </w:style>
  <w:style w:type="paragraph" w:styleId="a8">
    <w:name w:val="Balloon Text"/>
    <w:basedOn w:val="a"/>
    <w:link w:val="a9"/>
    <w:uiPriority w:val="99"/>
    <w:semiHidden/>
    <w:unhideWhenUsed/>
    <w:rsid w:val="0068189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893"/>
    <w:rPr>
      <w:rFonts w:ascii="MS UI Gothic" w:eastAsia="MS UI Gothic"/>
      <w:sz w:val="18"/>
      <w:szCs w:val="18"/>
    </w:rPr>
  </w:style>
  <w:style w:type="paragraph" w:styleId="aa">
    <w:name w:val="List Paragraph"/>
    <w:basedOn w:val="a"/>
    <w:uiPriority w:val="34"/>
    <w:qFormat/>
    <w:rsid w:val="00E0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D0D33"/>
  </w:style>
  <w:style w:type="table" w:styleId="a5">
    <w:name w:val="Table Grid"/>
    <w:basedOn w:val="a1"/>
    <w:uiPriority w:val="59"/>
    <w:rsid w:val="003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67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6765E"/>
  </w:style>
  <w:style w:type="paragraph" w:styleId="a8">
    <w:name w:val="Balloon Text"/>
    <w:basedOn w:val="a"/>
    <w:link w:val="a9"/>
    <w:uiPriority w:val="99"/>
    <w:semiHidden/>
    <w:unhideWhenUsed/>
    <w:rsid w:val="0068189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893"/>
    <w:rPr>
      <w:rFonts w:ascii="MS UI Gothic" w:eastAsia="MS UI Gothic"/>
      <w:sz w:val="18"/>
      <w:szCs w:val="18"/>
    </w:rPr>
  </w:style>
  <w:style w:type="paragraph" w:styleId="aa">
    <w:name w:val="List Paragraph"/>
    <w:basedOn w:val="a"/>
    <w:uiPriority w:val="34"/>
    <w:qFormat/>
    <w:rsid w:val="00E0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16</cp:revision>
  <dcterms:created xsi:type="dcterms:W3CDTF">2017-05-01T09:08:00Z</dcterms:created>
  <dcterms:modified xsi:type="dcterms:W3CDTF">2017-05-15T10:10:00Z</dcterms:modified>
</cp:coreProperties>
</file>