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page" w:tblpXSpec="center" w:tblpY="-222"/>
        <w:tblW w:w="11038" w:type="dxa"/>
        <w:tblLook w:val="04A0" w:firstRow="1" w:lastRow="0" w:firstColumn="1" w:lastColumn="0" w:noHBand="0" w:noVBand="1"/>
      </w:tblPr>
      <w:tblGrid>
        <w:gridCol w:w="3679"/>
        <w:gridCol w:w="3679"/>
        <w:gridCol w:w="3680"/>
      </w:tblGrid>
      <w:tr w:rsidR="00E7342E" w:rsidTr="00C07E84">
        <w:trPr>
          <w:trHeight w:val="3470"/>
        </w:trPr>
        <w:tc>
          <w:tcPr>
            <w:tcW w:w="3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342E" w:rsidRPr="00B912A8" w:rsidRDefault="00E7342E" w:rsidP="00C07E84">
            <w:pPr>
              <w:jc w:val="center"/>
              <w:rPr>
                <w:rFonts w:ascii="Century" w:eastAsia="HG丸ｺﾞｼｯｸM-PRO" w:hAnsi="Century"/>
                <w:b/>
                <w:sz w:val="48"/>
              </w:rPr>
            </w:pPr>
            <w:bookmarkStart w:id="0" w:name="_GoBack"/>
            <w:r>
              <w:rPr>
                <w:rFonts w:ascii="Century" w:eastAsia="HG丸ｺﾞｼｯｸM-PRO" w:hAnsi="Century"/>
                <w:b/>
                <w:noProof/>
                <w:sz w:val="48"/>
              </w:rPr>
              <w:drawing>
                <wp:anchor distT="0" distB="0" distL="114300" distR="114300" simplePos="0" relativeHeight="251658240" behindDoc="0" locked="0" layoutInCell="1" allowOverlap="1" wp14:anchorId="0EBFC1D3" wp14:editId="6D7B6B3B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-64135</wp:posOffset>
                  </wp:positionV>
                  <wp:extent cx="1988185" cy="1743075"/>
                  <wp:effectExtent l="0" t="0" r="0" b="9525"/>
                  <wp:wrapNone/>
                  <wp:docPr id="7" name="図 7" descr="J:\Language\Classroom Resources Website\★Jessicaさん作業用\すもう\Sumo_No.3_ひらかわ製作中\イラスト\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Language\Classroom Resources Website\★Jessicaさん作業用\すもう\Sumo_No.3_ひらかわ製作中\イラスト\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1" t="21531" r="3941" b="21531"/>
                          <a:stretch/>
                        </pic:blipFill>
                        <pic:spPr bwMode="auto">
                          <a:xfrm>
                            <a:off x="0" y="0"/>
                            <a:ext cx="198818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12A8">
              <w:rPr>
                <w:rFonts w:ascii="Century" w:eastAsia="HG丸ｺﾞｼｯｸM-PRO" w:hAnsi="Century"/>
                <w:b/>
                <w:sz w:val="48"/>
              </w:rPr>
              <w:t xml:space="preserve"> </w:t>
            </w:r>
          </w:p>
        </w:tc>
        <w:tc>
          <w:tcPr>
            <w:tcW w:w="3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342E" w:rsidRPr="00B912A8" w:rsidRDefault="00E7342E" w:rsidP="00C07E84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</w:rPr>
            </w:pPr>
            <w:r>
              <w:rPr>
                <w:rFonts w:ascii="Century" w:eastAsia="HG丸ｺﾞｼｯｸM-PRO" w:hAnsi="Century" w:hint="eastAsia"/>
                <w:b/>
                <w:noProof/>
                <w:sz w:val="48"/>
              </w:rPr>
              <w:drawing>
                <wp:anchor distT="0" distB="0" distL="114300" distR="114300" simplePos="0" relativeHeight="251659264" behindDoc="0" locked="0" layoutInCell="1" allowOverlap="1" wp14:anchorId="3BA3E9A6" wp14:editId="1A475A93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15240</wp:posOffset>
                  </wp:positionV>
                  <wp:extent cx="1364615" cy="1282700"/>
                  <wp:effectExtent l="0" t="0" r="6985" b="0"/>
                  <wp:wrapNone/>
                  <wp:docPr id="8" name="図 8" descr="J:\Language\Classroom Resources Website\★Jessicaさん作業用\すもう\Sumo_No.3_ひらかわ製作中\イラスト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Language\Classroom Resources Website\★Jessicaさん作業用\すもう\Sumo_No.3_ひらかわ製作中\イラスト\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8846" r="30557" b="38536"/>
                          <a:stretch/>
                        </pic:blipFill>
                        <pic:spPr bwMode="auto">
                          <a:xfrm>
                            <a:off x="0" y="0"/>
                            <a:ext cx="1364615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342E" w:rsidRPr="00B912A8" w:rsidRDefault="00E7342E" w:rsidP="00C07E84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E6A8801" wp14:editId="17F05699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60325</wp:posOffset>
                  </wp:positionV>
                  <wp:extent cx="1238885" cy="2186305"/>
                  <wp:effectExtent l="0" t="0" r="0" b="0"/>
                  <wp:wrapNone/>
                  <wp:docPr id="10" name="図 10" descr="J:\Language\Classroom Resources Website\★Jessicaさん作業用\すもう\Sumo_No.3_ひらかわ製作中\イラスト\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Language\Classroom Resources Website\★Jessicaさん作業用\すもう\Sumo_No.3_ひらかわ製作中\イラスト\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26" t="14857" r="21826" b="14857"/>
                          <a:stretch/>
                        </pic:blipFill>
                        <pic:spPr bwMode="auto">
                          <a:xfrm>
                            <a:off x="0" y="0"/>
                            <a:ext cx="1238885" cy="218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342E" w:rsidTr="00C07E84">
        <w:trPr>
          <w:trHeight w:val="3164"/>
        </w:trPr>
        <w:tc>
          <w:tcPr>
            <w:tcW w:w="3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342E" w:rsidRPr="00B912A8" w:rsidRDefault="00E7342E" w:rsidP="00C07E84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56"/>
              </w:rPr>
              <w:drawing>
                <wp:anchor distT="0" distB="0" distL="114300" distR="114300" simplePos="0" relativeHeight="251662336" behindDoc="0" locked="0" layoutInCell="1" allowOverlap="1" wp14:anchorId="7A36E2F3" wp14:editId="26AD8D66">
                  <wp:simplePos x="0" y="0"/>
                  <wp:positionH relativeFrom="column">
                    <wp:posOffset>638810</wp:posOffset>
                  </wp:positionH>
                  <wp:positionV relativeFrom="paragraph">
                    <wp:posOffset>197485</wp:posOffset>
                  </wp:positionV>
                  <wp:extent cx="889635" cy="1711325"/>
                  <wp:effectExtent l="0" t="0" r="0" b="0"/>
                  <wp:wrapNone/>
                  <wp:docPr id="11" name="図 11" descr="J:\Language\Classroom Resources Website\★Jessicaさん作業用\すもう\Sumo_No.3_ひらかわ製作中\イラスト\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Language\Classroom Resources Website\★Jessicaさん作業用\すもう\Sumo_No.3_ひらかわ製作中\イラスト\0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10" t="11218" r="23410" b="16667"/>
                          <a:stretch/>
                        </pic:blipFill>
                        <pic:spPr bwMode="auto">
                          <a:xfrm>
                            <a:off x="0" y="0"/>
                            <a:ext cx="889635" cy="171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342E" w:rsidRPr="00B912A8" w:rsidRDefault="00E7342E" w:rsidP="00C07E84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56"/>
              </w:rPr>
              <w:drawing>
                <wp:anchor distT="0" distB="0" distL="114300" distR="114300" simplePos="0" relativeHeight="251663360" behindDoc="0" locked="0" layoutInCell="1" allowOverlap="1" wp14:anchorId="22012AF4" wp14:editId="21D9A224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121920</wp:posOffset>
                  </wp:positionV>
                  <wp:extent cx="1443990" cy="1405890"/>
                  <wp:effectExtent l="0" t="0" r="0" b="0"/>
                  <wp:wrapNone/>
                  <wp:docPr id="12" name="図 12" descr="J:\Language\Classroom Resources Website\★Jessicaさん作業用\すもう\Sumo_No.3_ひらかわ製作中\イラスト\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:\Language\Classroom Resources Website\★Jessicaさん作業用\すもう\Sumo_No.3_ひらかわ製作中\イラスト\0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06" t="33046" r="25306" b="33046"/>
                          <a:stretch/>
                        </pic:blipFill>
                        <pic:spPr bwMode="auto">
                          <a:xfrm>
                            <a:off x="0" y="0"/>
                            <a:ext cx="1443990" cy="14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342E" w:rsidRPr="00B912A8" w:rsidRDefault="00E7342E" w:rsidP="00C07E84">
            <w:pPr>
              <w:jc w:val="center"/>
              <w:rPr>
                <w:rFonts w:ascii="Century" w:eastAsia="HG丸ｺﾞｼｯｸM-PRO" w:hAnsi="Century"/>
                <w:b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56"/>
              </w:rPr>
              <w:drawing>
                <wp:anchor distT="0" distB="0" distL="114300" distR="114300" simplePos="0" relativeHeight="251665408" behindDoc="0" locked="0" layoutInCell="1" allowOverlap="1" wp14:anchorId="352E0E34" wp14:editId="42E3B389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302895</wp:posOffset>
                  </wp:positionV>
                  <wp:extent cx="1504950" cy="1536065"/>
                  <wp:effectExtent l="0" t="0" r="0" b="0"/>
                  <wp:wrapNone/>
                  <wp:docPr id="13" name="図 13" descr="J:\Language\Classroom Resources Website\★Jessicaさん作業用\すもう\Sumo_No.3_ひらかわ製作中\イラスト\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Language\Classroom Resources Website\★Jessicaさん作業用\すもう\Sumo_No.3_ひらかわ製作中\イラスト\0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05" t="42388" r="21405" b="16092"/>
                          <a:stretch/>
                        </pic:blipFill>
                        <pic:spPr bwMode="auto">
                          <a:xfrm>
                            <a:off x="0" y="0"/>
                            <a:ext cx="1504950" cy="153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342E" w:rsidTr="00C07E84">
        <w:trPr>
          <w:trHeight w:val="3470"/>
        </w:trPr>
        <w:tc>
          <w:tcPr>
            <w:tcW w:w="3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342E" w:rsidRPr="00B912A8" w:rsidRDefault="00E7342E" w:rsidP="00C07E84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56"/>
              </w:rPr>
              <w:drawing>
                <wp:anchor distT="0" distB="0" distL="114300" distR="114300" simplePos="0" relativeHeight="251660288" behindDoc="0" locked="0" layoutInCell="1" allowOverlap="1" wp14:anchorId="346B7606" wp14:editId="199B8332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207010</wp:posOffset>
                  </wp:positionV>
                  <wp:extent cx="1115695" cy="1859915"/>
                  <wp:effectExtent l="0" t="0" r="0" b="0"/>
                  <wp:wrapNone/>
                  <wp:docPr id="9" name="図 9" descr="J:\Language\Classroom Resources Website\★Jessicaさん作業用\すもう\Sumo_No.3_ひらかわ製作中\イラスト\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Language\Classroom Resources Website\★Jessicaさん作業用\すもう\Sumo_No.3_ひらかわ製作中\イラスト\0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05" t="16092" r="21405" b="16092"/>
                          <a:stretch/>
                        </pic:blipFill>
                        <pic:spPr bwMode="auto">
                          <a:xfrm>
                            <a:off x="0" y="0"/>
                            <a:ext cx="1115695" cy="185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342E" w:rsidRPr="00B912A8" w:rsidRDefault="00E7342E" w:rsidP="00C07E84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56"/>
              </w:rPr>
              <w:drawing>
                <wp:anchor distT="0" distB="0" distL="114300" distR="114300" simplePos="0" relativeHeight="251666432" behindDoc="0" locked="0" layoutInCell="1" allowOverlap="1" wp14:anchorId="57ACB3B6" wp14:editId="177744DB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86360</wp:posOffset>
                  </wp:positionV>
                  <wp:extent cx="2096770" cy="1181735"/>
                  <wp:effectExtent l="0" t="0" r="0" b="0"/>
                  <wp:wrapNone/>
                  <wp:docPr id="15" name="図 15" descr="J:\Language\Classroom Resources Website\★Jessicaさん作業用\すもう\Sumo_No.3_ひらかわ製作中\イラスト\New10-土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:\Language\Classroom Resources Website\★Jessicaさん作業用\すもう\Sumo_No.3_ひらかわ製作中\イラスト\New10-土俵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4" t="31594" r="3704" b="31594"/>
                          <a:stretch/>
                        </pic:blipFill>
                        <pic:spPr bwMode="auto">
                          <a:xfrm>
                            <a:off x="0" y="0"/>
                            <a:ext cx="2096770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342E" w:rsidRPr="00B912A8" w:rsidRDefault="00E7342E" w:rsidP="00C07E84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highlight w:val="yellow"/>
              </w:rPr>
            </w:pPr>
            <w:r>
              <w:rPr>
                <w:rFonts w:ascii="Century" w:eastAsia="HG丸ｺﾞｼｯｸM-PRO" w:hAnsi="Century"/>
                <w:b/>
                <w:noProof/>
                <w:sz w:val="48"/>
              </w:rPr>
              <w:drawing>
                <wp:anchor distT="0" distB="0" distL="114300" distR="114300" simplePos="0" relativeHeight="251667456" behindDoc="0" locked="0" layoutInCell="1" allowOverlap="1" wp14:anchorId="1B2A058D" wp14:editId="3623C505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208915</wp:posOffset>
                  </wp:positionV>
                  <wp:extent cx="1857375" cy="1978660"/>
                  <wp:effectExtent l="0" t="0" r="9525" b="0"/>
                  <wp:wrapNone/>
                  <wp:docPr id="16" name="図 16" descr="J:\Language\Classroom Resources Website\★Jessicaさん作業用\すもう\Sumo_No.3_ひらかわ製作中\イラスト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:\Language\Classroom Resources Website\★Jessicaさん作業用\すもう\Sumo_No.3_ひらかわ製作中\イラスト\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97" t="18997" r="10092" b="18997"/>
                          <a:stretch/>
                        </pic:blipFill>
                        <pic:spPr bwMode="auto">
                          <a:xfrm>
                            <a:off x="0" y="0"/>
                            <a:ext cx="1857375" cy="197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4E3B47" w:rsidRPr="00E7342E" w:rsidRDefault="004E3B47"/>
    <w:p w:rsidR="004E3B47" w:rsidRDefault="004E3B47"/>
    <w:p w:rsidR="004E3B47" w:rsidRDefault="004E3B47"/>
    <w:p w:rsidR="004E3B47" w:rsidRDefault="004E3B47"/>
    <w:p w:rsidR="004E3B47" w:rsidRDefault="004E3B47"/>
    <w:p w:rsidR="004E3B47" w:rsidRDefault="004E3B47"/>
    <w:p w:rsidR="004E3B47" w:rsidRDefault="004E3B47"/>
    <w:p w:rsidR="004E3B47" w:rsidRDefault="004E3B47"/>
    <w:p w:rsidR="004E3B47" w:rsidRDefault="004E3B47"/>
    <w:p w:rsidR="004E3B47" w:rsidRDefault="004E3B47"/>
    <w:p w:rsidR="004E3B47" w:rsidRDefault="004E3B47"/>
    <w:p w:rsidR="004E3B47" w:rsidRDefault="004E3B47"/>
    <w:p w:rsidR="004E3B47" w:rsidRDefault="004E3B47"/>
    <w:p w:rsidR="004E3B47" w:rsidRDefault="004E3B47"/>
    <w:p w:rsidR="004E3B47" w:rsidRDefault="004E3B47"/>
    <w:p w:rsidR="004E3B47" w:rsidRDefault="004E3B47"/>
    <w:p w:rsidR="004E3B47" w:rsidRDefault="004E3B47"/>
    <w:p w:rsidR="004E3B47" w:rsidRDefault="004E3B47"/>
    <w:p w:rsidR="004E3B47" w:rsidRDefault="004E3B47"/>
    <w:p w:rsidR="004E3B47" w:rsidRDefault="004E3B47"/>
    <w:p w:rsidR="004E3B47" w:rsidRDefault="004E3B47"/>
    <w:p w:rsidR="004E3B47" w:rsidRDefault="004E3B47"/>
    <w:p w:rsidR="004E3B47" w:rsidRDefault="004E3B47"/>
    <w:p w:rsidR="00D00849" w:rsidRDefault="00D00849"/>
    <w:sectPr w:rsidR="00D00849" w:rsidSect="004E3B4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80" w:rsidRDefault="007A7780" w:rsidP="007A7780">
      <w:r>
        <w:separator/>
      </w:r>
    </w:p>
  </w:endnote>
  <w:endnote w:type="continuationSeparator" w:id="0">
    <w:p w:rsidR="007A7780" w:rsidRDefault="007A7780" w:rsidP="007A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80" w:rsidRDefault="007A7780" w:rsidP="007A7780">
      <w:r>
        <w:separator/>
      </w:r>
    </w:p>
  </w:footnote>
  <w:footnote w:type="continuationSeparator" w:id="0">
    <w:p w:rsidR="007A7780" w:rsidRDefault="007A7780" w:rsidP="007A7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47"/>
    <w:rsid w:val="00120953"/>
    <w:rsid w:val="004E3B47"/>
    <w:rsid w:val="00707FAD"/>
    <w:rsid w:val="007A7780"/>
    <w:rsid w:val="00B77203"/>
    <w:rsid w:val="00C3603B"/>
    <w:rsid w:val="00C8416B"/>
    <w:rsid w:val="00D00849"/>
    <w:rsid w:val="00E7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780"/>
  </w:style>
  <w:style w:type="paragraph" w:styleId="a6">
    <w:name w:val="footer"/>
    <w:basedOn w:val="a"/>
    <w:link w:val="a7"/>
    <w:uiPriority w:val="99"/>
    <w:unhideWhenUsed/>
    <w:rsid w:val="007A7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780"/>
  </w:style>
  <w:style w:type="paragraph" w:styleId="a8">
    <w:name w:val="Balloon Text"/>
    <w:basedOn w:val="a"/>
    <w:link w:val="a9"/>
    <w:uiPriority w:val="99"/>
    <w:semiHidden/>
    <w:unhideWhenUsed/>
    <w:rsid w:val="00E73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4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780"/>
  </w:style>
  <w:style w:type="paragraph" w:styleId="a6">
    <w:name w:val="footer"/>
    <w:basedOn w:val="a"/>
    <w:link w:val="a7"/>
    <w:uiPriority w:val="99"/>
    <w:unhideWhenUsed/>
    <w:rsid w:val="007A7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780"/>
  </w:style>
  <w:style w:type="paragraph" w:styleId="a8">
    <w:name w:val="Balloon Text"/>
    <w:basedOn w:val="a"/>
    <w:link w:val="a9"/>
    <w:uiPriority w:val="99"/>
    <w:semiHidden/>
    <w:unhideWhenUsed/>
    <w:rsid w:val="00E73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4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Shunsuke Hirakawa</dc:creator>
  <cp:lastModifiedBy>Shunsuke Hirakawa</cp:lastModifiedBy>
  <cp:revision>6</cp:revision>
  <cp:lastPrinted>2019-08-09T01:01:00Z</cp:lastPrinted>
  <dcterms:created xsi:type="dcterms:W3CDTF">2019-08-06T07:17:00Z</dcterms:created>
  <dcterms:modified xsi:type="dcterms:W3CDTF">2019-08-09T01:02:00Z</dcterms:modified>
</cp:coreProperties>
</file>