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4D" w:rsidRPr="00D5324D" w:rsidRDefault="00D5324D" w:rsidP="00D5324D">
      <w:pPr>
        <w:spacing w:line="0" w:lineRule="atLeast"/>
        <w:rPr>
          <w:rFonts w:ascii="Calibri" w:eastAsia="游明朝" w:hAnsi="Calibri" w:cs="Times New Roman"/>
          <w:b/>
          <w:i/>
          <w:color w:val="ED7D31"/>
          <w:sz w:val="36"/>
        </w:rPr>
      </w:pPr>
      <w:bookmarkStart w:id="0" w:name="_GoBack"/>
      <w:r w:rsidRPr="00D5324D">
        <w:rPr>
          <w:rFonts w:ascii="Calibri" w:eastAsia="游明朝" w:hAnsi="Calibri" w:cs="Times New Roman" w:hint="eastAsia"/>
          <w:b/>
          <w:i/>
          <w:color w:val="ED7D31"/>
          <w:sz w:val="36"/>
        </w:rPr>
        <w:t>Level</w:t>
      </w:r>
      <w:r>
        <w:rPr>
          <w:rFonts w:ascii="Calibri" w:eastAsia="游明朝" w:hAnsi="Calibri" w:cs="Times New Roman"/>
          <w:b/>
          <w:i/>
          <w:color w:val="ED7D31"/>
          <w:sz w:val="36"/>
        </w:rPr>
        <w:t xml:space="preserve"> </w:t>
      </w:r>
      <w:r>
        <w:rPr>
          <w:rFonts w:ascii="Calibri" w:eastAsia="游明朝" w:hAnsi="Calibri" w:cs="Times New Roman" w:hint="eastAsia"/>
          <w:b/>
          <w:i/>
          <w:color w:val="ED7D31"/>
          <w:sz w:val="36"/>
        </w:rPr>
        <w:t>2</w:t>
      </w:r>
    </w:p>
    <w:bookmarkEnd w:id="0"/>
    <w:p w:rsidR="008756CF" w:rsidRPr="0014543E" w:rsidRDefault="008756CF" w:rsidP="008756CF">
      <w:pPr>
        <w:widowControl/>
        <w:jc w:val="center"/>
        <w:textAlignment w:val="baseline"/>
        <w:outlineLvl w:val="0"/>
        <w:rPr>
          <w:rFonts w:ascii="ＭＳ ゴシック" w:eastAsia="ＭＳ ゴシック" w:hAnsi="ＭＳ ゴシック" w:cs="メイリオ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</w:pPr>
      <w:r w:rsidRPr="0014543E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  <w:t>たくさんの</w:t>
      </w:r>
      <w:r w:rsidRPr="0014543E">
        <w:rPr>
          <w:rFonts w:ascii="ＭＳ ゴシック" w:eastAsia="ＭＳ ゴシック" w:hAnsi="ＭＳ ゴシック" w:cs="メイリオ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8756CF" w:rsidRPr="0014543E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26"/>
                <w:szCs w:val="42"/>
                <w:bdr w:val="single" w:sz="4" w:space="0" w:color="auto"/>
                <w:shd w:val="pct15" w:color="auto" w:fill="FFFFFF"/>
              </w:rPr>
              <w:t>かいしゃ</w:t>
            </w:r>
          </w:rt>
          <w:rubyBase>
            <w:r w:rsidR="008756CF" w:rsidRPr="0014543E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52"/>
                <w:szCs w:val="42"/>
                <w:bdr w:val="single" w:sz="4" w:space="0" w:color="auto"/>
                <w:shd w:val="pct15" w:color="auto" w:fill="FFFFFF"/>
              </w:rPr>
              <w:t>会社</w:t>
            </w:r>
          </w:rubyBase>
        </w:ruby>
      </w:r>
      <w:r w:rsidRPr="0014543E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  <w:t>が</w:t>
      </w:r>
      <w:r w:rsidRPr="0014543E">
        <w:rPr>
          <w:rFonts w:ascii="ＭＳ ゴシック" w:eastAsia="ＭＳ ゴシック" w:hAnsi="ＭＳ ゴシック" w:cs="メイリオ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8756CF" w:rsidRPr="0014543E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26"/>
                <w:szCs w:val="42"/>
                <w:bdr w:val="single" w:sz="4" w:space="0" w:color="auto"/>
                <w:shd w:val="pct15" w:color="auto" w:fill="FFFFFF"/>
              </w:rPr>
              <w:t>なまえ</w:t>
            </w:r>
          </w:rt>
          <w:rubyBase>
            <w:r w:rsidR="008756CF" w:rsidRPr="0014543E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52"/>
                <w:szCs w:val="42"/>
                <w:bdr w:val="single" w:sz="4" w:space="0" w:color="auto"/>
                <w:shd w:val="pct15" w:color="auto" w:fill="FFFFFF"/>
              </w:rPr>
              <w:t>名前</w:t>
            </w:r>
          </w:rubyBase>
        </w:ruby>
      </w:r>
      <w:r w:rsidRPr="0014543E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  <w:t>に「</w:t>
      </w:r>
      <w:r w:rsidRPr="0014543E">
        <w:rPr>
          <w:rFonts w:ascii="ＭＳ ゴシック" w:eastAsia="ＭＳ ゴシック" w:hAnsi="ＭＳ ゴシック" w:cs="メイリオ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8756CF" w:rsidRPr="0014543E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26"/>
                <w:szCs w:val="42"/>
                <w:bdr w:val="single" w:sz="4" w:space="0" w:color="auto"/>
                <w:shd w:val="pct15" w:color="auto" w:fill="FFFFFF"/>
              </w:rPr>
              <w:t>れいわ</w:t>
            </w:r>
          </w:rt>
          <w:rubyBase>
            <w:r w:rsidR="008756CF" w:rsidRPr="0014543E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52"/>
                <w:szCs w:val="42"/>
                <w:bdr w:val="single" w:sz="4" w:space="0" w:color="auto"/>
                <w:shd w:val="pct15" w:color="auto" w:fill="FFFFFF"/>
              </w:rPr>
              <w:t>令和</w:t>
            </w:r>
          </w:rubyBase>
        </w:ruby>
      </w:r>
      <w:r w:rsidRPr="0014543E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bdr w:val="single" w:sz="4" w:space="0" w:color="auto"/>
          <w:shd w:val="pct15" w:color="auto" w:fill="FFFFFF"/>
        </w:rPr>
        <w:t>」とつけた</w:t>
      </w:r>
    </w:p>
    <w:p w:rsidR="008756CF" w:rsidRPr="009D725E" w:rsidRDefault="00542DF0" w:rsidP="008756CF">
      <w:pPr>
        <w:widowControl/>
        <w:ind w:firstLineChars="100" w:firstLine="292"/>
        <w:jc w:val="left"/>
        <w:textAlignment w:val="baseline"/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</w:pP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5</w:t>
      </w:r>
      <w: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つい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1</w:t>
            </w:r>
          </w:rubyBase>
        </w:ruby>
      </w:r>
      <w: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たち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げんごう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元号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が「</w:t>
      </w:r>
      <w: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」に</w:t>
      </w:r>
      <w: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か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変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わりました。</w:t>
      </w:r>
    </w:p>
    <w:p w:rsidR="008756CF" w:rsidRPr="009D725E" w:rsidRDefault="00542DF0" w:rsidP="008756CF">
      <w:pPr>
        <w:widowControl/>
        <w:ind w:firstLineChars="100" w:firstLine="280"/>
        <w:jc w:val="left"/>
        <w:textAlignment w:val="baseline"/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</w:pPr>
      <w:r>
        <w:rPr>
          <w:rFonts w:asciiTheme="majorEastAsia" w:eastAsiaTheme="majorEastAsia" w:hAnsiTheme="majorEastAsia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/>
                <w:sz w:val="14"/>
                <w:szCs w:val="21"/>
              </w:rPr>
              <w:t>ちょうさ</w:t>
            </w:r>
          </w:rt>
          <w:rubyBase>
            <w:r w:rsidR="00542DF0">
              <w:rPr>
                <w:rFonts w:asciiTheme="majorEastAsia" w:eastAsiaTheme="majorEastAsia" w:hAnsiTheme="majorEastAsia"/>
                <w:sz w:val="28"/>
                <w:szCs w:val="21"/>
              </w:rPr>
              <w:t>調査</w:t>
            </w:r>
          </w:rubyBase>
        </w:ruby>
      </w:r>
      <w:r>
        <w:rPr>
          <w:rFonts w:asciiTheme="majorEastAsia" w:eastAsiaTheme="majorEastAsia" w:hAnsiTheme="majorEastAsia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/>
                <w:sz w:val="14"/>
                <w:szCs w:val="21"/>
              </w:rPr>
              <w:t>がいしゃ</w:t>
            </w:r>
          </w:rt>
          <w:rubyBase>
            <w:r w:rsidR="00542DF0">
              <w:rPr>
                <w:rFonts w:asciiTheme="majorEastAsia" w:eastAsiaTheme="majorEastAsia" w:hAnsiTheme="majorEastAsia"/>
                <w:sz w:val="28"/>
                <w:szCs w:val="21"/>
              </w:rPr>
              <w:t>会社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の「</w:t>
      </w:r>
      <w:r>
        <w:rPr>
          <w:rFonts w:asciiTheme="majorEastAsia" w:eastAsiaTheme="majorEastAsia" w:hAnsiTheme="majorEastAsia" w:cs="メイリオ"/>
          <w:bCs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bCs/>
                <w:color w:val="000000" w:themeColor="text1"/>
                <w:spacing w:val="6"/>
                <w:kern w:val="0"/>
                <w:sz w:val="14"/>
                <w:szCs w:val="27"/>
              </w:rPr>
              <w:t>とうきょう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bCs/>
                <w:color w:val="000000" w:themeColor="text1"/>
                <w:spacing w:val="6"/>
                <w:kern w:val="0"/>
                <w:sz w:val="28"/>
                <w:szCs w:val="27"/>
              </w:rPr>
              <w:t>東京</w:t>
            </w:r>
          </w:rubyBase>
        </w:ruby>
      </w:r>
      <w:r>
        <w:rPr>
          <w:rFonts w:asciiTheme="majorEastAsia" w:eastAsiaTheme="majorEastAsia" w:hAnsiTheme="majorEastAsia" w:cs="メイリオ"/>
          <w:bCs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bCs/>
                <w:color w:val="000000" w:themeColor="text1"/>
                <w:spacing w:val="6"/>
                <w:kern w:val="0"/>
                <w:sz w:val="14"/>
                <w:szCs w:val="27"/>
              </w:rPr>
              <w:t>しょうこう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bCs/>
                <w:color w:val="000000" w:themeColor="text1"/>
                <w:spacing w:val="6"/>
                <w:kern w:val="0"/>
                <w:sz w:val="28"/>
                <w:szCs w:val="27"/>
              </w:rPr>
              <w:t>商工</w:t>
            </w:r>
          </w:rubyBase>
        </w:ruby>
      </w:r>
      <w:r>
        <w:rPr>
          <w:rFonts w:asciiTheme="majorEastAsia" w:eastAsiaTheme="majorEastAsia" w:hAnsiTheme="majorEastAsia" w:cs="メイリオ"/>
          <w:bCs/>
          <w:color w:val="000000" w:themeColor="text1"/>
          <w:spacing w:val="6"/>
          <w:kern w:val="0"/>
          <w:sz w:val="28"/>
          <w:szCs w:val="27"/>
        </w:rPr>
        <w:t>リサーチ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」は、どのぐらいの</w:t>
      </w:r>
      <w: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DF0" w:rsidRPr="00542DF0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542DF0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が、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なまえ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名前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に「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」が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はい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入</w:t>
            </w:r>
          </w:rubyBase>
        </w:ruby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って</w:t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いるかを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しら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調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べました。4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つい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1</w:t>
            </w:r>
          </w:rubyBase>
        </w:ruby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たち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あたら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新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しい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げんごう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元号</w:t>
            </w:r>
          </w:rubyBase>
        </w:ruby>
      </w:r>
      <w:r w:rsidR="002C2687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="002C2687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2687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で</w:t>
            </w:r>
          </w:rt>
          <w:rubyBase>
            <w:r w:rsidR="002C2687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出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ました。そのとき「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」という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は1つもありませんでしたが、4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とお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10</w:t>
            </w:r>
          </w:rubyBase>
        </w:ruby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3</w:t>
      </w:r>
      <w:r w:rsidR="00C732D5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0</w:t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ありました。</w:t>
      </w:r>
    </w:p>
    <w:p w:rsidR="008756CF" w:rsidRPr="009D725E" w:rsidRDefault="008756CF" w:rsidP="008756CF">
      <w:pPr>
        <w:ind w:firstLineChars="100" w:firstLine="280"/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</w:pP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いちばん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一番</w:t>
            </w:r>
          </w:rubyBase>
        </w:ruby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おお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多</w:t>
            </w:r>
          </w:rubyBase>
        </w:ruby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い</w:t>
      </w:r>
      <w:r w:rsidR="00AA37E4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のは</w:t>
      </w:r>
      <w:r w:rsidR="001E4AD4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、</w:t>
      </w:r>
      <w:r w:rsidR="00AA37E4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37E4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ふくおかけん</w:t>
            </w:r>
          </w:rt>
          <w:rubyBase>
            <w:r w:rsidR="00AA37E4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福岡県</w:t>
            </w:r>
          </w:rubyBase>
        </w:ruby>
      </w:r>
      <w:r w:rsidR="00AA37E4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の5で、つぎは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とうきょう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東京</w:t>
            </w:r>
          </w:rubyBase>
        </w:ruby>
      </w:r>
      <w:r w:rsidR="00AA37E4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が4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、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さいたまけん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埼玉県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と</w:t>
      </w:r>
      <w:r w:rsidR="001E4AD4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4AD4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ひろしまけん</w:t>
            </w:r>
          </w:rt>
          <w:rubyBase>
            <w:r w:rsidR="001E4AD4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広島県</w:t>
            </w:r>
          </w:rubyBase>
        </w:ruby>
      </w:r>
      <w:r w:rsidR="00AA37E4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と</w:t>
      </w:r>
      <w:r w:rsidR="001E4AD4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4AD4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さがけん</w:t>
            </w:r>
          </w:rt>
          <w:rubyBase>
            <w:r w:rsidR="001E4AD4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佐賀県</w:t>
            </w:r>
          </w:rubyBase>
        </w:ruby>
      </w:r>
      <w:r w:rsidR="002B3270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="00AA37E4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2、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ほっかいどう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北海道</w:t>
            </w:r>
          </w:rubyBase>
        </w:ruby>
      </w:r>
      <w:r w:rsidR="00AA37E4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が1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でした。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しごと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仕事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のタイプは、サービスの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、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じょうほう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情報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、ビルや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いえ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家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をたてる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おお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多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かったです。</w:t>
      </w:r>
    </w:p>
    <w:p w:rsidR="008756CF" w:rsidRPr="009D725E" w:rsidRDefault="008756CF" w:rsidP="008756CF">
      <w:pPr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</w:pP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 xml:space="preserve">　また、</w:t>
      </w:r>
      <w:r w:rsidR="00C732D5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30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なか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中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で、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あたら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新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しい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12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で、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いま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今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までの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なまえ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名前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を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変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えたのは</w:t>
      </w:r>
      <w:r w:rsidR="00C732D5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18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ありました。そして、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70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％は、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4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つい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1</w:t>
            </w:r>
          </w:rubyBase>
        </w:ruby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たち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げんごう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元号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で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出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て、すぐに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あたら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新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しい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なまえ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名前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を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やくしょ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役所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とうろく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登録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しました。</w:t>
      </w:r>
    </w:p>
    <w:p w:rsidR="00A66AB6" w:rsidRPr="008756CF" w:rsidRDefault="00A32C50" w:rsidP="003E1838">
      <w:pPr>
        <w:ind w:firstLineChars="100" w:firstLine="280"/>
        <w:rPr>
          <w:rFonts w:ascii="メイリオ" w:eastAsia="メイリオ" w:hAnsi="メイリオ" w:cs="メイリオ"/>
          <w:color w:val="000000" w:themeColor="text1"/>
          <w:spacing w:val="6"/>
          <w:kern w:val="0"/>
          <w:sz w:val="28"/>
          <w:szCs w:val="27"/>
        </w:rPr>
      </w:pP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なまえ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名前</w:t>
            </w:r>
          </w:rubyBase>
        </w:ruby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を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変</w:t>
            </w:r>
          </w:rubyBase>
        </w:ruby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える</w:t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ことは、むずかしいです。でも、</w:t>
      </w:r>
      <w:r w:rsidR="00915E78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たくさんの</w:t>
      </w:r>
      <w:r w:rsidR="00915E78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5E78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915E78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="00B11CA7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4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1日</w:t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あたら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新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しい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なまえ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名前</w:t>
            </w:r>
          </w:rubyBase>
        </w:ruby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にしました。どうしてでしょうか。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なまえ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名前</w:t>
            </w:r>
          </w:rubyBase>
        </w:ruby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を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あたら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新</w:t>
            </w:r>
          </w:rubyBase>
        </w:ruby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t>しい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げんごう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元号</w:t>
            </w:r>
          </w:rubyBase>
        </w:ruby>
      </w:r>
      <w:r w:rsidR="00A66AB6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にして、</w:t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いいイメージにしたいかもしれません。それから、もっと</w:t>
      </w:r>
      <w:r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ゆうめい</w:t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な</w:t>
      </w:r>
      <w:r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がいしゃ</w:t>
            </w:r>
          </w:rt>
          <w:rubyBase>
            <w:r w:rsidR="00A32C50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="004D68B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にしたいかもしれません。</w:t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このあとも、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という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なまえ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名前</w:t>
            </w:r>
          </w:rubyBase>
        </w:ruby>
      </w:r>
      <w:r w:rsidR="008756CF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="008756CF" w:rsidRPr="009D725E">
        <w:rPr>
          <w:rFonts w:asciiTheme="majorEastAsia" w:eastAsiaTheme="majorEastAsia" w:hAnsiTheme="majorEastAsia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14"/>
                <w:szCs w:val="27"/>
              </w:rPr>
              <w:t>かいしゃ</w:t>
            </w:r>
          </w:rt>
          <w:rubyBase>
            <w:r w:rsidR="008756CF" w:rsidRPr="009D725E">
              <w:rPr>
                <w:rFonts w:asciiTheme="majorEastAsia" w:eastAsiaTheme="majorEastAsia" w:hAnsiTheme="majorEastAsia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="00915E78" w:rsidRPr="009D725E">
        <w:rPr>
          <w:rFonts w:asciiTheme="majorEastAsia" w:eastAsiaTheme="majorEastAsia" w:hAnsiTheme="majorEastAsia" w:cs="メイリオ" w:hint="eastAsia"/>
          <w:color w:val="000000" w:themeColor="text1"/>
          <w:spacing w:val="6"/>
          <w:kern w:val="0"/>
          <w:sz w:val="28"/>
          <w:szCs w:val="27"/>
        </w:rPr>
        <w:t>はふえるでしょう。</w:t>
      </w:r>
    </w:p>
    <w:p w:rsidR="008756CF" w:rsidRPr="00A32C50" w:rsidRDefault="008756CF" w:rsidP="008756CF">
      <w:pPr>
        <w:jc w:val="right"/>
        <w:rPr>
          <w:szCs w:val="21"/>
        </w:rPr>
      </w:pPr>
    </w:p>
    <w:p w:rsidR="008756CF" w:rsidRDefault="008756CF" w:rsidP="008756C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D4EBF" wp14:editId="30F2CD5B">
                <wp:simplePos x="0" y="0"/>
                <wp:positionH relativeFrom="column">
                  <wp:posOffset>1017767</wp:posOffset>
                </wp:positionH>
                <wp:positionV relativeFrom="paragraph">
                  <wp:posOffset>74378</wp:posOffset>
                </wp:positionV>
                <wp:extent cx="4134678" cy="1403985"/>
                <wp:effectExtent l="0" t="0" r="18415" b="1778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CF" w:rsidRPr="00FE3B01" w:rsidRDefault="008756CF" w:rsidP="008756CF">
                            <w:pPr>
                              <w:spacing w:line="276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E3B0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Vocabulary</w:t>
                            </w:r>
                          </w:p>
                          <w:p w:rsidR="008756CF" w:rsidRPr="009D725E" w:rsidRDefault="008756CF" w:rsidP="008756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 w:rsidRPr="009D725E">
                              <w:rPr>
                                <w:sz w:val="22"/>
                              </w:rPr>
                              <w:t>元号（げんごう</w:t>
                            </w:r>
                            <w:r w:rsidRPr="009D725E">
                              <w:rPr>
                                <w:sz w:val="22"/>
                              </w:rPr>
                              <w:t>)</w:t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  <w:t>Name of an era</w:t>
                            </w:r>
                          </w:p>
                          <w:p w:rsidR="008756CF" w:rsidRPr="009D725E" w:rsidRDefault="008756CF" w:rsidP="008756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 w:rsidRPr="009D725E">
                              <w:rPr>
                                <w:sz w:val="22"/>
                              </w:rPr>
                              <w:t>変わります（かわります）</w:t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  <w:t>Change</w:t>
                            </w:r>
                          </w:p>
                          <w:p w:rsidR="008756CF" w:rsidRPr="009D725E" w:rsidRDefault="008756CF" w:rsidP="008756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 w:rsidRPr="009D725E">
                              <w:rPr>
                                <w:sz w:val="22"/>
                              </w:rPr>
                              <w:t>～県（けん）</w:t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  <w:t>Prefecture</w:t>
                            </w:r>
                          </w:p>
                          <w:p w:rsidR="008756CF" w:rsidRPr="009D725E" w:rsidRDefault="008756CF" w:rsidP="008756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 w:rsidRPr="009D725E">
                              <w:rPr>
                                <w:sz w:val="22"/>
                              </w:rPr>
                              <w:t>情報（じょうほう）</w:t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  <w:t>Information</w:t>
                            </w:r>
                          </w:p>
                          <w:p w:rsidR="008756CF" w:rsidRPr="009D725E" w:rsidRDefault="008756CF" w:rsidP="008756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 w:rsidRPr="009D725E">
                              <w:rPr>
                                <w:sz w:val="22"/>
                              </w:rPr>
                              <w:t>役所（やくしょ）</w:t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  <w:t>City office</w:t>
                            </w:r>
                          </w:p>
                          <w:p w:rsidR="008756CF" w:rsidRPr="009D725E" w:rsidRDefault="008756CF" w:rsidP="008756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 w:rsidRPr="009D725E">
                              <w:rPr>
                                <w:sz w:val="22"/>
                              </w:rPr>
                              <w:t>登録します（とうろく）</w:t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ab/>
                              <w:t>Register</w:t>
                            </w:r>
                          </w:p>
                          <w:p w:rsidR="008756CF" w:rsidRPr="009D725E" w:rsidRDefault="00A32C50" w:rsidP="008756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 w:rsidRPr="009D725E">
                              <w:rPr>
                                <w:sz w:val="22"/>
                              </w:rPr>
                              <w:t>ゆうめい</w:t>
                            </w:r>
                            <w:r w:rsidR="008756CF" w:rsidRPr="009D725E">
                              <w:rPr>
                                <w:sz w:val="22"/>
                              </w:rPr>
                              <w:tab/>
                            </w:r>
                            <w:r w:rsidR="008756CF" w:rsidRPr="009D725E">
                              <w:rPr>
                                <w:sz w:val="22"/>
                              </w:rPr>
                              <w:tab/>
                            </w:r>
                            <w:r w:rsidR="008756CF" w:rsidRPr="009D725E">
                              <w:rPr>
                                <w:sz w:val="22"/>
                              </w:rPr>
                              <w:tab/>
                            </w:r>
                            <w:r w:rsidRPr="009D725E"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Pr="009D725E">
                              <w:rPr>
                                <w:sz w:val="22"/>
                              </w:rPr>
                              <w:t>Famous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ED4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15pt;margin-top:5.85pt;width:325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">
                <v:textbox style="mso-fit-shape-to-text:t">
                  <w:txbxContent>
                    <w:p w:rsidR="008756CF" w:rsidRPr="00FE3B01" w:rsidRDefault="008756CF" w:rsidP="008756CF">
                      <w:pPr>
                        <w:spacing w:line="276" w:lineRule="auto"/>
                        <w:rPr>
                          <w:color w:val="000000" w:themeColor="text1"/>
                          <w:sz w:val="24"/>
                        </w:rPr>
                      </w:pPr>
                      <w:r w:rsidRPr="00FE3B01">
                        <w:rPr>
                          <w:rFonts w:hint="eastAsia"/>
                          <w:color w:val="000000" w:themeColor="text1"/>
                          <w:sz w:val="24"/>
                        </w:rPr>
                        <w:t>Vocabulary</w:t>
                      </w:r>
                    </w:p>
                    <w:p w:rsidR="008756CF" w:rsidRPr="009D725E" w:rsidRDefault="008756CF" w:rsidP="008756C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sz w:val="22"/>
                        </w:rPr>
                      </w:pPr>
                      <w:r w:rsidRPr="009D725E">
                        <w:rPr>
                          <w:sz w:val="22"/>
                        </w:rPr>
                        <w:t>元号（げんごう</w:t>
                      </w:r>
                      <w:r w:rsidRPr="009D725E">
                        <w:rPr>
                          <w:sz w:val="22"/>
                        </w:rPr>
                        <w:t>)</w:t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  <w:t xml:space="preserve"> </w:t>
                      </w:r>
                      <w:r w:rsidRPr="009D725E">
                        <w:rPr>
                          <w:sz w:val="22"/>
                        </w:rPr>
                        <w:tab/>
                        <w:t>Name of an era</w:t>
                      </w:r>
                    </w:p>
                    <w:p w:rsidR="008756CF" w:rsidRPr="009D725E" w:rsidRDefault="008756CF" w:rsidP="008756C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sz w:val="22"/>
                        </w:rPr>
                      </w:pPr>
                      <w:r w:rsidRPr="009D725E">
                        <w:rPr>
                          <w:sz w:val="22"/>
                        </w:rPr>
                        <w:t>変わります（かわります）</w:t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  <w:t>Change</w:t>
                      </w:r>
                    </w:p>
                    <w:p w:rsidR="008756CF" w:rsidRPr="009D725E" w:rsidRDefault="008756CF" w:rsidP="008756C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sz w:val="22"/>
                        </w:rPr>
                      </w:pPr>
                      <w:r w:rsidRPr="009D725E">
                        <w:rPr>
                          <w:sz w:val="22"/>
                        </w:rPr>
                        <w:t>～県（けん）</w:t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  <w:t>Prefecture</w:t>
                      </w:r>
                    </w:p>
                    <w:p w:rsidR="008756CF" w:rsidRPr="009D725E" w:rsidRDefault="008756CF" w:rsidP="008756C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sz w:val="22"/>
                        </w:rPr>
                      </w:pPr>
                      <w:r w:rsidRPr="009D725E">
                        <w:rPr>
                          <w:sz w:val="22"/>
                        </w:rPr>
                        <w:t>情報（じょうほう）</w:t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  <w:t>Information</w:t>
                      </w:r>
                    </w:p>
                    <w:p w:rsidR="008756CF" w:rsidRPr="009D725E" w:rsidRDefault="008756CF" w:rsidP="008756C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sz w:val="22"/>
                        </w:rPr>
                      </w:pPr>
                      <w:r w:rsidRPr="009D725E">
                        <w:rPr>
                          <w:sz w:val="22"/>
                        </w:rPr>
                        <w:t>役所（やくしょ）</w:t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  <w:t>City office</w:t>
                      </w:r>
                    </w:p>
                    <w:p w:rsidR="008756CF" w:rsidRPr="009D725E" w:rsidRDefault="008756CF" w:rsidP="008756C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sz w:val="22"/>
                        </w:rPr>
                      </w:pPr>
                      <w:r w:rsidRPr="009D725E">
                        <w:rPr>
                          <w:sz w:val="22"/>
                        </w:rPr>
                        <w:t>登録します（とうろく）</w:t>
                      </w:r>
                      <w:r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ab/>
                        <w:t>Register</w:t>
                      </w:r>
                    </w:p>
                    <w:p w:rsidR="008756CF" w:rsidRPr="009D725E" w:rsidRDefault="00A32C50" w:rsidP="008756C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sz w:val="22"/>
                        </w:rPr>
                      </w:pPr>
                      <w:r w:rsidRPr="009D725E">
                        <w:rPr>
                          <w:sz w:val="22"/>
                        </w:rPr>
                        <w:t>ゆうめい</w:t>
                      </w:r>
                      <w:r w:rsidR="008756CF" w:rsidRPr="009D725E">
                        <w:rPr>
                          <w:sz w:val="22"/>
                        </w:rPr>
                        <w:tab/>
                      </w:r>
                      <w:r w:rsidR="008756CF" w:rsidRPr="009D725E">
                        <w:rPr>
                          <w:sz w:val="22"/>
                        </w:rPr>
                        <w:tab/>
                      </w:r>
                      <w:r w:rsidR="008756CF" w:rsidRPr="009D725E">
                        <w:rPr>
                          <w:sz w:val="22"/>
                        </w:rPr>
                        <w:tab/>
                      </w:r>
                      <w:r w:rsidRPr="009D725E">
                        <w:rPr>
                          <w:sz w:val="22"/>
                        </w:rPr>
                        <w:t xml:space="preserve">　　　　</w:t>
                      </w:r>
                      <w:r w:rsidRPr="009D725E">
                        <w:rPr>
                          <w:sz w:val="22"/>
                        </w:rPr>
                        <w:t>Famous</w:t>
                      </w:r>
                    </w:p>
                  </w:txbxContent>
                </v:textbox>
              </v:shape>
            </w:pict>
          </mc:Fallback>
        </mc:AlternateContent>
      </w:r>
    </w:p>
    <w:p w:rsidR="008756CF" w:rsidRDefault="008756CF" w:rsidP="008756CF">
      <w:pPr>
        <w:rPr>
          <w:color w:val="000000" w:themeColor="text1"/>
        </w:rPr>
      </w:pPr>
    </w:p>
    <w:p w:rsidR="008756CF" w:rsidRDefault="008756CF" w:rsidP="008756CF">
      <w:pPr>
        <w:rPr>
          <w:color w:val="000000" w:themeColor="text1"/>
        </w:rPr>
      </w:pPr>
    </w:p>
    <w:p w:rsidR="008756CF" w:rsidRDefault="008756CF" w:rsidP="008756CF">
      <w:pPr>
        <w:rPr>
          <w:color w:val="000000" w:themeColor="text1"/>
        </w:rPr>
      </w:pPr>
    </w:p>
    <w:p w:rsidR="0079069F" w:rsidRPr="008756CF" w:rsidRDefault="0079069F"/>
    <w:sectPr w:rsidR="0079069F" w:rsidRPr="008756CF" w:rsidSect="008756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1E" w:rsidRDefault="0060701E" w:rsidP="0060701E">
      <w:r>
        <w:separator/>
      </w:r>
    </w:p>
  </w:endnote>
  <w:endnote w:type="continuationSeparator" w:id="0">
    <w:p w:rsidR="0060701E" w:rsidRDefault="0060701E" w:rsidP="0060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1E" w:rsidRDefault="0060701E" w:rsidP="0060701E">
      <w:r>
        <w:separator/>
      </w:r>
    </w:p>
  </w:footnote>
  <w:footnote w:type="continuationSeparator" w:id="0">
    <w:p w:rsidR="0060701E" w:rsidRDefault="0060701E" w:rsidP="0060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39D"/>
    <w:multiLevelType w:val="hybridMultilevel"/>
    <w:tmpl w:val="D3200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CF"/>
    <w:rsid w:val="0014543E"/>
    <w:rsid w:val="001E4AD4"/>
    <w:rsid w:val="002B3270"/>
    <w:rsid w:val="002C2687"/>
    <w:rsid w:val="003E1838"/>
    <w:rsid w:val="004D68BF"/>
    <w:rsid w:val="0050038D"/>
    <w:rsid w:val="00542DF0"/>
    <w:rsid w:val="0060701E"/>
    <w:rsid w:val="0079069F"/>
    <w:rsid w:val="00843E96"/>
    <w:rsid w:val="008756CF"/>
    <w:rsid w:val="008802FE"/>
    <w:rsid w:val="00915E78"/>
    <w:rsid w:val="009D725E"/>
    <w:rsid w:val="00A26CA2"/>
    <w:rsid w:val="00A32C50"/>
    <w:rsid w:val="00A66AB6"/>
    <w:rsid w:val="00AA37E4"/>
    <w:rsid w:val="00B11CA7"/>
    <w:rsid w:val="00BA028B"/>
    <w:rsid w:val="00C2010C"/>
    <w:rsid w:val="00C732D5"/>
    <w:rsid w:val="00D5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BB6270"/>
  <w15:docId w15:val="{F3893351-790A-47B5-B2A0-3FAFA7FD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6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56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00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0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7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01E"/>
  </w:style>
  <w:style w:type="paragraph" w:styleId="a9">
    <w:name w:val="footer"/>
    <w:basedOn w:val="a"/>
    <w:link w:val="aa"/>
    <w:uiPriority w:val="99"/>
    <w:unhideWhenUsed/>
    <w:rsid w:val="006070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Shunsuke Hirakawa</dc:creator>
  <cp:lastModifiedBy>Shunsuke Hirakawa</cp:lastModifiedBy>
  <cp:revision>13</cp:revision>
  <cp:lastPrinted>2019-12-02T08:14:00Z</cp:lastPrinted>
  <dcterms:created xsi:type="dcterms:W3CDTF">2019-12-02T04:23:00Z</dcterms:created>
  <dcterms:modified xsi:type="dcterms:W3CDTF">2019-12-10T06:12:00Z</dcterms:modified>
</cp:coreProperties>
</file>