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55FAD" w14:textId="564412C4" w:rsidR="00752EF5" w:rsidRPr="00FB24AC" w:rsidRDefault="00752EF5" w:rsidP="00752EF5">
      <w:pPr>
        <w:rPr>
          <w:b/>
          <w:i/>
          <w:color w:val="00B050"/>
          <w:sz w:val="36"/>
        </w:rPr>
      </w:pPr>
      <w:r w:rsidRPr="00FB24AC">
        <w:rPr>
          <w:rFonts w:hint="eastAsia"/>
          <w:b/>
          <w:i/>
          <w:color w:val="00B050"/>
          <w:sz w:val="36"/>
        </w:rPr>
        <w:t>Easy Version</w:t>
      </w:r>
    </w:p>
    <w:p w14:paraId="11D038ED" w14:textId="4F96B013" w:rsidR="000F23FF" w:rsidRPr="00B15B89" w:rsidRDefault="009807CD" w:rsidP="000F23FF">
      <w:pPr>
        <w:widowControl/>
        <w:jc w:val="center"/>
        <w:textAlignment w:val="baseline"/>
        <w:outlineLvl w:val="0"/>
        <w:rPr>
          <w:rFonts w:ascii="ＭＳ ゴシック" w:eastAsia="ＭＳ ゴシック" w:hAnsi="ＭＳ ゴシック" w:cs="メイリオ"/>
          <w:b/>
          <w:bCs/>
          <w:color w:val="000000" w:themeColor="text1"/>
          <w:spacing w:val="6"/>
          <w:kern w:val="36"/>
          <w:sz w:val="52"/>
          <w:szCs w:val="42"/>
          <w:shd w:val="pct15" w:color="auto" w:fill="FFFFFF"/>
        </w:rPr>
      </w:pPr>
      <w:r w:rsidRPr="00B15B89">
        <w:rPr>
          <w:rFonts w:ascii="ＭＳ ゴシック" w:eastAsia="ＭＳ ゴシック" w:hAnsi="ＭＳ ゴシック" w:cs="メイリオ" w:hint="eastAsia"/>
          <w:b/>
          <w:bCs/>
          <w:color w:val="000000" w:themeColor="text1"/>
          <w:spacing w:val="6"/>
          <w:kern w:val="36"/>
          <w:sz w:val="52"/>
          <w:szCs w:val="42"/>
          <w:shd w:val="pct15" w:color="auto" w:fill="FFFFFF"/>
        </w:rPr>
        <w:t>かいしゃ</w:t>
      </w:r>
      <w:r w:rsidR="007730D6" w:rsidRPr="00B15B89">
        <w:rPr>
          <w:rFonts w:ascii="ＭＳ ゴシック" w:eastAsia="ＭＳ ゴシック" w:hAnsi="ＭＳ ゴシック" w:cs="メイリオ" w:hint="eastAsia"/>
          <w:b/>
          <w:bCs/>
          <w:color w:val="000000" w:themeColor="text1"/>
          <w:spacing w:val="6"/>
          <w:kern w:val="36"/>
          <w:sz w:val="52"/>
          <w:szCs w:val="42"/>
          <w:shd w:val="pct15" w:color="auto" w:fill="FFFFFF"/>
        </w:rPr>
        <w:t>が</w:t>
      </w:r>
      <w:r w:rsidRPr="00B15B89">
        <w:rPr>
          <w:rFonts w:ascii="ＭＳ ゴシック" w:eastAsia="ＭＳ ゴシック" w:hAnsi="ＭＳ ゴシック" w:cs="メイリオ" w:hint="eastAsia"/>
          <w:b/>
          <w:bCs/>
          <w:color w:val="000000" w:themeColor="text1"/>
          <w:spacing w:val="6"/>
          <w:kern w:val="36"/>
          <w:sz w:val="52"/>
          <w:szCs w:val="42"/>
          <w:shd w:val="pct15" w:color="auto" w:fill="FFFFFF"/>
        </w:rPr>
        <w:t xml:space="preserve"> </w:t>
      </w:r>
      <w:r w:rsidR="000F23FF" w:rsidRPr="00B15B89">
        <w:rPr>
          <w:rFonts w:ascii="ＭＳ ゴシック" w:eastAsia="ＭＳ ゴシック" w:hAnsi="ＭＳ ゴシック" w:cs="メイリオ" w:hint="eastAsia"/>
          <w:b/>
          <w:bCs/>
          <w:color w:val="000000" w:themeColor="text1"/>
          <w:spacing w:val="6"/>
          <w:kern w:val="36"/>
          <w:sz w:val="52"/>
          <w:szCs w:val="42"/>
          <w:shd w:val="pct15" w:color="auto" w:fill="FFFFFF"/>
        </w:rPr>
        <w:t>「</w:t>
      </w:r>
      <w:r w:rsidR="00022B97" w:rsidRPr="00B15B89">
        <w:rPr>
          <w:rFonts w:ascii="ＭＳ ゴシック" w:eastAsia="ＭＳ ゴシック" w:hAnsi="ＭＳ ゴシック" w:cs="メイリオ"/>
          <w:b/>
          <w:bCs/>
          <w:color w:val="000000" w:themeColor="text1"/>
          <w:spacing w:val="6"/>
          <w:kern w:val="36"/>
          <w:sz w:val="52"/>
          <w:szCs w:val="42"/>
          <w:shd w:val="pct15" w:color="auto" w:fill="FFFFFF"/>
        </w:rPr>
        <w:ruby>
          <w:rubyPr>
            <w:rubyAlign w:val="distributeSpace"/>
            <w:hps w:val="28"/>
            <w:hpsRaise w:val="54"/>
            <w:hpsBaseText w:val="52"/>
            <w:lid w:val="ja-JP"/>
          </w:rubyPr>
          <w:rt>
            <w:r w:rsidR="00022B97" w:rsidRPr="00B15B89">
              <w:rPr>
                <w:rFonts w:ascii="ＭＳ ゴシック" w:eastAsia="ＭＳ ゴシック" w:hAnsi="ＭＳ ゴシック" w:cs="メイリオ"/>
                <w:b/>
                <w:bCs/>
                <w:color w:val="000000" w:themeColor="text1"/>
                <w:spacing w:val="6"/>
                <w:kern w:val="36"/>
                <w:sz w:val="24"/>
                <w:szCs w:val="42"/>
                <w:shd w:val="pct15" w:color="auto" w:fill="FFFFFF"/>
              </w:rPr>
              <w:t>れいわ</w:t>
            </w:r>
          </w:rt>
          <w:rubyBase>
            <w:r w:rsidR="00022B97" w:rsidRPr="00B15B89">
              <w:rPr>
                <w:rFonts w:ascii="ＭＳ ゴシック" w:eastAsia="ＭＳ ゴシック" w:hAnsi="ＭＳ ゴシック" w:cs="メイリオ"/>
                <w:b/>
                <w:bCs/>
                <w:color w:val="000000" w:themeColor="text1"/>
                <w:spacing w:val="6"/>
                <w:kern w:val="36"/>
                <w:sz w:val="52"/>
                <w:szCs w:val="42"/>
                <w:shd w:val="pct15" w:color="auto" w:fill="FFFFFF"/>
              </w:rPr>
              <w:t>令和</w:t>
            </w:r>
          </w:rubyBase>
        </w:ruby>
      </w:r>
      <w:r w:rsidR="000F23FF" w:rsidRPr="00B15B89">
        <w:rPr>
          <w:rFonts w:ascii="ＭＳ ゴシック" w:eastAsia="ＭＳ ゴシック" w:hAnsi="ＭＳ ゴシック" w:cs="メイリオ" w:hint="eastAsia"/>
          <w:b/>
          <w:bCs/>
          <w:color w:val="000000" w:themeColor="text1"/>
          <w:spacing w:val="6"/>
          <w:kern w:val="36"/>
          <w:sz w:val="52"/>
          <w:szCs w:val="42"/>
          <w:shd w:val="pct15" w:color="auto" w:fill="FFFFFF"/>
        </w:rPr>
        <w:t>」</w:t>
      </w:r>
      <w:r w:rsidR="00244324" w:rsidRPr="00B15B89">
        <w:rPr>
          <w:rFonts w:ascii="ＭＳ ゴシック" w:eastAsia="ＭＳ ゴシック" w:hAnsi="ＭＳ ゴシック" w:cs="メイリオ" w:hint="eastAsia"/>
          <w:b/>
          <w:bCs/>
          <w:color w:val="000000" w:themeColor="text1"/>
          <w:spacing w:val="6"/>
          <w:kern w:val="36"/>
          <w:sz w:val="52"/>
          <w:szCs w:val="42"/>
          <w:shd w:val="pct15" w:color="auto" w:fill="FFFFFF"/>
        </w:rPr>
        <w:t>に</w:t>
      </w:r>
      <w:r w:rsidRPr="00B15B89">
        <w:rPr>
          <w:rFonts w:ascii="ＭＳ ゴシック" w:eastAsia="ＭＳ ゴシック" w:hAnsi="ＭＳ ゴシック" w:cs="メイリオ" w:hint="eastAsia"/>
          <w:b/>
          <w:bCs/>
          <w:color w:val="000000" w:themeColor="text1"/>
          <w:spacing w:val="6"/>
          <w:kern w:val="36"/>
          <w:sz w:val="52"/>
          <w:szCs w:val="42"/>
          <w:shd w:val="pct15" w:color="auto" w:fill="FFFFFF"/>
        </w:rPr>
        <w:t xml:space="preserve"> </w:t>
      </w:r>
      <w:r w:rsidR="007730D6" w:rsidRPr="00B15B89">
        <w:rPr>
          <w:rFonts w:ascii="ＭＳ ゴシック" w:eastAsia="ＭＳ ゴシック" w:hAnsi="ＭＳ ゴシック" w:cs="メイリオ" w:hint="eastAsia"/>
          <w:b/>
          <w:bCs/>
          <w:color w:val="000000" w:themeColor="text1"/>
          <w:spacing w:val="6"/>
          <w:kern w:val="36"/>
          <w:sz w:val="52"/>
          <w:szCs w:val="42"/>
          <w:shd w:val="pct15" w:color="auto" w:fill="FFFFFF"/>
        </w:rPr>
        <w:t>なり</w:t>
      </w:r>
      <w:r w:rsidR="00244324" w:rsidRPr="00B15B89">
        <w:rPr>
          <w:rFonts w:ascii="ＭＳ ゴシック" w:eastAsia="ＭＳ ゴシック" w:hAnsi="ＭＳ ゴシック" w:cs="メイリオ" w:hint="eastAsia"/>
          <w:b/>
          <w:bCs/>
          <w:color w:val="000000" w:themeColor="text1"/>
          <w:spacing w:val="6"/>
          <w:kern w:val="36"/>
          <w:sz w:val="52"/>
          <w:szCs w:val="42"/>
          <w:shd w:val="pct15" w:color="auto" w:fill="FFFFFF"/>
        </w:rPr>
        <w:t>ました</w:t>
      </w:r>
    </w:p>
    <w:p w14:paraId="6063885E" w14:textId="77777777" w:rsidR="00540407" w:rsidRPr="00022B97" w:rsidRDefault="00540407" w:rsidP="005422B2">
      <w:pPr>
        <w:widowControl/>
        <w:ind w:right="1144"/>
        <w:textAlignment w:val="baseline"/>
        <w:rPr>
          <w:rFonts w:ascii="HGP明朝B" w:eastAsia="HGP明朝B" w:hAnsi="メイリオ" w:cs="メイリオ"/>
          <w:color w:val="000000" w:themeColor="text1"/>
          <w:spacing w:val="6"/>
          <w:kern w:val="0"/>
          <w:sz w:val="28"/>
          <w:szCs w:val="27"/>
        </w:rPr>
      </w:pPr>
    </w:p>
    <w:p w14:paraId="22AA604F" w14:textId="0906CA7D" w:rsidR="000F23FF" w:rsidRPr="00B15B89" w:rsidRDefault="00B15B89" w:rsidP="00B15B89">
      <w:pPr>
        <w:widowControl/>
        <w:ind w:firstLineChars="100" w:firstLine="286"/>
        <w:jc w:val="left"/>
        <w:textAlignment w:val="baseline"/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</w:pP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4</w:t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がつ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月</w:t>
            </w:r>
          </w:rubyBase>
        </w:ruby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つい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1</w:t>
            </w:r>
          </w:rubyBase>
        </w:ruby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たち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日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に</w:t>
      </w:r>
      <w:r w:rsidR="009807CD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あたらしい</w:t>
      </w:r>
      <w:r w:rsidR="009807CD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げんごう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元号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が</w:t>
      </w:r>
      <w:r w:rsidR="009807CD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できました。</w:t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げんごう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元号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は、</w:t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5</w:t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がつ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月</w:t>
            </w:r>
          </w:rubyBase>
        </w:ruby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つい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1</w:t>
            </w:r>
          </w:rubyBase>
        </w:ruby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たち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日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に「</w:t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れいわ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令和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」に</w:t>
      </w:r>
      <w:r w:rsidR="009807CD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なりました。</w:t>
      </w:r>
    </w:p>
    <w:p w14:paraId="7D3D726A" w14:textId="2DD64F20" w:rsidR="000F23FF" w:rsidRPr="00B15B89" w:rsidRDefault="00B15B89" w:rsidP="00E11157">
      <w:pPr>
        <w:widowControl/>
        <w:ind w:firstLineChars="100" w:firstLine="280"/>
        <w:jc w:val="left"/>
        <w:textAlignment w:val="baseline"/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</w:pPr>
      <w:r>
        <w:rPr>
          <w:rFonts w:ascii="ＭＳ ゴシック" w:eastAsia="ＭＳ ゴシック" w:hAnsi="ＭＳ ゴシック"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/>
                <w:sz w:val="14"/>
                <w:szCs w:val="21"/>
              </w:rPr>
              <w:t>ちょうさ</w:t>
            </w:r>
          </w:rt>
          <w:rubyBase>
            <w:r w:rsidR="00B15B89">
              <w:rPr>
                <w:rFonts w:ascii="ＭＳ ゴシック" w:eastAsia="ＭＳ ゴシック" w:hAnsi="ＭＳ ゴシック"/>
                <w:sz w:val="28"/>
                <w:szCs w:val="21"/>
              </w:rPr>
              <w:t>調査</w:t>
            </w:r>
          </w:rubyBase>
        </w:ruby>
      </w:r>
      <w:r>
        <w:rPr>
          <w:rFonts w:ascii="ＭＳ ゴシック" w:eastAsia="ＭＳ ゴシック" w:hAnsi="ＭＳ ゴシック"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/>
                <w:sz w:val="14"/>
                <w:szCs w:val="21"/>
              </w:rPr>
              <w:t>がいしゃ</w:t>
            </w:r>
          </w:rt>
          <w:rubyBase>
            <w:r w:rsidR="00B15B89">
              <w:rPr>
                <w:rFonts w:ascii="ＭＳ ゴシック" w:eastAsia="ＭＳ ゴシック" w:hAnsi="ＭＳ ゴシック"/>
                <w:sz w:val="28"/>
                <w:szCs w:val="21"/>
              </w:rPr>
              <w:t>会社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の「</w:t>
      </w:r>
      <w:r>
        <w:rPr>
          <w:rFonts w:ascii="ＭＳ ゴシック" w:eastAsia="ＭＳ ゴシック" w:hAnsi="ＭＳ ゴシック" w:cs="メイリオ"/>
          <w:bCs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bCs/>
                <w:color w:val="000000" w:themeColor="text1"/>
                <w:spacing w:val="6"/>
                <w:kern w:val="0"/>
                <w:sz w:val="14"/>
                <w:szCs w:val="27"/>
              </w:rPr>
              <w:t>とうきょう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bCs/>
                <w:color w:val="000000" w:themeColor="text1"/>
                <w:spacing w:val="6"/>
                <w:kern w:val="0"/>
                <w:sz w:val="28"/>
                <w:szCs w:val="27"/>
              </w:rPr>
              <w:t>東京</w:t>
            </w:r>
          </w:rubyBase>
        </w:ruby>
      </w:r>
      <w:r>
        <w:rPr>
          <w:rFonts w:ascii="ＭＳ ゴシック" w:eastAsia="ＭＳ ゴシック" w:hAnsi="ＭＳ ゴシック" w:cs="メイリオ"/>
          <w:bCs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bCs/>
                <w:color w:val="000000" w:themeColor="text1"/>
                <w:spacing w:val="6"/>
                <w:kern w:val="0"/>
                <w:sz w:val="14"/>
                <w:szCs w:val="27"/>
              </w:rPr>
              <w:t>しょうこう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bCs/>
                <w:color w:val="000000" w:themeColor="text1"/>
                <w:spacing w:val="6"/>
                <w:kern w:val="0"/>
                <w:sz w:val="28"/>
                <w:szCs w:val="27"/>
              </w:rPr>
              <w:t>商工</w:t>
            </w:r>
          </w:rubyBase>
        </w:ruby>
      </w:r>
      <w:r w:rsidRPr="00B15B89">
        <w:rPr>
          <w:rFonts w:ascii="ＭＳ ゴシック" w:eastAsia="ＭＳ ゴシック" w:hAnsi="ＭＳ ゴシック" w:cs="メイリオ"/>
          <w:bCs/>
          <w:color w:val="000000" w:themeColor="text1"/>
          <w:spacing w:val="6"/>
          <w:kern w:val="0"/>
          <w:sz w:val="28"/>
          <w:szCs w:val="27"/>
        </w:rPr>
        <w:t>リサーチ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」は、「</w:t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れいわ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令和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」という</w:t>
      </w:r>
      <w:r w:rsidR="009807CD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なまえの</w:t>
      </w:r>
      <w:r w:rsidR="007730D6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かいしゃを</w:t>
      </w:r>
      <w:r w:rsidR="009807CD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しら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調</w:t>
            </w:r>
          </w:rubyBase>
        </w:ruby>
      </w:r>
      <w:r w:rsidRP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べました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。</w:t>
      </w:r>
      <w:r w:rsidRP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4</w:t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がつ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月</w:t>
            </w:r>
          </w:rubyBase>
        </w:ruby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つい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1</w:t>
            </w:r>
          </w:rubyBase>
        </w:ruby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たち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日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に</w:t>
      </w:r>
      <w:r w:rsidR="009807CD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「</w:t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れいわ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令和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」</w:t>
      </w:r>
      <w:r w:rsidR="007730D6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という</w:t>
      </w:r>
      <w:r w:rsidR="009807CD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なまえ</w:t>
      </w:r>
      <w:r w:rsidR="007730D6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の</w:t>
      </w:r>
      <w:r w:rsidR="00A03840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かいしゃ</w:t>
      </w:r>
      <w:r w:rsidR="000F23FF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は</w:t>
      </w:r>
      <w:r w:rsidR="00A03840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="000F23FF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ありませんでしたが、</w:t>
      </w:r>
      <w:r w:rsidRP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4</w:t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がつ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月</w:t>
            </w:r>
          </w:rubyBase>
        </w:ruby>
      </w:r>
      <w:bookmarkStart w:id="0" w:name="_GoBack"/>
      <w:bookmarkEnd w:id="0"/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とお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10</w:t>
            </w:r>
          </w:rubyBase>
        </w:ruby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か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日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は</w:t>
      </w:r>
      <w:r w:rsidR="009807CD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="000F23FF" w:rsidRP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3</w:t>
      </w:r>
      <w:r w:rsidR="00001A49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0</w:t>
      </w:r>
      <w:r w:rsidR="000F23FF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ありました。</w:t>
      </w:r>
    </w:p>
    <w:p w14:paraId="395B43CB" w14:textId="55D6B0F4" w:rsidR="000F23FF" w:rsidRPr="00B15B89" w:rsidRDefault="00B15B89" w:rsidP="000F23FF">
      <w:pPr>
        <w:ind w:firstLineChars="100" w:firstLine="286"/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</w:pP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いちばん</w:t>
      </w:r>
      <w:r w:rsidR="009807CD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おおいのは、</w:t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ふくおかけん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福岡県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の</w:t>
      </w:r>
      <w:r w:rsidRP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5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で、つぎは</w:t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とうきょう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東京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が</w:t>
      </w:r>
      <w:r w:rsidRP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4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、</w:t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さいたまけん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埼玉県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と</w:t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ひろしまけん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広島県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と</w:t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さがけん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佐賀県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が</w:t>
      </w:r>
      <w:r w:rsidRP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2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、</w:t>
      </w:r>
      <w: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ほっかいどう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北海道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が</w:t>
      </w:r>
      <w:r w:rsidRP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1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でした。レストラン</w:t>
      </w:r>
      <w:r w:rsidR="00E11157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やそうじ</w:t>
      </w:r>
      <w:r w:rsidR="000F23FF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の</w:t>
      </w:r>
      <w:r w:rsidR="00A03840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="00A03840" w:rsidRP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かいしゃ</w:t>
      </w:r>
      <w:r w:rsidR="00E11157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、IT</w:t>
      </w:r>
      <w:r w:rsidR="000F23FF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の</w:t>
      </w:r>
      <w:r w:rsidR="009807CD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="00A03840" w:rsidRP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かいしゃ</w:t>
      </w:r>
      <w:r w:rsidR="00E11157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や</w:t>
      </w:r>
      <w:r w:rsidR="00A03840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="000F23FF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ビルを</w:t>
      </w:r>
      <w:r w:rsidR="009807CD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="000F23FF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たてる</w:t>
      </w:r>
      <w:r w:rsidR="009807CD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="00A03840" w:rsidRP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かいしゃ</w:t>
      </w:r>
      <w:r w:rsidR="000F23FF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が</w:t>
      </w:r>
      <w:r w:rsidR="00A03840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おお</w:t>
      </w:r>
      <w:r w:rsidR="000F23FF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かったです。</w:t>
      </w:r>
    </w:p>
    <w:p w14:paraId="02060074" w14:textId="040EA4BC" w:rsidR="009807CD" w:rsidRPr="00B15B89" w:rsidRDefault="000F23FF" w:rsidP="000F23FF">
      <w:pP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</w:pP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　また、</w:t>
      </w:r>
      <w:r w:rsidR="00001A49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30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の</w:t>
      </w:r>
      <w:r w:rsid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なか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中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で、</w:t>
      </w:r>
      <w:r w:rsidR="00A03840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あたら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しい</w:t>
      </w:r>
      <w:r w:rsidR="00A03840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="00A03840" w:rsidRP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かいしゃ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が</w:t>
      </w:r>
      <w:r w:rsidRP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12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で</w:t>
      </w:r>
      <w:r w:rsidR="007730D6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した。</w:t>
      </w:r>
      <w:r w:rsidR="00001A49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18</w:t>
      </w:r>
      <w:r w:rsidR="00E11157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の</w:t>
      </w:r>
      <w:r w:rsidR="00A03840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かいしゃ</w:t>
      </w:r>
      <w:r w:rsidR="00E11157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は</w:t>
      </w:r>
      <w:r w:rsidR="00A03840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="009807CD" w:rsidRP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なまえ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を</w:t>
      </w:r>
      <w:r w:rsidR="00A03840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="00E11157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か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え</w:t>
      </w:r>
      <w:r w:rsidR="00E11157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まし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た</w:t>
      </w:r>
      <w:r w:rsidR="00A03840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。</w:t>
      </w:r>
    </w:p>
    <w:p w14:paraId="2B485ACD" w14:textId="1B444672" w:rsidR="000F23FF" w:rsidRPr="00B15B89" w:rsidRDefault="000F23FF" w:rsidP="00386715">
      <w:pPr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</w:pP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　たくさんの</w:t>
      </w:r>
      <w:r w:rsidR="009807CD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="00A03840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かいしゃ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は、</w:t>
      </w:r>
      <w:r w:rsidR="00A03840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あたら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しい</w:t>
      </w:r>
      <w:r w:rsidR="009807CD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="009807CD" w:rsidRP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なまえ</w:t>
      </w:r>
      <w:r w:rsidR="00561823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をつけました。いいイメージにしたい</w:t>
      </w:r>
      <w:r w:rsidR="00386715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から</w:t>
      </w:r>
      <w:r w:rsidR="00561823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です。それから、ゆうめいな</w:t>
      </w:r>
      <w:r w:rsid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がいしゃ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会社</w:t>
            </w:r>
          </w:rubyBase>
        </w:ruby>
      </w:r>
      <w:r w:rsidR="00561823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にしたい</w:t>
      </w:r>
      <w:r w:rsidR="00386715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から</w:t>
      </w:r>
      <w:r w:rsidR="00561823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です。</w:t>
      </w:r>
      <w:r w:rsid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5B89" w:rsidRP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14"/>
                <w:szCs w:val="27"/>
              </w:rPr>
              <w:t>れいわ</w:t>
            </w:r>
          </w:rt>
          <w:rubyBase>
            <w:r w:rsidR="00B15B89">
              <w:rPr>
                <w:rFonts w:ascii="ＭＳ ゴシック" w:eastAsia="ＭＳ ゴシック" w:hAnsi="ＭＳ ゴシック" w:cs="メイリオ"/>
                <w:color w:val="000000" w:themeColor="text1"/>
                <w:spacing w:val="6"/>
                <w:kern w:val="0"/>
                <w:sz w:val="28"/>
                <w:szCs w:val="27"/>
              </w:rPr>
              <w:t>令和</w:t>
            </w:r>
          </w:rubyBase>
        </w:ruby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という</w:t>
      </w:r>
      <w:r w:rsidR="009807CD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なまえ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の</w:t>
      </w:r>
      <w:r w:rsidR="009807CD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 xml:space="preserve"> </w:t>
      </w:r>
      <w:r w:rsidR="00A03840" w:rsidRPr="00B15B89">
        <w:rPr>
          <w:rFonts w:ascii="ＭＳ ゴシック" w:eastAsia="ＭＳ ゴシック" w:hAnsi="ＭＳ ゴシック" w:cs="メイリオ"/>
          <w:color w:val="000000" w:themeColor="text1"/>
          <w:spacing w:val="6"/>
          <w:kern w:val="0"/>
          <w:sz w:val="28"/>
          <w:szCs w:val="27"/>
        </w:rPr>
        <w:t>かいしゃ</w:t>
      </w:r>
      <w:r w:rsidR="00A03840"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は もっと おおくなる でしょう</w:t>
      </w:r>
      <w:r w:rsidRPr="00B15B89">
        <w:rPr>
          <w:rFonts w:ascii="ＭＳ ゴシック" w:eastAsia="ＭＳ ゴシック" w:hAnsi="ＭＳ ゴシック" w:cs="メイリオ" w:hint="eastAsia"/>
          <w:color w:val="000000" w:themeColor="text1"/>
          <w:spacing w:val="6"/>
          <w:kern w:val="0"/>
          <w:sz w:val="28"/>
          <w:szCs w:val="27"/>
        </w:rPr>
        <w:t>。</w:t>
      </w:r>
    </w:p>
    <w:p w14:paraId="39BE284E" w14:textId="22FED901" w:rsidR="007730D6" w:rsidRPr="00022B97" w:rsidRDefault="00FB24AC" w:rsidP="00022B97">
      <w:pPr>
        <w:jc w:val="righ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340C9" wp14:editId="6D1CC1E4">
                <wp:simplePos x="0" y="0"/>
                <wp:positionH relativeFrom="column">
                  <wp:posOffset>826770</wp:posOffset>
                </wp:positionH>
                <wp:positionV relativeFrom="paragraph">
                  <wp:posOffset>609625</wp:posOffset>
                </wp:positionV>
                <wp:extent cx="4134678" cy="1403985"/>
                <wp:effectExtent l="0" t="0" r="18415" b="1841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67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C2049" w14:textId="77777777" w:rsidR="00FB24AC" w:rsidRPr="00FE3B01" w:rsidRDefault="00FB24AC" w:rsidP="00FE3B01">
                            <w:pPr>
                              <w:spacing w:line="276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E3B01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Vocabulary</w:t>
                            </w:r>
                          </w:p>
                          <w:p w14:paraId="506F70A7" w14:textId="35289332" w:rsidR="00FB24AC" w:rsidRPr="00FE3B01" w:rsidRDefault="00FB24AC" w:rsidP="00FE3B01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jc w:val="left"/>
                              <w:rPr>
                                <w:rFonts w:ascii="Century" w:eastAsia="HGS教科書体" w:hAnsi="Century"/>
                                <w:sz w:val="22"/>
                              </w:rPr>
                            </w:pPr>
                            <w:r>
                              <w:rPr>
                                <w:rFonts w:ascii="Century" w:eastAsia="HGS教科書体" w:hAnsi="Century" w:hint="eastAsia"/>
                                <w:sz w:val="22"/>
                              </w:rPr>
                              <w:t>元号</w:t>
                            </w:r>
                            <w:r w:rsidRPr="00FE3B01">
                              <w:rPr>
                                <w:rFonts w:ascii="Century" w:eastAsia="HGS教科書体" w:hAnsi="Century"/>
                                <w:sz w:val="22"/>
                              </w:rPr>
                              <w:t>（げんごう</w:t>
                            </w:r>
                            <w:r w:rsidRPr="00FE3B01">
                              <w:rPr>
                                <w:rFonts w:ascii="Century" w:eastAsia="HGS教科書体" w:hAnsi="Century"/>
                                <w:sz w:val="22"/>
                              </w:rPr>
                              <w:t>)</w:t>
                            </w:r>
                            <w:r w:rsidRPr="00FE3B01">
                              <w:rPr>
                                <w:rFonts w:ascii="Century" w:eastAsia="HGS教科書体" w:hAnsi="Century"/>
                                <w:sz w:val="22"/>
                              </w:rPr>
                              <w:tab/>
                            </w:r>
                            <w:r w:rsidRPr="00FE3B01">
                              <w:rPr>
                                <w:rFonts w:ascii="Century" w:eastAsia="HGS教科書体" w:hAnsi="Century" w:hint="eastAsia"/>
                                <w:sz w:val="22"/>
                              </w:rPr>
                              <w:tab/>
                            </w:r>
                            <w:r w:rsidRPr="00FE3B01">
                              <w:rPr>
                                <w:rFonts w:ascii="Century" w:eastAsia="HGS教科書体" w:hAnsi="Century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HGS教科書体" w:hAnsi="Century" w:hint="eastAsia"/>
                                <w:sz w:val="22"/>
                              </w:rPr>
                              <w:tab/>
                            </w:r>
                            <w:r w:rsidRPr="00FE3B01">
                              <w:rPr>
                                <w:rFonts w:ascii="Century" w:eastAsia="HGS教科書体" w:hAnsi="Century"/>
                                <w:sz w:val="22"/>
                              </w:rPr>
                              <w:t>Name of an era</w:t>
                            </w:r>
                          </w:p>
                          <w:p w14:paraId="1493B9ED" w14:textId="77777777" w:rsidR="00FB24AC" w:rsidRPr="00FE3B01" w:rsidRDefault="00FB24AC" w:rsidP="00FE3B01">
                            <w:pPr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jc w:val="left"/>
                              <w:rPr>
                                <w:rFonts w:ascii="Century" w:eastAsia="HGS教科書体" w:hAnsi="Century"/>
                                <w:sz w:val="22"/>
                              </w:rPr>
                            </w:pPr>
                            <w:r w:rsidRPr="00FE3B01">
                              <w:rPr>
                                <w:rFonts w:ascii="Century" w:eastAsia="HGS教科書体" w:hAnsi="Century"/>
                                <w:sz w:val="22"/>
                              </w:rPr>
                              <w:t>～県（けん）</w:t>
                            </w:r>
                            <w:r w:rsidRPr="00FE3B01">
                              <w:rPr>
                                <w:rFonts w:ascii="Century" w:eastAsia="HGS教科書体" w:hAnsi="Century" w:hint="eastAsia"/>
                                <w:sz w:val="22"/>
                              </w:rPr>
                              <w:tab/>
                            </w:r>
                            <w:r w:rsidRPr="00FE3B01">
                              <w:rPr>
                                <w:rFonts w:ascii="Century" w:eastAsia="HGS教科書体" w:hAnsi="Century" w:hint="eastAsia"/>
                                <w:sz w:val="22"/>
                              </w:rPr>
                              <w:tab/>
                            </w:r>
                            <w:r w:rsidRPr="00FE3B01">
                              <w:rPr>
                                <w:rFonts w:ascii="Century" w:eastAsia="HGS教科書体" w:hAnsi="Century" w:hint="eastAsia"/>
                                <w:sz w:val="22"/>
                              </w:rPr>
                              <w:tab/>
                            </w:r>
                            <w:r w:rsidRPr="00FE3B01">
                              <w:rPr>
                                <w:rFonts w:ascii="Century" w:eastAsia="HGS教科書体" w:hAnsi="Century"/>
                                <w:sz w:val="22"/>
                              </w:rPr>
                              <w:t>Prefecture</w:t>
                            </w:r>
                          </w:p>
                          <w:p w14:paraId="01BA4F36" w14:textId="60CE35CD" w:rsidR="00FB24AC" w:rsidRPr="00561823" w:rsidRDefault="00561823" w:rsidP="0056182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Century" w:eastAsia="HGS教科書体" w:hAnsi="Century"/>
                                <w:sz w:val="22"/>
                              </w:rPr>
                            </w:pPr>
                            <w:r>
                              <w:rPr>
                                <w:rFonts w:ascii="Century" w:eastAsia="HGS教科書体" w:hAnsi="Century" w:hint="eastAsia"/>
                                <w:sz w:val="22"/>
                              </w:rPr>
                              <w:t>ゆうめい</w:t>
                            </w:r>
                            <w:r w:rsidRPr="00FB24AC">
                              <w:rPr>
                                <w:rFonts w:ascii="Century" w:eastAsia="HGS教科書体" w:hAnsi="Century" w:hint="eastAsia"/>
                                <w:sz w:val="22"/>
                              </w:rPr>
                              <w:tab/>
                            </w:r>
                            <w:r w:rsidRPr="00FB24AC">
                              <w:rPr>
                                <w:rFonts w:ascii="Century" w:eastAsia="HGS教科書体" w:hAnsi="Century"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" w:eastAsia="HGS教科書体" w:hAnsi="Century" w:hint="eastAsia"/>
                                <w:sz w:val="22"/>
                              </w:rPr>
                              <w:tab/>
                            </w:r>
                            <w:r w:rsidR="00386715">
                              <w:rPr>
                                <w:rFonts w:ascii="Century" w:eastAsia="HGS教科書体" w:hAnsi="Century" w:hint="eastAsia"/>
                                <w:sz w:val="22"/>
                              </w:rPr>
                              <w:t xml:space="preserve">　　</w:t>
                            </w:r>
                            <w:r w:rsidR="00386715">
                              <w:rPr>
                                <w:rFonts w:ascii="Century" w:eastAsia="HGS教科書体" w:hAnsi="Century"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" w:eastAsia="HGS教科書体" w:hAnsi="Century"/>
                                <w:sz w:val="22"/>
                              </w:rPr>
                              <w:t>F</w:t>
                            </w:r>
                            <w:r>
                              <w:rPr>
                                <w:rFonts w:ascii="Century" w:eastAsia="HGS教科書体" w:hAnsi="Century" w:hint="eastAsia"/>
                                <w:sz w:val="22"/>
                              </w:rPr>
                              <w:t>amous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.1pt;margin-top:48pt;width:325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">
                <v:textbox style="mso-fit-shape-to-text:t">
                  <w:txbxContent>
                    <w:p w14:paraId="51FC2049" w14:textId="77777777" w:rsidR="00FB24AC" w:rsidRPr="00FE3B01" w:rsidRDefault="00FB24AC" w:rsidP="00FE3B01">
                      <w:pPr>
                        <w:spacing w:line="276" w:lineRule="auto"/>
                        <w:rPr>
                          <w:color w:val="000000" w:themeColor="text1"/>
                          <w:sz w:val="24"/>
                        </w:rPr>
                      </w:pPr>
                      <w:r w:rsidRPr="00FE3B01">
                        <w:rPr>
                          <w:rFonts w:hint="eastAsia"/>
                          <w:color w:val="000000" w:themeColor="text1"/>
                          <w:sz w:val="24"/>
                        </w:rPr>
                        <w:t>Vocabulary</w:t>
                      </w:r>
                    </w:p>
                    <w:p w14:paraId="506F70A7" w14:textId="35289332" w:rsidR="00FB24AC" w:rsidRPr="00FE3B01" w:rsidRDefault="00FB24AC" w:rsidP="00FE3B01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jc w:val="left"/>
                        <w:rPr>
                          <w:rFonts w:ascii="Century" w:eastAsia="HGS教科書体" w:hAnsi="Century"/>
                          <w:sz w:val="22"/>
                        </w:rPr>
                      </w:pPr>
                      <w:r>
                        <w:rPr>
                          <w:rFonts w:ascii="Century" w:eastAsia="HGS教科書体" w:hAnsi="Century" w:hint="eastAsia"/>
                          <w:sz w:val="22"/>
                        </w:rPr>
                        <w:t>元号</w:t>
                      </w:r>
                      <w:r w:rsidRPr="00FE3B01">
                        <w:rPr>
                          <w:rFonts w:ascii="Century" w:eastAsia="HGS教科書体" w:hAnsi="Century"/>
                          <w:sz w:val="22"/>
                        </w:rPr>
                        <w:t>（げんごう</w:t>
                      </w:r>
                      <w:r w:rsidRPr="00FE3B01">
                        <w:rPr>
                          <w:rFonts w:ascii="Century" w:eastAsia="HGS教科書体" w:hAnsi="Century"/>
                          <w:sz w:val="22"/>
                        </w:rPr>
                        <w:t>)</w:t>
                      </w:r>
                      <w:r w:rsidRPr="00FE3B01">
                        <w:rPr>
                          <w:rFonts w:ascii="Century" w:eastAsia="HGS教科書体" w:hAnsi="Century"/>
                          <w:sz w:val="22"/>
                        </w:rPr>
                        <w:tab/>
                      </w:r>
                      <w:r w:rsidRPr="00FE3B01">
                        <w:rPr>
                          <w:rFonts w:ascii="Century" w:eastAsia="HGS教科書体" w:hAnsi="Century" w:hint="eastAsia"/>
                          <w:sz w:val="22"/>
                        </w:rPr>
                        <w:tab/>
                      </w:r>
                      <w:r w:rsidRPr="00FE3B01">
                        <w:rPr>
                          <w:rFonts w:ascii="Century" w:eastAsia="HGS教科書体" w:hAnsi="Century"/>
                          <w:sz w:val="22"/>
                        </w:rPr>
                        <w:t xml:space="preserve"> </w:t>
                      </w:r>
                      <w:r>
                        <w:rPr>
                          <w:rFonts w:ascii="Century" w:eastAsia="HGS教科書体" w:hAnsi="Century" w:hint="eastAsia"/>
                          <w:sz w:val="22"/>
                        </w:rPr>
                        <w:tab/>
                      </w:r>
                      <w:r w:rsidRPr="00FE3B01">
                        <w:rPr>
                          <w:rFonts w:ascii="Century" w:eastAsia="HGS教科書体" w:hAnsi="Century"/>
                          <w:sz w:val="22"/>
                        </w:rPr>
                        <w:t>Name of an era</w:t>
                      </w:r>
                    </w:p>
                    <w:p w14:paraId="1493B9ED" w14:textId="77777777" w:rsidR="00FB24AC" w:rsidRPr="00FE3B01" w:rsidRDefault="00FB24AC" w:rsidP="00FE3B01">
                      <w:pPr>
                        <w:numPr>
                          <w:ilvl w:val="0"/>
                          <w:numId w:val="1"/>
                        </w:numPr>
                        <w:spacing w:line="0" w:lineRule="atLeast"/>
                        <w:jc w:val="left"/>
                        <w:rPr>
                          <w:rFonts w:ascii="Century" w:eastAsia="HGS教科書体" w:hAnsi="Century"/>
                          <w:sz w:val="22"/>
                        </w:rPr>
                      </w:pPr>
                      <w:r w:rsidRPr="00FE3B01">
                        <w:rPr>
                          <w:rFonts w:ascii="Century" w:eastAsia="HGS教科書体" w:hAnsi="Century"/>
                          <w:sz w:val="22"/>
                        </w:rPr>
                        <w:t>～県（けん）</w:t>
                      </w:r>
                      <w:r w:rsidRPr="00FE3B01">
                        <w:rPr>
                          <w:rFonts w:ascii="Century" w:eastAsia="HGS教科書体" w:hAnsi="Century" w:hint="eastAsia"/>
                          <w:sz w:val="22"/>
                        </w:rPr>
                        <w:tab/>
                      </w:r>
                      <w:r w:rsidRPr="00FE3B01">
                        <w:rPr>
                          <w:rFonts w:ascii="Century" w:eastAsia="HGS教科書体" w:hAnsi="Century" w:hint="eastAsia"/>
                          <w:sz w:val="22"/>
                        </w:rPr>
                        <w:tab/>
                      </w:r>
                      <w:r w:rsidRPr="00FE3B01">
                        <w:rPr>
                          <w:rFonts w:ascii="Century" w:eastAsia="HGS教科書体" w:hAnsi="Century" w:hint="eastAsia"/>
                          <w:sz w:val="22"/>
                        </w:rPr>
                        <w:tab/>
                      </w:r>
                      <w:r w:rsidRPr="00FE3B01">
                        <w:rPr>
                          <w:rFonts w:ascii="Century" w:eastAsia="HGS教科書体" w:hAnsi="Century"/>
                          <w:sz w:val="22"/>
                        </w:rPr>
                        <w:t>Prefecture</w:t>
                      </w:r>
                    </w:p>
                    <w:p w14:paraId="01BA4F36" w14:textId="60CE35CD" w:rsidR="00FB24AC" w:rsidRPr="00561823" w:rsidRDefault="00561823" w:rsidP="00561823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left"/>
                        <w:rPr>
                          <w:rFonts w:ascii="Century" w:eastAsia="HGS教科書体" w:hAnsi="Century"/>
                          <w:sz w:val="22"/>
                        </w:rPr>
                      </w:pPr>
                      <w:r>
                        <w:rPr>
                          <w:rFonts w:ascii="Century" w:eastAsia="HGS教科書体" w:hAnsi="Century" w:hint="eastAsia"/>
                          <w:sz w:val="22"/>
                        </w:rPr>
                        <w:t>ゆうめい</w:t>
                      </w:r>
                      <w:r w:rsidRPr="00FB24AC">
                        <w:rPr>
                          <w:rFonts w:ascii="Century" w:eastAsia="HGS教科書体" w:hAnsi="Century" w:hint="eastAsia"/>
                          <w:sz w:val="22"/>
                        </w:rPr>
                        <w:tab/>
                      </w:r>
                      <w:r w:rsidRPr="00FB24AC">
                        <w:rPr>
                          <w:rFonts w:ascii="Century" w:eastAsia="HGS教科書体" w:hAnsi="Century" w:hint="eastAsia"/>
                          <w:sz w:val="22"/>
                        </w:rPr>
                        <w:tab/>
                      </w:r>
                      <w:r>
                        <w:rPr>
                          <w:rFonts w:ascii="Century" w:eastAsia="HGS教科書体" w:hAnsi="Century" w:hint="eastAsia"/>
                          <w:sz w:val="22"/>
                        </w:rPr>
                        <w:tab/>
                      </w:r>
                      <w:r w:rsidR="00386715">
                        <w:rPr>
                          <w:rFonts w:ascii="Century" w:eastAsia="HGS教科書体" w:hAnsi="Century" w:hint="eastAsia"/>
                          <w:sz w:val="22"/>
                        </w:rPr>
                        <w:t xml:space="preserve">　　</w:t>
                      </w:r>
                      <w:r w:rsidR="00386715">
                        <w:rPr>
                          <w:rFonts w:ascii="Century" w:eastAsia="HGS教科書体" w:hAnsi="Century" w:hint="eastAsia"/>
                          <w:sz w:val="22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Century" w:eastAsia="HGS教科書体" w:hAnsi="Century"/>
                          <w:sz w:val="22"/>
                        </w:rPr>
                        <w:t>F</w:t>
                      </w:r>
                      <w:r>
                        <w:rPr>
                          <w:rFonts w:ascii="Century" w:eastAsia="HGS教科書体" w:hAnsi="Century" w:hint="eastAsia"/>
                          <w:sz w:val="22"/>
                        </w:rPr>
                        <w:t>amous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0D6" w:rsidRPr="00022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39D"/>
    <w:multiLevelType w:val="hybridMultilevel"/>
    <w:tmpl w:val="D3200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B1"/>
    <w:rsid w:val="00001A49"/>
    <w:rsid w:val="00022B97"/>
    <w:rsid w:val="000C1A73"/>
    <w:rsid w:val="000F23FF"/>
    <w:rsid w:val="00244324"/>
    <w:rsid w:val="002F2A80"/>
    <w:rsid w:val="00386715"/>
    <w:rsid w:val="00540407"/>
    <w:rsid w:val="005422B2"/>
    <w:rsid w:val="00561823"/>
    <w:rsid w:val="005A7615"/>
    <w:rsid w:val="005B24CE"/>
    <w:rsid w:val="00602B10"/>
    <w:rsid w:val="00677467"/>
    <w:rsid w:val="00752EF5"/>
    <w:rsid w:val="007730D6"/>
    <w:rsid w:val="007903B1"/>
    <w:rsid w:val="007E72CC"/>
    <w:rsid w:val="008C2AB6"/>
    <w:rsid w:val="009120D3"/>
    <w:rsid w:val="009807CD"/>
    <w:rsid w:val="00A03840"/>
    <w:rsid w:val="00B15B89"/>
    <w:rsid w:val="00C16229"/>
    <w:rsid w:val="00E11157"/>
    <w:rsid w:val="00E55174"/>
    <w:rsid w:val="00F62C72"/>
    <w:rsid w:val="00FB24AC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F2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B1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903B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903B1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7903B1"/>
    <w:rPr>
      <w:kern w:val="2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77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7467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character" w:styleId="a8">
    <w:name w:val="Hyperlink"/>
    <w:basedOn w:val="a0"/>
    <w:uiPriority w:val="99"/>
    <w:semiHidden/>
    <w:unhideWhenUsed/>
    <w:rsid w:val="00F62C7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E3B0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B1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903B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903B1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7903B1"/>
    <w:rPr>
      <w:kern w:val="2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77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7467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character" w:styleId="a8">
    <w:name w:val="Hyperlink"/>
    <w:basedOn w:val="a0"/>
    <w:uiPriority w:val="99"/>
    <w:semiHidden/>
    <w:unhideWhenUsed/>
    <w:rsid w:val="00F62C7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E3B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localpc.user</dc:creator>
  <cp:lastModifiedBy>Shunsuke Hirakawa</cp:lastModifiedBy>
  <cp:revision>12</cp:revision>
  <cp:lastPrinted>2019-11-11T22:58:00Z</cp:lastPrinted>
  <dcterms:created xsi:type="dcterms:W3CDTF">2019-11-12T01:19:00Z</dcterms:created>
  <dcterms:modified xsi:type="dcterms:W3CDTF">2019-12-03T05:58:00Z</dcterms:modified>
</cp:coreProperties>
</file>