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255" w:rsidRDefault="004E0858">
      <w:r w:rsidRPr="00D0451E">
        <w:rPr>
          <w:rFonts w:ascii="MS Gothic" w:eastAsia="MS Gothic" w:hAnsi="MS Gothic"/>
          <w:noProof/>
          <w:kern w:val="2"/>
          <w:sz w:val="21"/>
          <w:lang w:val="en-US"/>
        </w:rPr>
        <mc:AlternateContent>
          <mc:Choice Requires="wps">
            <w:drawing>
              <wp:inline distT="0" distB="0" distL="0" distR="0" wp14:anchorId="22F825D4" wp14:editId="24CFF52F">
                <wp:extent cx="5638800" cy="304800"/>
                <wp:effectExtent l="0" t="0" r="19050" b="19050"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0858" w:rsidRPr="00E21519" w:rsidRDefault="004E0858" w:rsidP="004E0858">
                            <w:pPr>
                              <w:spacing w:after="0"/>
                              <w:jc w:val="center"/>
                              <w:rPr>
                                <w:rFonts w:eastAsia="MS Gothic" w:cs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eastAsia="MS Gothic" w:cstheme="minorHAnsi"/>
                                <w:b/>
                                <w:sz w:val="32"/>
                                <w:szCs w:val="36"/>
                              </w:rPr>
                              <w:t>Activity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F825D4" id="正方形/長方形 4" o:spid="_x0000_s1026" style="width:44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9EqgIAAEAFAAAOAAAAZHJzL2Uyb0RvYy54bWysVMtuEzEU3SPxD5b3dJI0fTDqpIpaFSEV&#10;WqlFXTseT2Ykv7CdzIT/gA+ANWvEgs+hEn/BsWeaPmCFyGJyr+/1fZx7ro+OOyXJWjjfGF3Q8c6I&#10;EqG5KRu9LOi767MXh5T4wHTJpNGioBvh6fHs+bOj1uZiYmojS+EIgmift7agdQg2zzLPa6GY3zFW&#10;aBgr4xQLUN0yKx1rEV3JbDIa7WetcaV1hgvvcXraG+ksxa8qwcNFVXkRiCwoagvp69J3Eb/Z7Ijl&#10;S8ds3fChDPYPVSjWaCTdhjplgZGVa/4IpRrujDdV2OFGZaaqGi5SD+hmPHrSzVXNrEi9ABxvtzD5&#10;/xeWv11fOtKUBZ1SopnCiG6/frn99P3nj8/Zr4/feolMI1Ct9Tn8r+ylGzQPMXbdVU7Ff/RDugTu&#10;Zguu6ALhONzb3z08HGEGHLbd0TTKCJPd37bOh1fCKBKFgjoML2HK1uc+9K53LjGZN7IpzxopkxIJ&#10;I06kI2uGUTPOhQ6TdF2u1BtT9uegTJ+W5TgGNfpj1LKtJlEvRkq1PUoiNWlR+/hgD10wsLWSLEBU&#10;Fvh5vaSEySXWgAeXMj+67Dd+Wx4IXJr2GtBQIpkPMACv9BsweXQ1dn3KfN0Xm0yDm9SxeZGIPoAU&#10;p9TPJUqhW3TDsBam3GDWzvRL4C0/axD4HPkvmQPrMRtscrjAp5IGnZpBoqQ27sPfzqM/yAgrJS22&#10;CDC8XzEn0NZrDZq+HE+nce2SMt07mEBxDy2Lhxa9UicG0xvjzbA8idE/yDuxckbdYOHnMStMTHPk&#10;7gEflJPQbzeeDC7m8+SGVbMsnOsry2PwCFmE9Lq7Yc4ObAsYxltzt3Esf0K63jfe1Ga+CqZqEiMj&#10;xD2uYEtUsKaJN8OTEt+Bh3ryun/4Zr8BAAD//wMAUEsDBBQABgAIAAAAIQCXBAxa2wAAAAQBAAAP&#10;AAAAZHJzL2Rvd25yZXYueG1sTI9BS8QwEIXvgv8hjOBlcVNFtNSmiyh7EC+6iqy3aZNt6iaT0qTd&#10;+u8d96KXGR5vePO9cjV7JyYzxC6QgstlBsJQE3RHrYL3t/VFDiImJI0ukFHwbSKsqtOTEgsdDvRq&#10;pk1qBYdQLFCBTakvpIyNNR7jMvSG2NuFwWNiObRSD3jgcO/kVZbdSI8d8QeLvXmwptlvRq9gv93h&#10;enx8+ainzyc7Lba37mvxrNT52Xx/ByKZOf0dwy8+o0PFTHUYSUfhFHCRdJzs5XnOslZwzVtWpfwP&#10;X/0AAAD//wMAUEsBAi0AFAAGAAgAAAAhALaDOJL+AAAA4QEAABMAAAAAAAAAAAAAAAAAAAAAAFtD&#10;b250ZW50X1R5cGVzXS54bWxQSwECLQAUAAYACAAAACEAOP0h/9YAAACUAQAACwAAAAAAAAAAAAAA&#10;AAAvAQAAX3JlbHMvLnJlbHNQSwECLQAUAAYACAAAACEANEJ/RKoCAABABQAADgAAAAAAAAAAAAAA&#10;AAAuAgAAZHJzL2Uyb0RvYy54bWxQSwECLQAUAAYACAAAACEAlwQMWtsAAAAEAQAADwAAAAAAAAAA&#10;AAAAAAAEBQAAZHJzL2Rvd25yZXYueG1sUEsFBgAAAAAEAAQA8wAAAAwGAAAAAA==&#10;" fillcolor="#fbe4d5 [661]" strokecolor="windowText" strokeweight=".25pt">
                <v:textbox>
                  <w:txbxContent>
                    <w:p w:rsidR="004E0858" w:rsidRPr="00E21519" w:rsidRDefault="004E0858" w:rsidP="004E0858">
                      <w:pPr>
                        <w:spacing w:after="0"/>
                        <w:jc w:val="center"/>
                        <w:rPr>
                          <w:rFonts w:eastAsia="MS Gothic" w:cstheme="minorHAnsi"/>
                          <w:b/>
                          <w:szCs w:val="24"/>
                        </w:rPr>
                      </w:pPr>
                      <w:r>
                        <w:rPr>
                          <w:rFonts w:eastAsia="MS Gothic" w:cstheme="minorHAnsi"/>
                          <w:b/>
                          <w:sz w:val="32"/>
                          <w:szCs w:val="36"/>
                        </w:rPr>
                        <w:t>Activity sheet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E0858" w:rsidRDefault="00D85766" w:rsidP="004E0858">
      <w:pPr>
        <w:rPr>
          <w:b/>
          <w:sz w:val="28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C8B8E6D" wp14:editId="60E39AA7">
            <wp:simplePos x="0" y="0"/>
            <wp:positionH relativeFrom="column">
              <wp:posOffset>5048250</wp:posOffset>
            </wp:positionH>
            <wp:positionV relativeFrom="paragraph">
              <wp:posOffset>104140</wp:posOffset>
            </wp:positionV>
            <wp:extent cx="747395" cy="713740"/>
            <wp:effectExtent l="57150" t="95250" r="71755" b="48260"/>
            <wp:wrapNone/>
            <wp:docPr id="43" name="図 43" descr="東京オリンピックのイラスト文字「TOKYO OLYMPIC 2020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東京オリンピックのイラスト文字「TOKYO OLYMPIC 2020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5085">
                      <a:off x="0" y="0"/>
                      <a:ext cx="7473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858">
        <w:rPr>
          <w:rFonts w:hint="eastAsia"/>
          <w:b/>
          <w:sz w:val="28"/>
          <w:szCs w:val="24"/>
        </w:rPr>
        <w:t xml:space="preserve">Before Reading </w:t>
      </w:r>
    </w:p>
    <w:p w:rsidR="004E0858" w:rsidRDefault="00243FE4" w:rsidP="004E0858">
      <w:pPr>
        <w:pStyle w:val="a7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Research and discuss </w:t>
      </w:r>
      <w:r w:rsidR="004E0858" w:rsidRPr="009A598B">
        <w:rPr>
          <w:rFonts w:hint="eastAsia"/>
          <w:b/>
          <w:sz w:val="24"/>
          <w:szCs w:val="24"/>
        </w:rPr>
        <w:t xml:space="preserve">the questions below. </w:t>
      </w:r>
    </w:p>
    <w:p w:rsidR="00D85766" w:rsidRPr="00D24D13" w:rsidRDefault="00D85766" w:rsidP="00D85766">
      <w:pPr>
        <w:pStyle w:val="a7"/>
        <w:numPr>
          <w:ilvl w:val="1"/>
          <w:numId w:val="1"/>
        </w:numPr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 xml:space="preserve">When </w:t>
      </w:r>
      <w:r w:rsidR="00073FE6" w:rsidRPr="004848B1">
        <w:rPr>
          <w:b/>
          <w:sz w:val="24"/>
          <w:szCs w:val="24"/>
        </w:rPr>
        <w:t>are</w:t>
      </w:r>
      <w:r w:rsidRPr="004848B1">
        <w:rPr>
          <w:b/>
          <w:sz w:val="24"/>
          <w:szCs w:val="24"/>
        </w:rPr>
        <w:t xml:space="preserve"> the Tokyo Olympics? When </w:t>
      </w:r>
      <w:r w:rsidR="00073FE6" w:rsidRPr="004848B1">
        <w:rPr>
          <w:b/>
          <w:sz w:val="24"/>
          <w:szCs w:val="24"/>
        </w:rPr>
        <w:t>are</w:t>
      </w:r>
      <w:r w:rsidRPr="004848B1">
        <w:rPr>
          <w:b/>
          <w:sz w:val="24"/>
          <w:szCs w:val="24"/>
        </w:rPr>
        <w:t xml:space="preserve"> the Tokyo Paralympics</w:t>
      </w:r>
      <w:r w:rsidRPr="00D24D13">
        <w:rPr>
          <w:b/>
          <w:sz w:val="24"/>
          <w:szCs w:val="24"/>
        </w:rPr>
        <w:t xml:space="preserve">? </w:t>
      </w:r>
    </w:p>
    <w:tbl>
      <w:tblPr>
        <w:tblStyle w:val="1-5"/>
        <w:tblW w:w="0" w:type="auto"/>
        <w:tblInd w:w="2483" w:type="dxa"/>
        <w:tblLook w:val="04A0" w:firstRow="1" w:lastRow="0" w:firstColumn="1" w:lastColumn="0" w:noHBand="0" w:noVBand="1"/>
      </w:tblPr>
      <w:tblGrid>
        <w:gridCol w:w="2016"/>
        <w:gridCol w:w="3146"/>
      </w:tblGrid>
      <w:tr w:rsidR="00243FE4" w:rsidRPr="003870EA" w:rsidTr="00362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243FE4" w:rsidRPr="00B36A70" w:rsidRDefault="00243FE4" w:rsidP="00362FBD">
            <w:pPr>
              <w:spacing w:before="120" w:after="12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3146" w:type="dxa"/>
          </w:tcPr>
          <w:p w:rsidR="00243FE4" w:rsidRPr="00B36A70" w:rsidRDefault="00243FE4" w:rsidP="00362FBD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月　　日</w:t>
            </w: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～　　月　　日</w:t>
            </w:r>
          </w:p>
        </w:tc>
      </w:tr>
      <w:tr w:rsidR="00243FE4" w:rsidRPr="003870EA" w:rsidTr="00362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243FE4" w:rsidRPr="00B36A70" w:rsidRDefault="00243FE4" w:rsidP="00362FBD">
            <w:pPr>
              <w:spacing w:before="120" w:after="12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3146" w:type="dxa"/>
          </w:tcPr>
          <w:p w:rsidR="00243FE4" w:rsidRPr="00B36A70" w:rsidRDefault="00243FE4" w:rsidP="00362FB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sz w:val="24"/>
                <w:szCs w:val="24"/>
              </w:rPr>
              <w:t>月　　日</w:t>
            </w:r>
            <w:r>
              <w:rPr>
                <w:rFonts w:ascii="Calibri" w:eastAsia="MS PGothic" w:hAnsi="Calibri" w:cs="Calibri" w:hint="eastAsia"/>
                <w:sz w:val="24"/>
                <w:szCs w:val="24"/>
              </w:rPr>
              <w:t>～　　月　　日</w:t>
            </w:r>
          </w:p>
        </w:tc>
      </w:tr>
    </w:tbl>
    <w:p w:rsidR="00243FE4" w:rsidRPr="00430013" w:rsidRDefault="00243FE4" w:rsidP="00243FE4">
      <w:pPr>
        <w:pStyle w:val="a7"/>
        <w:ind w:left="1440"/>
        <w:rPr>
          <w:sz w:val="24"/>
          <w:szCs w:val="24"/>
        </w:rPr>
      </w:pPr>
    </w:p>
    <w:p w:rsidR="00D85766" w:rsidRPr="00091470" w:rsidRDefault="00073FE6" w:rsidP="00D85766">
      <w:pPr>
        <w:pStyle w:val="a7"/>
        <w:numPr>
          <w:ilvl w:val="1"/>
          <w:numId w:val="1"/>
        </w:numPr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>H</w:t>
      </w:r>
      <w:r w:rsidR="00D85766" w:rsidRPr="004848B1">
        <w:rPr>
          <w:b/>
          <w:sz w:val="24"/>
          <w:szCs w:val="24"/>
        </w:rPr>
        <w:t xml:space="preserve">ow many sports and events </w:t>
      </w:r>
      <w:r w:rsidRPr="004848B1">
        <w:rPr>
          <w:b/>
          <w:sz w:val="24"/>
          <w:szCs w:val="24"/>
        </w:rPr>
        <w:t xml:space="preserve">are in </w:t>
      </w:r>
      <w:r w:rsidR="00D85766" w:rsidRPr="004848B1">
        <w:rPr>
          <w:b/>
          <w:sz w:val="24"/>
          <w:szCs w:val="24"/>
        </w:rPr>
        <w:t>the Tokyo</w:t>
      </w:r>
      <w:r w:rsidR="00D85766" w:rsidRPr="00091470">
        <w:rPr>
          <w:b/>
          <w:sz w:val="24"/>
          <w:szCs w:val="24"/>
        </w:rPr>
        <w:t xml:space="preserve"> Olympics and Paralympics? </w:t>
      </w:r>
    </w:p>
    <w:tbl>
      <w:tblPr>
        <w:tblStyle w:val="1-5"/>
        <w:tblW w:w="0" w:type="auto"/>
        <w:tblInd w:w="2485" w:type="dxa"/>
        <w:tblLook w:val="04A0" w:firstRow="1" w:lastRow="0" w:firstColumn="1" w:lastColumn="0" w:noHBand="0" w:noVBand="1"/>
      </w:tblPr>
      <w:tblGrid>
        <w:gridCol w:w="1930"/>
        <w:gridCol w:w="1817"/>
        <w:gridCol w:w="1560"/>
      </w:tblGrid>
      <w:tr w:rsidR="00243FE4" w:rsidTr="00073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</w:p>
        </w:tc>
        <w:tc>
          <w:tcPr>
            <w:tcW w:w="1817" w:type="dxa"/>
          </w:tcPr>
          <w:p w:rsidR="00243FE4" w:rsidRDefault="00243FE4" w:rsidP="00362FBD">
            <w:pPr>
              <w:pStyle w:val="a7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きょうぎ</w:t>
            </w:r>
          </w:p>
          <w:p w:rsidR="00243FE4" w:rsidRPr="00E356DF" w:rsidRDefault="00243FE4" w:rsidP="00243FE4">
            <w:pPr>
              <w:pStyle w:val="a7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/>
                <w:b w:val="0"/>
                <w:sz w:val="24"/>
                <w:szCs w:val="24"/>
              </w:rPr>
              <w:t xml:space="preserve">Olympic </w:t>
            </w: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sport</w:t>
            </w:r>
            <w:r w:rsidR="00073FE6">
              <w:rPr>
                <w:rFonts w:ascii="Calibri" w:eastAsia="MS PGothic" w:hAnsi="Calibri" w:cs="Calibri"/>
                <w:b w:val="0"/>
                <w:sz w:val="24"/>
                <w:szCs w:val="24"/>
              </w:rPr>
              <w:t>s</w:t>
            </w:r>
          </w:p>
        </w:tc>
        <w:tc>
          <w:tcPr>
            <w:tcW w:w="1560" w:type="dxa"/>
          </w:tcPr>
          <w:p w:rsidR="00243FE4" w:rsidRDefault="00243FE4" w:rsidP="00362FBD">
            <w:pPr>
              <w:pStyle w:val="a7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しゅもく</w:t>
            </w:r>
          </w:p>
          <w:p w:rsidR="00243FE4" w:rsidRPr="00E356DF" w:rsidRDefault="00073FE6" w:rsidP="00362FBD">
            <w:pPr>
              <w:pStyle w:val="a7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/>
                <w:b w:val="0"/>
                <w:sz w:val="24"/>
                <w:szCs w:val="24"/>
              </w:rPr>
              <w:t>Events</w:t>
            </w:r>
          </w:p>
        </w:tc>
      </w:tr>
      <w:tr w:rsidR="00243FE4" w:rsidTr="0007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1817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60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  <w:tr w:rsidR="00243FE4" w:rsidTr="0007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1817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60" w:type="dxa"/>
          </w:tcPr>
          <w:p w:rsidR="00243FE4" w:rsidRPr="00E356DF" w:rsidRDefault="00243FE4" w:rsidP="00362FBD">
            <w:pPr>
              <w:pStyle w:val="a7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</w:tbl>
    <w:p w:rsidR="00243FE4" w:rsidRDefault="00243FE4" w:rsidP="00243FE4">
      <w:pPr>
        <w:pStyle w:val="a7"/>
        <w:ind w:left="1440"/>
        <w:rPr>
          <w:sz w:val="24"/>
          <w:szCs w:val="24"/>
        </w:rPr>
      </w:pPr>
    </w:p>
    <w:p w:rsidR="00243FE4" w:rsidRPr="00430013" w:rsidRDefault="00243FE4" w:rsidP="00243FE4">
      <w:pPr>
        <w:pStyle w:val="a7"/>
        <w:ind w:left="1440"/>
        <w:rPr>
          <w:sz w:val="24"/>
          <w:szCs w:val="24"/>
        </w:rPr>
      </w:pPr>
    </w:p>
    <w:p w:rsidR="00D85766" w:rsidRPr="00091470" w:rsidRDefault="00D85766" w:rsidP="00D85766">
      <w:pPr>
        <w:pStyle w:val="a7"/>
        <w:numPr>
          <w:ilvl w:val="1"/>
          <w:numId w:val="1"/>
        </w:numPr>
        <w:rPr>
          <w:b/>
          <w:sz w:val="24"/>
          <w:szCs w:val="24"/>
        </w:rPr>
      </w:pPr>
      <w:r w:rsidRPr="00091470">
        <w:rPr>
          <w:b/>
          <w:sz w:val="24"/>
          <w:szCs w:val="24"/>
        </w:rPr>
        <w:t xml:space="preserve">How many athletes do you think </w:t>
      </w:r>
      <w:r w:rsidR="00031F40" w:rsidRPr="00091470">
        <w:rPr>
          <w:b/>
          <w:sz w:val="24"/>
          <w:szCs w:val="24"/>
        </w:rPr>
        <w:t>come to</w:t>
      </w:r>
      <w:r w:rsidRPr="00091470">
        <w:rPr>
          <w:b/>
          <w:sz w:val="24"/>
          <w:szCs w:val="24"/>
        </w:rPr>
        <w:t xml:space="preserve"> the Tokyo Olympics and Paralympics? </w:t>
      </w:r>
    </w:p>
    <w:p w:rsidR="00243FE4" w:rsidRDefault="00243FE4" w:rsidP="00243FE4">
      <w:pPr>
        <w:pStyle w:val="a7"/>
        <w:ind w:left="1440"/>
        <w:rPr>
          <w:sz w:val="24"/>
          <w:szCs w:val="24"/>
        </w:rPr>
      </w:pPr>
      <w:r>
        <w:rPr>
          <w:rFonts w:ascii="Calibri" w:eastAsia="MS PGothic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188595</wp:posOffset>
                </wp:positionV>
                <wp:extent cx="2581275" cy="523875"/>
                <wp:effectExtent l="0" t="0" r="200025" b="28575"/>
                <wp:wrapTopAndBottom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23875"/>
                        </a:xfrm>
                        <a:prstGeom prst="wedgeRoundRectCallout">
                          <a:avLst>
                            <a:gd name="adj1" fmla="val 55691"/>
                            <a:gd name="adj2" fmla="val -5556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FE4" w:rsidRPr="00031F40" w:rsidRDefault="00243FE4" w:rsidP="00243FE4">
                            <w:pPr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</w:pPr>
                            <w:r w:rsidRPr="00031F40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 xml:space="preserve">＿＿＿＿＿　</w:t>
                            </w:r>
                            <w:r w:rsidRPr="00031F40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FE4" w:rsidRPr="00031F40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43FE4" w:rsidRPr="00031F40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F40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ぐらいです。</w:t>
                            </w:r>
                          </w:p>
                          <w:p w:rsidR="00243FE4" w:rsidRPr="00E356DF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7" o:spid="_x0000_s1027" type="#_x0000_t62" style="position:absolute;left:0;text-align:left;margin-left:97.5pt;margin-top:14.85pt;width:203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7O6wIAAAsGAAAOAAAAZHJzL2Uyb0RvYy54bWysVE9v0zAUvyPxHSzftzRZ223V0qnqNIQ0&#10;bdM2tLPr2G3AsY3tNi23nTghIS4cduPCVxhIfJpRiY/Bs5OmhfWEuCTv+f3e/z9Hx/NCoBkzNlcy&#10;xfFuCyMmqcpyOU7xq5vTnQOMrCMyI0JJluIFs/i4//zZUal7LFETJTJmEBiRtlfqFE+c070osnTC&#10;CmJ3lWYShFyZgjhgzTjKDCnBeiGipNXqRqUymTaKMmvh9aQS4n6wzzmj7oJzyxwSKYbYXPia8B35&#10;b9Q/Ir2xIXqS0zoM8g9RFCSX4LQxdUIcQVOTPzFV5NQoq7jbpaqIFOc5ZSEHyCZu/ZXN9YRoFnKB&#10;4ljdlMn+P7P0fHZpUJ6luL2PkSQF9OjX108/Hx6W9/dALH98WX789nj3Yfn+++PdZwQoKFmpbQ80&#10;r/WlqTkLpM9/zk3h/5AZmocyL5oys7lDFB6TzkGc7HcwoiDrJHsHQIOZaK2tjXUvmCqQJ1JcsmzM&#10;rtRUZlfQ0CERQk1dKDeZnVkX6p7VwZPsdYwRLwS0cUYE6nS6h3Hd5g1MsonZ6QDqKWZvExN3u92Q&#10;O4RZewVqFagPQUhUpngvhmw8a5XIs9NciMD4eWZDYRDElGJCKZNulfUGEkwKCaXwBa5KGii3EKxy&#10;ccU4dMsXsXKyzW5IJVgCtFfjEEWjGG9TFC7UCJRqrFdjYX8axdY2xSqTlcdGI3hV0jXKRS6V2WYg&#10;e9N4rvCr7KucffpuPpqHEQ1I/zJS2QLG1qhqn62mpzlMyhmx7pIY6DysOhwldwEfLhS0RdUURhNl&#10;3m1793jYK5BiVMJBSLF9OyWGYSReSti4w7jd9hckMO3OfgKM2ZSMNiVyWgwVdBpmEaILpMc7sSK5&#10;UcUt3K6B9woiIin4TjF1ZsUMXXWo4PpRNhgEGFwNTdyZvNbUG/d19jN4M78lRtfr4mDRztXqeNTj&#10;Wi3YGus1pRpMneK588J1XWsGLg5Qf5y0TT6g1je8/xsAAP//AwBQSwMEFAAGAAgAAAAhAF/7+z7f&#10;AAAACgEAAA8AAABkcnMvZG93bnJldi54bWxMj8FOwzAQRO9I/IO1SNyok0gpNMSpWqQKJC40cODo&#10;xksSEa8j20nTv2c5wXE0o5k35Xaxg5jRh96RgnSVgEBqnOmpVfDxfrh7ABGiJqMHR6jgggG21fVV&#10;qQvjznTEuY6t4BIKhVbQxTgWUoamQ6vDyo1I7H05b3Vk6VtpvD5zuR1kliRraXVPvNDpEZ86bL7r&#10;ySpox8v88rnfvQ37KV9qfPbTAV+Vur1Zdo8gIi7xLwy/+IwOFTOd3EQmiIH1JucvUUG2uQfBgXWS&#10;5iBO7KRZBrIq5f8L1Q8AAAD//wMAUEsBAi0AFAAGAAgAAAAhALaDOJL+AAAA4QEAABMAAAAAAAAA&#10;AAAAAAAAAAAAAFtDb250ZW50X1R5cGVzXS54bWxQSwECLQAUAAYACAAAACEAOP0h/9YAAACUAQAA&#10;CwAAAAAAAAAAAAAAAAAvAQAAX3JlbHMvLnJlbHNQSwECLQAUAAYACAAAACEAI1eezusCAAALBgAA&#10;DgAAAAAAAAAAAAAAAAAuAgAAZHJzL2Uyb0RvYy54bWxQSwECLQAUAAYACAAAACEAX/v7Pt8AAAAK&#10;AQAADwAAAAAAAAAAAAAAAABFBQAAZHJzL2Rvd25yZXYueG1sUEsFBgAAAAAEAAQA8wAAAFEGAAAA&#10;AA==&#10;" adj="22829,9600" fillcolor="white [3201]" strokecolor="#4472c4 [3208]" strokeweight=".25pt">
                <v:textbox>
                  <w:txbxContent>
                    <w:p w:rsidR="00243FE4" w:rsidRPr="00031F40" w:rsidRDefault="00243FE4" w:rsidP="00243FE4">
                      <w:pPr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</w:pPr>
                      <w:r w:rsidRPr="00031F40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 xml:space="preserve">＿＿＿＿＿　</w:t>
                      </w:r>
                      <w:r w:rsidRPr="00031F40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FE4" w:rsidRPr="00031F40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243FE4" w:rsidRPr="00031F40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31F40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ぐらいです。</w:t>
                      </w:r>
                    </w:p>
                    <w:p w:rsidR="00243FE4" w:rsidRPr="00E356DF" w:rsidRDefault="00243FE4" w:rsidP="00243FE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33302F2" wp14:editId="1704CFBD">
            <wp:simplePos x="0" y="0"/>
            <wp:positionH relativeFrom="column">
              <wp:posOffset>4181475</wp:posOffset>
            </wp:positionH>
            <wp:positionV relativeFrom="paragraph">
              <wp:posOffset>8890</wp:posOffset>
            </wp:positionV>
            <wp:extent cx="683895" cy="762000"/>
            <wp:effectExtent l="0" t="0" r="1905" b="0"/>
            <wp:wrapNone/>
            <wp:docPr id="48" name="図 48" descr="オリンピック入場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オリンピック入場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FE4" w:rsidRPr="00430013" w:rsidRDefault="00243FE4" w:rsidP="00243FE4">
      <w:pPr>
        <w:pStyle w:val="a7"/>
        <w:ind w:left="1440"/>
        <w:rPr>
          <w:sz w:val="24"/>
          <w:szCs w:val="24"/>
        </w:rPr>
      </w:pPr>
    </w:p>
    <w:p w:rsidR="00031F40" w:rsidRPr="00091470" w:rsidRDefault="00031F40" w:rsidP="00031F40">
      <w:pPr>
        <w:pStyle w:val="a7"/>
        <w:numPr>
          <w:ilvl w:val="1"/>
          <w:numId w:val="1"/>
        </w:numPr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 xml:space="preserve">What </w:t>
      </w:r>
      <w:r w:rsidR="00073FE6" w:rsidRPr="004848B1">
        <w:rPr>
          <w:b/>
          <w:sz w:val="24"/>
          <w:szCs w:val="24"/>
        </w:rPr>
        <w:t>are</w:t>
      </w:r>
      <w:r w:rsidRPr="004848B1">
        <w:rPr>
          <w:b/>
          <w:sz w:val="24"/>
          <w:szCs w:val="24"/>
        </w:rPr>
        <w:t xml:space="preserve"> important feature</w:t>
      </w:r>
      <w:r w:rsidR="00073FE6" w:rsidRPr="004848B1">
        <w:rPr>
          <w:b/>
          <w:sz w:val="24"/>
          <w:szCs w:val="24"/>
        </w:rPr>
        <w:t>s</w:t>
      </w:r>
      <w:r w:rsidRPr="004848B1">
        <w:rPr>
          <w:b/>
          <w:sz w:val="24"/>
          <w:szCs w:val="24"/>
        </w:rPr>
        <w:t xml:space="preserve"> of Olympism? </w:t>
      </w:r>
      <w:r w:rsidR="00073FE6" w:rsidRPr="004848B1">
        <w:rPr>
          <w:b/>
          <w:sz w:val="24"/>
          <w:szCs w:val="24"/>
        </w:rPr>
        <w:t>Tick</w:t>
      </w:r>
      <w:r w:rsidRPr="004848B1">
        <w:rPr>
          <w:b/>
          <w:sz w:val="24"/>
          <w:szCs w:val="24"/>
        </w:rPr>
        <w:t xml:space="preserve"> </w:t>
      </w:r>
      <w:r w:rsidRPr="004848B1">
        <w:rPr>
          <w:rFonts w:ascii="Segoe UI Symbol" w:hAnsi="Segoe UI Symbol" w:cs="Segoe UI Symbol"/>
          <w:b/>
          <w:sz w:val="24"/>
          <w:szCs w:val="24"/>
        </w:rPr>
        <w:t>☑</w:t>
      </w:r>
      <w:r w:rsidRPr="004848B1">
        <w:rPr>
          <w:b/>
          <w:sz w:val="24"/>
          <w:szCs w:val="24"/>
        </w:rPr>
        <w:t xml:space="preserve"> three</w:t>
      </w:r>
      <w:r w:rsidRPr="00091470">
        <w:rPr>
          <w:b/>
          <w:sz w:val="24"/>
          <w:szCs w:val="24"/>
        </w:rPr>
        <w:t xml:space="preserve"> from the choices below.</w:t>
      </w:r>
    </w:p>
    <w:p w:rsidR="00243FE4" w:rsidRDefault="00243FE4" w:rsidP="00031F40">
      <w:pPr>
        <w:pStyle w:val="a7"/>
        <w:ind w:left="144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3E64C38" wp14:editId="3506A489">
            <wp:simplePos x="0" y="0"/>
            <wp:positionH relativeFrom="column">
              <wp:posOffset>4381500</wp:posOffset>
            </wp:positionH>
            <wp:positionV relativeFrom="paragraph">
              <wp:posOffset>198755</wp:posOffset>
            </wp:positionV>
            <wp:extent cx="647700" cy="647700"/>
            <wp:effectExtent l="0" t="0" r="0" b="0"/>
            <wp:wrapNone/>
            <wp:docPr id="41" name="図 41" descr="https://2.bp.blogspot.com/-Upq7AdY-eJA/UsZsv-zaJ1I/AAAAAAAAcqM/UpPGkaq6aC0/s800/school_mark08_biju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Upq7AdY-eJA/UsZsv-zaJ1I/AAAAAAAAcqM/UpPGkaq6aC0/s800/school_mark08_bijuts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FE4" w:rsidRPr="003870EA" w:rsidRDefault="00243FE4" w:rsidP="00243FE4">
      <w:pPr>
        <w:pStyle w:val="a7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スポーツ</w:t>
      </w:r>
      <w:r w:rsidRPr="003870EA">
        <w:rPr>
          <w:rFonts w:ascii="Calibri" w:eastAsia="MS PGothic" w:hAnsi="Calibri" w:cs="Calibri"/>
          <w:sz w:val="24"/>
          <w:szCs w:val="24"/>
        </w:rPr>
        <w:t xml:space="preserve"> (sport) </w:t>
      </w:r>
    </w:p>
    <w:p w:rsidR="00243FE4" w:rsidRPr="003870EA" w:rsidRDefault="00243FE4" w:rsidP="00243FE4">
      <w:pPr>
        <w:pStyle w:val="a7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7EA68E7" wp14:editId="16C71D4B">
            <wp:simplePos x="0" y="0"/>
            <wp:positionH relativeFrom="margin">
              <wp:posOffset>5070901</wp:posOffset>
            </wp:positionH>
            <wp:positionV relativeFrom="paragraph">
              <wp:posOffset>196215</wp:posOffset>
            </wp:positionV>
            <wp:extent cx="401032" cy="919618"/>
            <wp:effectExtent l="133350" t="19050" r="94615" b="52070"/>
            <wp:wrapNone/>
            <wp:docPr id="44" name="図 44" descr="人型ロボット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人型ロボットのイラスト（白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937">
                      <a:off x="0" y="0"/>
                      <a:ext cx="401032" cy="9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MS PGothic" w:hAnsi="Calibri" w:cs="Calibri" w:hint="eastAsia"/>
          <w:sz w:val="24"/>
          <w:szCs w:val="24"/>
        </w:rPr>
        <w:t>ぶんか</w:t>
      </w:r>
      <w:r w:rsidRPr="003870EA">
        <w:rPr>
          <w:rFonts w:ascii="Calibri" w:eastAsia="MS PGothic" w:hAnsi="Calibri" w:cs="Calibri"/>
          <w:sz w:val="24"/>
          <w:szCs w:val="24"/>
        </w:rPr>
        <w:t xml:space="preserve"> (culture) </w:t>
      </w:r>
    </w:p>
    <w:p w:rsidR="00243FE4" w:rsidRPr="003870EA" w:rsidRDefault="00243FE4" w:rsidP="00243FE4">
      <w:pPr>
        <w:pStyle w:val="a7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FBB82A3" wp14:editId="078F907E">
            <wp:simplePos x="0" y="0"/>
            <wp:positionH relativeFrom="column">
              <wp:posOffset>3867150</wp:posOffset>
            </wp:positionH>
            <wp:positionV relativeFrom="paragraph">
              <wp:posOffset>32385</wp:posOffset>
            </wp:positionV>
            <wp:extent cx="647700" cy="647700"/>
            <wp:effectExtent l="0" t="0" r="0" b="0"/>
            <wp:wrapNone/>
            <wp:docPr id="40" name="図 40" descr="https://3.bp.blogspot.com/-H4dHdhkH7NI/UsZsudWqWAI/AAAAAAAAcp4/UTarqYEyxRU/s800/school_mark04_sya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H4dHdhkH7NI/UsZsudWqWAI/AAAAAAAAcp4/UTarqYEyxRU/s800/school_mark04_syaka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S PGothic" w:hAnsi="Calibri" w:cs="Calibri" w:hint="eastAsia"/>
          <w:sz w:val="24"/>
          <w:szCs w:val="24"/>
        </w:rPr>
        <w:t>びじゅつ</w:t>
      </w:r>
      <w:r w:rsidRPr="003870EA">
        <w:rPr>
          <w:rFonts w:ascii="Calibri" w:eastAsia="MS PGothic" w:hAnsi="Calibri" w:cs="Calibri"/>
          <w:sz w:val="24"/>
          <w:szCs w:val="24"/>
        </w:rPr>
        <w:t xml:space="preserve"> (art) </w:t>
      </w:r>
    </w:p>
    <w:p w:rsidR="00243FE4" w:rsidRPr="003870EA" w:rsidRDefault="00243FE4" w:rsidP="00243FE4">
      <w:pPr>
        <w:pStyle w:val="a7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>
        <w:rPr>
          <w:rFonts w:ascii="Calibri" w:eastAsia="MS PGothic" w:hAnsi="Calibri" w:cs="Calibri" w:hint="eastAsia"/>
          <w:sz w:val="24"/>
          <w:szCs w:val="24"/>
        </w:rPr>
        <w:t>かんきょう</w:t>
      </w:r>
      <w:r w:rsidRPr="003870EA">
        <w:rPr>
          <w:rFonts w:ascii="Calibri" w:eastAsia="MS PGothic" w:hAnsi="Calibri" w:cs="Calibri"/>
          <w:sz w:val="24"/>
          <w:szCs w:val="24"/>
        </w:rPr>
        <w:t xml:space="preserve"> (environment) </w:t>
      </w:r>
    </w:p>
    <w:p w:rsidR="00243FE4" w:rsidRDefault="00243FE4" w:rsidP="00243FE4">
      <w:pPr>
        <w:pStyle w:val="a7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>
        <w:rPr>
          <w:rFonts w:ascii="Calibri" w:eastAsia="MS PGothic" w:hAnsi="Calibri" w:cs="Calibri" w:hint="eastAsia"/>
          <w:sz w:val="24"/>
          <w:szCs w:val="24"/>
        </w:rPr>
        <w:t>テクノロジー</w:t>
      </w:r>
      <w:r w:rsidRPr="003870EA">
        <w:rPr>
          <w:rFonts w:ascii="Calibri" w:eastAsia="MS PGothic" w:hAnsi="Calibri" w:cs="Calibri"/>
          <w:sz w:val="24"/>
          <w:szCs w:val="24"/>
        </w:rPr>
        <w:t xml:space="preserve"> (technology) </w:t>
      </w:r>
    </w:p>
    <w:p w:rsidR="00031F40" w:rsidRPr="003870EA" w:rsidRDefault="00031F40" w:rsidP="00031F40">
      <w:pPr>
        <w:pStyle w:val="a7"/>
        <w:spacing w:line="360" w:lineRule="auto"/>
        <w:ind w:left="1800"/>
        <w:rPr>
          <w:rFonts w:ascii="Calibri" w:eastAsia="MS PGothic" w:hAnsi="Calibri" w:cs="Calibri"/>
          <w:sz w:val="24"/>
          <w:szCs w:val="24"/>
        </w:rPr>
      </w:pPr>
    </w:p>
    <w:p w:rsidR="00031F40" w:rsidRPr="000D3C99" w:rsidRDefault="00031F40" w:rsidP="000D3C99">
      <w:pPr>
        <w:pStyle w:val="a7"/>
        <w:numPr>
          <w:ilvl w:val="0"/>
          <w:numId w:val="1"/>
        </w:numPr>
        <w:rPr>
          <w:b/>
          <w:color w:val="FF0000"/>
          <w:sz w:val="24"/>
        </w:rPr>
      </w:pPr>
      <w:r w:rsidRPr="000D3C99">
        <w:rPr>
          <w:b/>
          <w:sz w:val="24"/>
        </w:rPr>
        <w:lastRenderedPageBreak/>
        <w:t xml:space="preserve">The Tokyo Olympics and Paralympics </w:t>
      </w:r>
      <w:r w:rsidR="00F54B12" w:rsidRPr="000D3C99">
        <w:rPr>
          <w:b/>
          <w:sz w:val="24"/>
        </w:rPr>
        <w:t>are</w:t>
      </w:r>
      <w:r w:rsidRPr="000D3C99">
        <w:rPr>
          <w:b/>
          <w:sz w:val="24"/>
        </w:rPr>
        <w:t xml:space="preserve"> trying to promote the importance of the environment to Japanese citizens. Here are some possible projects for reducing CO</w:t>
      </w:r>
      <w:r w:rsidRPr="000D3C99">
        <w:rPr>
          <w:b/>
          <w:sz w:val="24"/>
          <w:vertAlign w:val="subscript"/>
        </w:rPr>
        <w:t>2</w:t>
      </w:r>
      <w:r w:rsidRPr="000D3C99">
        <w:rPr>
          <w:b/>
          <w:sz w:val="24"/>
        </w:rPr>
        <w:t xml:space="preserve">. </w:t>
      </w:r>
      <w:r w:rsidR="000D3C99">
        <w:rPr>
          <w:b/>
          <w:sz w:val="24"/>
        </w:rPr>
        <w:t xml:space="preserve">Tick </w:t>
      </w:r>
      <w:r w:rsidR="000D3C99">
        <w:rPr>
          <w:rFonts w:ascii="Segoe UI Symbol" w:hAnsi="Segoe UI Symbol" w:cs="Segoe UI Symbol" w:hint="eastAsia"/>
          <w:b/>
          <w:sz w:val="24"/>
        </w:rPr>
        <w:t>☑</w:t>
      </w:r>
      <w:r w:rsidR="000D3C99">
        <w:rPr>
          <w:rFonts w:ascii="Segoe UI Symbol" w:hAnsi="Segoe UI Symbol" w:cs="Segoe UI Symbol"/>
          <w:b/>
          <w:sz w:val="24"/>
        </w:rPr>
        <w:t xml:space="preserve"> </w:t>
      </w:r>
      <w:r w:rsidR="000D3C99">
        <w:rPr>
          <w:b/>
          <w:sz w:val="24"/>
        </w:rPr>
        <w:t xml:space="preserve">the ones </w:t>
      </w:r>
      <w:r w:rsidRPr="000D3C99">
        <w:rPr>
          <w:b/>
          <w:sz w:val="24"/>
        </w:rPr>
        <w:t xml:space="preserve">you think are being used? </w:t>
      </w:r>
    </w:p>
    <w:p w:rsidR="00031F40" w:rsidRPr="00091470" w:rsidRDefault="0002365E" w:rsidP="00031F40">
      <w:pPr>
        <w:pStyle w:val="a7"/>
        <w:rPr>
          <w:rFonts w:ascii="Calibri" w:eastAsia="MS 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15017A80" wp14:editId="74C53B8A">
            <wp:simplePos x="0" y="0"/>
            <wp:positionH relativeFrom="margin">
              <wp:posOffset>4733925</wp:posOffset>
            </wp:positionH>
            <wp:positionV relativeFrom="paragraph">
              <wp:posOffset>9525</wp:posOffset>
            </wp:positionV>
            <wp:extent cx="712657" cy="637639"/>
            <wp:effectExtent l="0" t="0" r="0" b="0"/>
            <wp:wrapNone/>
            <wp:docPr id="2" name="図 2" descr="グリーンカーテ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グリーンカーテンの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57" cy="6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766" w:rsidRPr="00091470" w:rsidRDefault="00031F40" w:rsidP="0002365E">
      <w:pPr>
        <w:pStyle w:val="a7"/>
        <w:numPr>
          <w:ilvl w:val="1"/>
          <w:numId w:val="1"/>
        </w:numPr>
        <w:spacing w:line="480" w:lineRule="auto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7DE2AF73" wp14:editId="7C71DC3D">
            <wp:simplePos x="0" y="0"/>
            <wp:positionH relativeFrom="margin">
              <wp:posOffset>5621021</wp:posOffset>
            </wp:positionH>
            <wp:positionV relativeFrom="paragraph">
              <wp:posOffset>152400</wp:posOffset>
            </wp:positionV>
            <wp:extent cx="456344" cy="585371"/>
            <wp:effectExtent l="0" t="38100" r="0" b="43815"/>
            <wp:wrapNone/>
            <wp:docPr id="45" name="図 45" descr="水筒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水筒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445" flipH="1">
                      <a:off x="0" y="0"/>
                      <a:ext cx="456344" cy="5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5E">
        <w:rPr>
          <w:rFonts w:ascii="Calibri" w:eastAsia="MS Gothic" w:hAnsi="Calibri" w:cs="Calibri"/>
          <w:sz w:val="24"/>
          <w:szCs w:val="24"/>
        </w:rPr>
        <w:t xml:space="preserve">_____ </w:t>
      </w:r>
      <w:r w:rsidR="0002365E">
        <w:rPr>
          <w:rFonts w:ascii="Calibri" w:eastAsia="MS Gothic" w:hAnsi="Calibri" w:cs="Calibri" w:hint="eastAsia"/>
          <w:sz w:val="24"/>
          <w:szCs w:val="24"/>
        </w:rPr>
        <w:t xml:space="preserve">　</w:t>
      </w:r>
      <w:r w:rsidR="00243FE4" w:rsidRPr="00091470">
        <w:rPr>
          <w:rFonts w:ascii="Calibri" w:eastAsia="MS Gothic" w:hAnsi="Calibri" w:cs="Calibri"/>
          <w:sz w:val="24"/>
          <w:szCs w:val="24"/>
        </w:rPr>
        <w:t>みどりのカーテン</w:t>
      </w:r>
      <w:r w:rsidR="005B34C1">
        <w:rPr>
          <w:rFonts w:ascii="Calibri" w:eastAsia="MS Gothic" w:hAnsi="Calibri" w:cs="Calibri" w:hint="eastAsia"/>
          <w:sz w:val="24"/>
          <w:szCs w:val="24"/>
        </w:rPr>
        <w:t xml:space="preserve"> </w:t>
      </w:r>
      <w:r w:rsidR="00243FE4" w:rsidRPr="00091470">
        <w:rPr>
          <w:rFonts w:ascii="Calibri" w:eastAsia="MS Gothic" w:hAnsi="Calibri" w:cs="Calibri"/>
          <w:sz w:val="24"/>
          <w:szCs w:val="24"/>
          <w:lang w:val="en-US"/>
        </w:rPr>
        <w:t xml:space="preserve">(plant curtain) </w:t>
      </w:r>
      <w:r w:rsidR="00243FE4" w:rsidRPr="00091470">
        <w:rPr>
          <w:rFonts w:ascii="Calibri" w:eastAsia="MS Gothic" w:hAnsi="Calibri" w:cs="Calibri"/>
          <w:sz w:val="24"/>
          <w:szCs w:val="24"/>
        </w:rPr>
        <w:t>をつくります。</w:t>
      </w:r>
    </w:p>
    <w:p w:rsidR="00430013" w:rsidRPr="00091470" w:rsidRDefault="00430013" w:rsidP="0002365E">
      <w:pPr>
        <w:pStyle w:val="a7"/>
        <w:numPr>
          <w:ilvl w:val="1"/>
          <w:numId w:val="1"/>
        </w:numPr>
        <w:spacing w:line="480" w:lineRule="auto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sz w:val="24"/>
          <w:szCs w:val="24"/>
        </w:rPr>
        <w:t>_____</w:t>
      </w:r>
      <w:r w:rsidR="0002365E">
        <w:rPr>
          <w:rFonts w:ascii="Calibri" w:eastAsia="MS Gothic" w:hAnsi="Calibri" w:cs="Calibri" w:hint="eastAsia"/>
          <w:sz w:val="24"/>
          <w:szCs w:val="24"/>
        </w:rPr>
        <w:t xml:space="preserve">　</w:t>
      </w:r>
      <w:r w:rsidR="00243FE4" w:rsidRPr="00091470">
        <w:rPr>
          <w:rFonts w:ascii="Calibri" w:eastAsia="MS Gothic" w:hAnsi="Calibri" w:cs="Calibri"/>
          <w:sz w:val="24"/>
          <w:szCs w:val="24"/>
        </w:rPr>
        <w:t>エコライフ</w:t>
      </w:r>
      <w:r w:rsidR="005B34C1">
        <w:rPr>
          <w:rFonts w:ascii="Calibri" w:eastAsia="MS Gothic" w:hAnsi="Calibri" w:cs="Calibri" w:hint="eastAsia"/>
          <w:sz w:val="24"/>
          <w:szCs w:val="24"/>
        </w:rPr>
        <w:t xml:space="preserve"> </w:t>
      </w:r>
      <w:r w:rsidR="00243FE4" w:rsidRPr="00091470">
        <w:rPr>
          <w:rFonts w:ascii="Calibri" w:eastAsia="MS Gothic" w:hAnsi="Calibri" w:cs="Calibri"/>
          <w:sz w:val="24"/>
          <w:szCs w:val="24"/>
        </w:rPr>
        <w:t xml:space="preserve">(eco-life) </w:t>
      </w:r>
      <w:r w:rsidR="00243FE4" w:rsidRPr="00091470">
        <w:rPr>
          <w:rFonts w:ascii="Calibri" w:eastAsia="MS Gothic" w:hAnsi="Calibri" w:cs="Calibri"/>
          <w:sz w:val="24"/>
          <w:szCs w:val="24"/>
        </w:rPr>
        <w:t>にチャレンジします。</w:t>
      </w:r>
    </w:p>
    <w:p w:rsidR="00031F40" w:rsidRPr="00091470" w:rsidRDefault="00031F40" w:rsidP="0002365E">
      <w:pPr>
        <w:pStyle w:val="a7"/>
        <w:spacing w:line="480" w:lineRule="auto"/>
        <w:ind w:left="1440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noProof/>
          <w:sz w:val="24"/>
          <w:szCs w:val="24"/>
          <w:highlight w:val="cyan"/>
          <w:lang w:val="en-US"/>
        </w:rPr>
        <w:drawing>
          <wp:anchor distT="0" distB="0" distL="114300" distR="114300" simplePos="0" relativeHeight="251680768" behindDoc="0" locked="0" layoutInCell="1" allowOverlap="1" wp14:anchorId="3EF50962" wp14:editId="5975D1A9">
            <wp:simplePos x="0" y="0"/>
            <wp:positionH relativeFrom="rightMargin">
              <wp:posOffset>-838200</wp:posOffset>
            </wp:positionH>
            <wp:positionV relativeFrom="paragraph">
              <wp:posOffset>336550</wp:posOffset>
            </wp:positionV>
            <wp:extent cx="464747" cy="556895"/>
            <wp:effectExtent l="0" t="38100" r="0" b="33655"/>
            <wp:wrapNone/>
            <wp:docPr id="1" name="図 1" descr="料理用油・サラダ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料理用油・サラダ油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924">
                      <a:off x="0" y="0"/>
                      <a:ext cx="464747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5E">
        <w:rPr>
          <w:rFonts w:ascii="Calibri" w:eastAsia="MS Gothic" w:hAnsi="Calibri" w:cs="Calibri"/>
          <w:sz w:val="24"/>
          <w:szCs w:val="24"/>
        </w:rPr>
        <w:t xml:space="preserve">　　　</w:t>
      </w:r>
      <w:r w:rsidR="0002365E">
        <w:rPr>
          <w:rFonts w:ascii="Calibri" w:eastAsia="MS Gothic" w:hAnsi="Calibri" w:cs="Calibri" w:hint="eastAsia"/>
          <w:sz w:val="24"/>
          <w:szCs w:val="24"/>
        </w:rPr>
        <w:t xml:space="preserve">　</w:t>
      </w:r>
      <w:r w:rsidR="005B34C1">
        <w:rPr>
          <w:rFonts w:ascii="Calibri" w:eastAsia="MS Gothic" w:hAnsi="Calibri" w:cs="Calibri"/>
          <w:sz w:val="24"/>
          <w:szCs w:val="24"/>
        </w:rPr>
        <w:t>たとえば、マイボトル</w:t>
      </w:r>
      <w:r w:rsidR="005B34C1">
        <w:rPr>
          <w:rFonts w:ascii="Calibri" w:eastAsia="MS Gothic" w:hAnsi="Calibri" w:cs="Calibri" w:hint="eastAsia"/>
          <w:sz w:val="24"/>
          <w:szCs w:val="24"/>
        </w:rPr>
        <w:t>(</w:t>
      </w:r>
      <w:r w:rsidRPr="00091470">
        <w:rPr>
          <w:rFonts w:ascii="Calibri" w:eastAsia="MS Gothic" w:hAnsi="Calibri" w:cs="Calibri"/>
          <w:sz w:val="24"/>
          <w:szCs w:val="24"/>
        </w:rPr>
        <w:t>my own water bottle</w:t>
      </w:r>
      <w:r w:rsidR="005B34C1">
        <w:rPr>
          <w:rFonts w:ascii="Calibri" w:eastAsia="MS Gothic" w:hAnsi="Calibri" w:cs="Calibri"/>
          <w:sz w:val="24"/>
          <w:szCs w:val="24"/>
        </w:rPr>
        <w:t>)</w:t>
      </w:r>
      <w:r w:rsidRPr="00091470">
        <w:rPr>
          <w:rFonts w:ascii="Calibri" w:eastAsia="MS Gothic" w:hAnsi="Calibri" w:cs="Calibri"/>
          <w:sz w:val="24"/>
          <w:szCs w:val="24"/>
        </w:rPr>
        <w:t>をつかいます。</w:t>
      </w:r>
    </w:p>
    <w:p w:rsidR="00430013" w:rsidRPr="00091470" w:rsidRDefault="00430013" w:rsidP="0002365E">
      <w:pPr>
        <w:pStyle w:val="a7"/>
        <w:numPr>
          <w:ilvl w:val="1"/>
          <w:numId w:val="1"/>
        </w:numPr>
        <w:spacing w:line="480" w:lineRule="auto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sz w:val="24"/>
          <w:szCs w:val="24"/>
        </w:rPr>
        <w:t>_____</w:t>
      </w:r>
      <w:r w:rsidR="00243FE4" w:rsidRPr="00091470">
        <w:rPr>
          <w:rFonts w:ascii="Calibri" w:eastAsia="MS Gothic" w:hAnsi="Calibri" w:cs="Calibri"/>
          <w:sz w:val="24"/>
          <w:szCs w:val="24"/>
        </w:rPr>
        <w:t xml:space="preserve">　ふるい</w:t>
      </w:r>
      <w:r w:rsidR="00243FE4" w:rsidRPr="00091470">
        <w:rPr>
          <w:rFonts w:ascii="Calibri" w:eastAsia="MS Gothic" w:hAnsi="Calibri" w:cs="Calibri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43FE4" w:rsidRPr="00091470">
              <w:rPr>
                <w:rFonts w:ascii="Calibri" w:eastAsia="MS Gothic" w:hAnsi="Calibri" w:cs="Calibri"/>
                <w:sz w:val="24"/>
                <w:szCs w:val="24"/>
              </w:rPr>
              <w:t>あぶら</w:t>
            </w:r>
          </w:rt>
          <w:rubyBase>
            <w:r w:rsidR="00243FE4" w:rsidRPr="00091470">
              <w:rPr>
                <w:rFonts w:ascii="Calibri" w:eastAsia="MS Gothic" w:hAnsi="Calibri" w:cs="Calibri"/>
                <w:sz w:val="24"/>
                <w:szCs w:val="24"/>
              </w:rPr>
              <w:t>油</w:t>
            </w:r>
          </w:rubyBase>
        </w:ruby>
      </w:r>
      <w:r w:rsidR="00243FE4" w:rsidRPr="00091470">
        <w:rPr>
          <w:rFonts w:ascii="Calibri" w:eastAsia="MS Gothic" w:hAnsi="Calibri" w:cs="Calibri"/>
          <w:sz w:val="24"/>
          <w:szCs w:val="24"/>
        </w:rPr>
        <w:t xml:space="preserve">(oil) </w:t>
      </w:r>
      <w:r w:rsidR="00243FE4" w:rsidRPr="00091470">
        <w:rPr>
          <w:rFonts w:ascii="Calibri" w:eastAsia="MS Gothic" w:hAnsi="Calibri" w:cs="Calibri"/>
          <w:sz w:val="24"/>
          <w:szCs w:val="24"/>
        </w:rPr>
        <w:t>を</w:t>
      </w:r>
      <w:r w:rsidR="00031F40" w:rsidRPr="00091470">
        <w:rPr>
          <w:rFonts w:ascii="Calibri" w:eastAsia="MS Gothic" w:hAnsi="Calibri" w:cs="Calibri"/>
          <w:sz w:val="24"/>
          <w:szCs w:val="24"/>
        </w:rPr>
        <w:t>リサイクルします</w:t>
      </w:r>
      <w:r w:rsidR="00243FE4" w:rsidRPr="00091470">
        <w:rPr>
          <w:rFonts w:ascii="Calibri" w:eastAsia="MS Gothic" w:hAnsi="Calibri" w:cs="Calibri"/>
          <w:sz w:val="24"/>
          <w:szCs w:val="24"/>
        </w:rPr>
        <w:t>。</w:t>
      </w:r>
    </w:p>
    <w:p w:rsidR="00243FE4" w:rsidRDefault="00243FE4" w:rsidP="00243FE4">
      <w:pPr>
        <w:pStyle w:val="a7"/>
      </w:pPr>
    </w:p>
    <w:p w:rsidR="00243FE4" w:rsidRDefault="00243FE4" w:rsidP="00243FE4">
      <w:pPr>
        <w:pStyle w:val="a7"/>
      </w:pPr>
    </w:p>
    <w:p w:rsidR="00031F40" w:rsidRDefault="00031F40" w:rsidP="00031F40">
      <w:pPr>
        <w:pStyle w:val="a7"/>
        <w:numPr>
          <w:ilvl w:val="0"/>
          <w:numId w:val="1"/>
        </w:numPr>
        <w:rPr>
          <w:rFonts w:eastAsia="MS PGothic" w:cstheme="minorHAnsi"/>
          <w:b/>
          <w:sz w:val="24"/>
          <w:szCs w:val="24"/>
        </w:rPr>
      </w:pPr>
      <w:r w:rsidRPr="0002365E">
        <w:rPr>
          <w:rFonts w:eastAsia="MS PGothic" w:cstheme="minorHAnsi"/>
          <w:b/>
          <w:sz w:val="24"/>
          <w:szCs w:val="24"/>
        </w:rPr>
        <w:t xml:space="preserve">Do you know of any other environmental </w:t>
      </w:r>
      <w:r w:rsidRPr="004848B1">
        <w:rPr>
          <w:rFonts w:eastAsia="MS PGothic" w:cstheme="minorHAnsi"/>
          <w:b/>
          <w:sz w:val="24"/>
          <w:szCs w:val="24"/>
        </w:rPr>
        <w:t>projects</w:t>
      </w:r>
      <w:r w:rsidR="00F54B12" w:rsidRPr="004848B1">
        <w:rPr>
          <w:rFonts w:eastAsia="MS PGothic" w:cstheme="minorHAnsi"/>
          <w:b/>
          <w:sz w:val="24"/>
          <w:szCs w:val="24"/>
        </w:rPr>
        <w:t xml:space="preserve"> planned</w:t>
      </w:r>
      <w:r w:rsidRPr="004848B1">
        <w:rPr>
          <w:rFonts w:eastAsia="MS PGothic" w:cstheme="minorHAnsi"/>
          <w:b/>
          <w:sz w:val="24"/>
          <w:szCs w:val="24"/>
        </w:rPr>
        <w:t xml:space="preserve"> for th</w:t>
      </w:r>
      <w:r w:rsidRPr="0002365E">
        <w:rPr>
          <w:rFonts w:eastAsia="MS PGothic" w:cstheme="minorHAnsi"/>
          <w:b/>
          <w:sz w:val="24"/>
          <w:szCs w:val="24"/>
        </w:rPr>
        <w:t xml:space="preserve">e Tokyo Olympics and Paralympics? </w:t>
      </w:r>
    </w:p>
    <w:p w:rsidR="0002365E" w:rsidRDefault="0002365E" w:rsidP="0002365E">
      <w:pPr>
        <w:pStyle w:val="a7"/>
        <w:rPr>
          <w:rFonts w:eastAsia="MS PGothic" w:cstheme="minorHAnsi"/>
          <w:b/>
          <w:sz w:val="24"/>
          <w:szCs w:val="24"/>
        </w:rPr>
      </w:pPr>
    </w:p>
    <w:p w:rsidR="0002365E" w:rsidRPr="0002365E" w:rsidRDefault="0002365E" w:rsidP="0002365E">
      <w:pPr>
        <w:pStyle w:val="a7"/>
        <w:rPr>
          <w:rFonts w:eastAsia="MS PGothic" w:cstheme="minorHAnsi"/>
          <w:b/>
          <w:sz w:val="24"/>
          <w:szCs w:val="24"/>
        </w:rPr>
      </w:pPr>
    </w:p>
    <w:p w:rsidR="004E0858" w:rsidRPr="0002365E" w:rsidRDefault="004E0858" w:rsidP="00243FE4">
      <w:pPr>
        <w:pStyle w:val="a7"/>
        <w:numPr>
          <w:ilvl w:val="0"/>
          <w:numId w:val="1"/>
        </w:numPr>
        <w:rPr>
          <w:rFonts w:eastAsia="MS PGothic" w:cstheme="minorHAnsi"/>
          <w:b/>
          <w:sz w:val="24"/>
          <w:szCs w:val="24"/>
        </w:rPr>
      </w:pPr>
      <w:r w:rsidRPr="0002365E">
        <w:rPr>
          <w:rFonts w:eastAsia="MS PGothic" w:cstheme="minorHAnsi"/>
          <w:b/>
          <w:sz w:val="24"/>
          <w:szCs w:val="24"/>
        </w:rPr>
        <w:t xml:space="preserve">Look at the title of the article and guess what the </w:t>
      </w:r>
      <w:r w:rsidRPr="004848B1">
        <w:rPr>
          <w:rFonts w:eastAsia="MS PGothic" w:cstheme="minorHAnsi"/>
          <w:b/>
          <w:sz w:val="24"/>
          <w:szCs w:val="24"/>
        </w:rPr>
        <w:t>article</w:t>
      </w:r>
      <w:r w:rsidR="00F54B12" w:rsidRPr="004848B1">
        <w:rPr>
          <w:rFonts w:eastAsia="MS PGothic" w:cstheme="minorHAnsi"/>
          <w:b/>
          <w:sz w:val="24"/>
          <w:szCs w:val="24"/>
        </w:rPr>
        <w:t xml:space="preserve"> i</w:t>
      </w:r>
      <w:r w:rsidRPr="004848B1">
        <w:rPr>
          <w:rFonts w:eastAsia="MS PGothic" w:cstheme="minorHAnsi"/>
          <w:b/>
          <w:sz w:val="24"/>
          <w:szCs w:val="24"/>
        </w:rPr>
        <w:t>s about</w:t>
      </w:r>
      <w:r w:rsidRPr="0002365E">
        <w:rPr>
          <w:rFonts w:eastAsia="MS PGothic" w:cstheme="minorHAnsi"/>
          <w:b/>
          <w:sz w:val="24"/>
          <w:szCs w:val="24"/>
        </w:rPr>
        <w:t>.</w:t>
      </w:r>
      <w:r w:rsidR="00243FE4" w:rsidRPr="0002365E">
        <w:rPr>
          <w:rFonts w:eastAsia="MS PGothic" w:cstheme="minorHAnsi"/>
          <w:b/>
          <w:sz w:val="24"/>
          <w:szCs w:val="24"/>
        </w:rPr>
        <w:t xml:space="preserve"> What do you think </w:t>
      </w:r>
      <w:r w:rsidR="0002365E" w:rsidRPr="0002365E">
        <w:rPr>
          <w:rFonts w:eastAsia="MS PGothic" w:cstheme="minorHAnsi" w:hint="eastAsia"/>
          <w:sz w:val="24"/>
          <w:szCs w:val="24"/>
        </w:rPr>
        <w:t>「</w:t>
      </w:r>
      <w:r w:rsidR="0002365E">
        <w:rPr>
          <w:rFonts w:eastAsia="MS PGothic" w:cstheme="minorHAns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365E" w:rsidRPr="0002365E">
              <w:rPr>
                <w:rFonts w:ascii="MS PGothic" w:eastAsia="MS PGothic" w:hAnsi="MS PGothic" w:cstheme="minorHAnsi" w:hint="eastAsia"/>
                <w:sz w:val="12"/>
                <w:szCs w:val="24"/>
              </w:rPr>
              <w:t>かんきょう</w:t>
            </w:r>
          </w:rt>
          <w:rubyBase>
            <w:r w:rsidR="0002365E">
              <w:rPr>
                <w:rFonts w:eastAsia="MS PGothic" w:cstheme="minorHAnsi" w:hint="eastAsia"/>
                <w:sz w:val="24"/>
                <w:szCs w:val="24"/>
              </w:rPr>
              <w:t>環境</w:t>
            </w:r>
          </w:rubyBase>
        </w:ruby>
      </w:r>
      <w:r w:rsidR="00243FE4" w:rsidRPr="0002365E">
        <w:rPr>
          <w:rFonts w:eastAsia="MS PGothic" w:cstheme="minorHAnsi"/>
          <w:sz w:val="24"/>
          <w:szCs w:val="24"/>
        </w:rPr>
        <w:t>にやさしいベッド」</w:t>
      </w:r>
      <w:r w:rsidR="00F54B12">
        <w:rPr>
          <w:rFonts w:eastAsia="MS PGothic" w:cstheme="minorHAnsi" w:hint="eastAsia"/>
          <w:sz w:val="24"/>
          <w:szCs w:val="24"/>
        </w:rPr>
        <w:t xml:space="preserve"> </w:t>
      </w:r>
      <w:r w:rsidR="00243FE4" w:rsidRPr="0002365E">
        <w:rPr>
          <w:rFonts w:eastAsia="MS PGothic" w:cstheme="minorHAnsi"/>
          <w:b/>
          <w:sz w:val="24"/>
          <w:szCs w:val="24"/>
        </w:rPr>
        <w:t xml:space="preserve">is? </w:t>
      </w:r>
    </w:p>
    <w:p w:rsidR="00243FE4" w:rsidRDefault="00243FE4" w:rsidP="00243FE4">
      <w:pPr>
        <w:pStyle w:val="a7"/>
      </w:pPr>
      <w:r w:rsidRPr="003870EA">
        <w:rPr>
          <w:rFonts w:ascii="Calibri" w:eastAsia="MS PGothic" w:hAnsi="Calibri" w:cs="Calibr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2C23D" wp14:editId="4E42538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257800" cy="5905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905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FE4" w:rsidRPr="0002365E" w:rsidRDefault="00243FE4" w:rsidP="00243FE4">
                            <w:pPr>
                              <w:spacing w:after="0" w:line="240" w:lineRule="auto"/>
                              <w:jc w:val="center"/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</w:pPr>
                            <w:r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FA5CB7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オリンピック・パ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ラリンピック：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にやさしいベッド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2C23D" id="正方形/長方形 7" o:spid="_x0000_s1028" style="position:absolute;left:0;text-align:left;margin-left:362.8pt;margin-top:.7pt;width:414pt;height:46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JspgIAAHcFAAAOAAAAZHJzL2Uyb0RvYy54bWysVM1uEzEQviPxDpbvdHdDt2mjbqqoVRFS&#10;1Va0qGfHazcrvB5jO8mG94AHgDNnxIHHoRJvwdj701ByQlx2Zzzf/P8cnzS1IithXQW6oNleSonQ&#10;HMpK3xf07e35i0NKnGe6ZAq0KOhGOHoyff7seG0mYgQLUKWwBI1oN1mbgi68N5MkcXwhaub2wAiN&#10;Qgm2Zh5Ze5+Ulq3Req2SUZoeJGuwpbHAhXP4etYK6TTal1JwfyWlE56ogmJsPn5t/M7DN5kes8m9&#10;ZWZR8S4M9g9R1KzS6HQwdcY8I0tb/WWqrrgFB9LvcagTkLLiIuaA2WTpk2xuFsyImAsWx5mhTO7/&#10;meWXq2tLqrKgY0o0q7FFD1+/PHz6/vPH5+TXx28tRcahUGvjJoi/Mde24xySIetG2jr8MR/SxOJu&#10;huKKxhOOj/koHx+m2AOOsvwozfNY/eRR21jnXwmoSSAKarF5saZsdeE8ekRoDwnOlCbrgr7MxnlE&#10;OVBVeV4pFWRxfsSpsmTFsPO+yUICaGALhZzS+BjSahOJlN8o0Zp/IyRWBkMftQ7CTD7aZJwL7Q86&#10;u0ojOqhJjGBQzHYpKt8H02GDmoizOiimuxT/9DhoRK+g/aBcVxrsLgPlu8Fzi++zb3MO6ftm3sRx&#10;GPUdn0O5wRGx0O6OM/y8wv5cMOevmcVlwZbiAfBX+JEKsCXQUZQswH7Y9R7wOMMopWSNy1dQ937J&#10;rKBEvdY43UfZ/n7Y1sjs5+MRMnZbMt+W6GV9CtjlDE+N4ZEMeK96Ulqo7/BOzIJXFDHN0XdBubc9&#10;c+rbo4CXhovZLMJwQw3zF/rG8GA81DnM321zx6zphtTjeF9Cv6hs8mRWW2zQ1DBbepBVHORQ6bau&#10;XQdwu+N4dpconI9tPqIe7+X0NwAAAP//AwBQSwMEFAAGAAgAAAAhANC8ZsXZAAAABQEAAA8AAABk&#10;cnMvZG93bnJldi54bWxMj0FLw0AQhe+C/2EZwYu0u5YoacymSMWjYKtIj9vsmASzsyE7bdN/73iy&#10;xzdveO975WoKvTrimLpIFu7nBhRSHX1HjYXPj9dZDiqxI+/6SGjhjAlW1fVV6QofT7TB45YbJSGU&#10;CmehZR4KrVPdYnBpHgck8b7jGByLHBvtR3eS8NDrhTGPOriOpKF1A65brH+2h2DBJ9R4h+add18P&#10;L3xev228WVp7ezM9P4FinPj/Gf7wBR0qYdrHA/mkegsyhOWagRIzX+Si9xaWWQa6KvUlffULAAD/&#10;/wMAUEsBAi0AFAAGAAgAAAAhALaDOJL+AAAA4QEAABMAAAAAAAAAAAAAAAAAAAAAAFtDb250ZW50&#10;X1R5cGVzXS54bWxQSwECLQAUAAYACAAAACEAOP0h/9YAAACUAQAACwAAAAAAAAAAAAAAAAAvAQAA&#10;X3JlbHMvLnJlbHNQSwECLQAUAAYACAAAACEASREybKYCAAB3BQAADgAAAAAAAAAAAAAAAAAuAgAA&#10;ZHJzL2Uyb0RvYy54bWxQSwECLQAUAAYACAAAACEA0LxmxdkAAAAFAQAADwAAAAAAAAAAAAAAAAAA&#10;BQAAZHJzL2Rvd25yZXYueG1sUEsFBgAAAAAEAAQA8wAAAAYGAAAAAA==&#10;" fillcolor="white [3201]" strokecolor="black [3213]" strokeweight=".25pt">
                <v:textbox>
                  <w:txbxContent>
                    <w:p w:rsidR="00243FE4" w:rsidRPr="0002365E" w:rsidRDefault="00243FE4" w:rsidP="00243FE4">
                      <w:pPr>
                        <w:spacing w:after="0" w:line="240" w:lineRule="auto"/>
                        <w:jc w:val="center"/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</w:pPr>
                      <w:r w:rsidRPr="0002365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FE4" w:rsidRPr="0002365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243FE4"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東京</w:t>
                            </w:r>
                          </w:rubyBase>
                        </w:ruby>
                      </w:r>
                      <w:r w:rsidR="00FA5CB7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オリンピック・パ</w:t>
                      </w:r>
                      <w:r w:rsidRPr="0002365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ラリンピック：</w:t>
                      </w:r>
                      <w:r w:rsidRPr="0002365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FE4" w:rsidRPr="0002365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かんきょう</w:t>
                            </w:r>
                          </w:rt>
                          <w:rubyBase>
                            <w:r w:rsidR="00243FE4"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環境</w:t>
                            </w:r>
                          </w:rubyBase>
                        </w:ruby>
                      </w:r>
                      <w:r w:rsidRPr="0002365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にやさしいベッド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43FE4" w:rsidRDefault="00243FE4" w:rsidP="00243FE4">
      <w:pPr>
        <w:pStyle w:val="a7"/>
      </w:pPr>
    </w:p>
    <w:p w:rsidR="00243FE4" w:rsidRDefault="00243FE4" w:rsidP="00243FE4">
      <w:pPr>
        <w:pStyle w:val="a7"/>
      </w:pPr>
    </w:p>
    <w:p w:rsidR="00243FE4" w:rsidRDefault="00243FE4" w:rsidP="00243FE4">
      <w:pPr>
        <w:pStyle w:val="a7"/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199390</wp:posOffset>
                </wp:positionV>
                <wp:extent cx="5248275" cy="2209800"/>
                <wp:effectExtent l="0" t="0" r="28575" b="19050"/>
                <wp:wrapTopAndBottom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209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FE4" w:rsidRPr="0002365E" w:rsidRDefault="00243FE4" w:rsidP="00243FE4">
                            <w:pPr>
                              <w:jc w:val="center"/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</w:pP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イメージ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しよう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！「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b/>
                                      <w:sz w:val="1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b/>
                                      <w:sz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に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やさしい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〇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〇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:rsidR="00243FE4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3F41EB" wp14:editId="73D0D8C4">
                                  <wp:extent cx="1028700" cy="779240"/>
                                  <wp:effectExtent l="0" t="19050" r="38100" b="20955"/>
                                  <wp:docPr id="54" name="図 54" descr="ベッド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ベッド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54727">
                                            <a:off x="0" y="0"/>
                                            <a:ext cx="1070095" cy="81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 w:rsidR="0002365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02365E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18D5E9" wp14:editId="09D3051E">
                                  <wp:extent cx="990600" cy="990600"/>
                                  <wp:effectExtent l="0" t="0" r="0" b="0"/>
                                  <wp:docPr id="61" name="図 61" descr="電気自動車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電気自動車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  </w:t>
                            </w:r>
                            <w:r w:rsidR="0002365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02365E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780F95" wp14:editId="3BFAD678">
                                  <wp:extent cx="647700" cy="812164"/>
                                  <wp:effectExtent l="0" t="0" r="0" b="7620"/>
                                  <wp:docPr id="3" name="図 3" descr="食器用洗剤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食器用洗剤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809" cy="83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FE4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243FE4" w:rsidRPr="00B220FF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29" style="position:absolute;left:0;text-align:left;margin-left:50.2pt;margin-top:15.7pt;width:413.25pt;height:17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WrqAIAAH8FAAAOAAAAZHJzL2Uyb0RvYy54bWysVM1OGzEQvlfqO1i+l/0h4SdigyIQVSVE&#10;EVBxdrw2WdXrcW0nu+lj9Mqtl74Cl75NkfoYHXs3S0RzqnqxZzx//ubv5LStFVkJ6yrQBc32UkqE&#10;5lBW+qGgn+4u3h1R4jzTJVOgRUHXwtHT6ds3J42ZiBwWoEphCTrRbtKYgi68N5MkcXwhaub2wAiN&#10;Qgm2Zh5Z+5CUljXovVZJnqYHSQO2NBa4cA5fzzshnUb/UgruP0rphCeqoPg3H08bz3k4k+kJmzxY&#10;ZhYV77/B/uEXNas0Bh1cnTPPyNJWf7mqK27BgfR7HOoEpKy4iBgQTZa+QnO7YEZELJgcZ4Y0uf/n&#10;ll+tri2pyoKO9ynRrMYa/f7x7dfT0/PjIxLPP78TlGCaGuMmqH1rrm3POSQD5lbaOtyIhrQxtesh&#10;taL1hOPjOB8d5YdjSjjK8jw9Pkpj8pMXc2Odfy+gJoEoqIWlLm+wgDGvbHXpPMZF/Y1eCKk0aQq6&#10;n6HnwDpQVXlRKRWZ0EPiTFmyYlh9xrnQfhygoJMtTeSUxscAsIMUKb9WogtxIyRmCEHkXZBdfg96&#10;v0qjdjCT+IvBMNtlqHzWG/W6wUzEnh0M012GHZJNxMEiRgXtB+O60mB3OSg/D5E7/Q36DnOA79t5&#10;G9tiqP0cyjW2ioVuhpzhFxUW6pI5f80sDg2OFy4C/xEPqQDLAj1FyQLs113vQR97GaWUNDiEBXVf&#10;lswKStQHjV1+nI1GYWojMxof5sjYbcl8W6KX9RlgpTNcOYZHMuh7tSGlhfoe98UsREUR0xxjF5R7&#10;u2HOfLcccONwMZtFNZxUw/ylvjU8OA95Dj14194za/pu9djoV7AZWDZ51a+dbrDUMFt6kFVs5pDp&#10;Lq99BXDKY3v2GymskW0+ar3szekfAAAA//8DAFBLAwQUAAYACAAAACEAWK5TiuAAAAAKAQAADwAA&#10;AGRycy9kb3ducmV2LnhtbEyPQU/DMAyF70j8h8hIXBBLtpatLU0nNIQ4cGIwiWPWek1F45Qm28q/&#10;x5zgZD376fl75XpyvTjhGDpPGuYzBQKp9k1HrYb3t6fbDESIhhrTe0IN3xhgXV1elKZo/Jle8bSN&#10;reAQCoXRYGMcCilDbdGZMPMDEt8OfnQmshxb2YzmzOGulwulltKZjviDNQNuLNaf26PTkL1Y39XP&#10;j1OS3W3cLvnyNx+HVOvrq+nhHkTEKf6Z4Ref0aFipr0/UhNEz1qplK0akjlPNuSLZQ5iz4tVnoKs&#10;Svm/QvUDAAD//wMAUEsBAi0AFAAGAAgAAAAhALaDOJL+AAAA4QEAABMAAAAAAAAAAAAAAAAAAAAA&#10;AFtDb250ZW50X1R5cGVzXS54bWxQSwECLQAUAAYACAAAACEAOP0h/9YAAACUAQAACwAAAAAAAAAA&#10;AAAAAAAvAQAAX3JlbHMvLnJlbHNQSwECLQAUAAYACAAAACEAX4dlq6gCAAB/BQAADgAAAAAAAAAA&#10;AAAAAAAuAgAAZHJzL2Uyb0RvYy54bWxQSwECLQAUAAYACAAAACEAWK5TiuAAAAAKAQAADwAAAAAA&#10;AAAAAAAAAAACBQAAZHJzL2Rvd25yZXYueG1sUEsFBgAAAAAEAAQA8wAAAA8GAAAAAA==&#10;" fillcolor="white [3201]" strokecolor="#4472c4 [3208]" strokeweight=".25pt">
                <v:stroke joinstyle="miter"/>
                <v:textbox>
                  <w:txbxContent>
                    <w:p w:rsidR="00243FE4" w:rsidRPr="0002365E" w:rsidRDefault="00243FE4" w:rsidP="00243FE4">
                      <w:pPr>
                        <w:jc w:val="center"/>
                        <w:rPr>
                          <w:rFonts w:ascii="MS Gothic" w:eastAsia="MS Gothic" w:hAnsi="MS Gothic"/>
                          <w:b/>
                          <w:sz w:val="24"/>
                        </w:rPr>
                      </w:pP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イメージ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t>しよう</w:t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！「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FE4" w:rsidRPr="0002365E">
                              <w:rPr>
                                <w:rFonts w:ascii="MS Gothic" w:eastAsia="MS Gothic" w:hAnsi="MS Gothic"/>
                                <w:b/>
                                <w:sz w:val="12"/>
                              </w:rPr>
                              <w:t>かんきょう</w:t>
                            </w:r>
                          </w:rt>
                          <w:rubyBase>
                            <w:r w:rsidR="00243FE4"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環境</w:t>
                            </w:r>
                          </w:rubyBase>
                        </w:ruby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に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t>やさしい</w:t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〇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t>〇</w:t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」</w:t>
                      </w:r>
                    </w:p>
                    <w:p w:rsidR="00243FE4" w:rsidRDefault="00243FE4" w:rsidP="00243FE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63F41EB" wp14:editId="73D0D8C4">
                            <wp:extent cx="1028700" cy="779240"/>
                            <wp:effectExtent l="0" t="19050" r="38100" b="20955"/>
                            <wp:docPr id="54" name="図 54" descr="ベッド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ベッド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54727">
                                      <a:off x="0" y="0"/>
                                      <a:ext cx="1070095" cy="81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 w:rsidR="0002365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02365E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18D5E9" wp14:editId="09D3051E">
                            <wp:extent cx="990600" cy="990600"/>
                            <wp:effectExtent l="0" t="0" r="0" b="0"/>
                            <wp:docPr id="61" name="図 61" descr="電気自動車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電気自動車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  </w:t>
                      </w:r>
                      <w:r w:rsidR="0002365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02365E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F780F95" wp14:editId="3BFAD678">
                            <wp:extent cx="647700" cy="812164"/>
                            <wp:effectExtent l="0" t="0" r="0" b="7620"/>
                            <wp:docPr id="3" name="図 3" descr="食器用洗剤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食器用洗剤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809" cy="83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FE4" w:rsidRDefault="00243FE4" w:rsidP="00243F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243FE4" w:rsidRPr="00B220FF" w:rsidRDefault="00243FE4" w:rsidP="00243F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243FE4" w:rsidRDefault="00243FE4" w:rsidP="00243FE4">
      <w:pPr>
        <w:pStyle w:val="a7"/>
      </w:pPr>
    </w:p>
    <w:p w:rsidR="0002365E" w:rsidRDefault="0002365E" w:rsidP="00243FE4">
      <w:pPr>
        <w:pStyle w:val="a7"/>
      </w:pPr>
    </w:p>
    <w:p w:rsidR="0002365E" w:rsidRDefault="0002365E" w:rsidP="00243FE4">
      <w:pPr>
        <w:pStyle w:val="a7"/>
      </w:pPr>
    </w:p>
    <w:p w:rsidR="004E0858" w:rsidRPr="0002365E" w:rsidRDefault="004E0858" w:rsidP="004E0858">
      <w:pPr>
        <w:pStyle w:val="a7"/>
        <w:numPr>
          <w:ilvl w:val="0"/>
          <w:numId w:val="1"/>
        </w:numPr>
        <w:rPr>
          <w:b/>
          <w:sz w:val="24"/>
        </w:rPr>
      </w:pPr>
      <w:r w:rsidRPr="0002365E">
        <w:rPr>
          <w:b/>
          <w:sz w:val="24"/>
        </w:rPr>
        <w:lastRenderedPageBreak/>
        <w:t xml:space="preserve">Watch the video </w:t>
      </w:r>
      <w:r w:rsidRPr="004848B1">
        <w:rPr>
          <w:b/>
          <w:sz w:val="24"/>
        </w:rPr>
        <w:t xml:space="preserve">and write </w:t>
      </w:r>
      <w:r w:rsidR="00E0575E" w:rsidRPr="004848B1">
        <w:rPr>
          <w:b/>
          <w:sz w:val="24"/>
        </w:rPr>
        <w:t xml:space="preserve">down </w:t>
      </w:r>
      <w:r w:rsidRPr="004848B1">
        <w:rPr>
          <w:b/>
          <w:sz w:val="24"/>
        </w:rPr>
        <w:t>what</w:t>
      </w:r>
      <w:r w:rsidRPr="0002365E">
        <w:rPr>
          <w:b/>
          <w:sz w:val="24"/>
        </w:rPr>
        <w:t xml:space="preserve"> you think is happening. Discuss it with your classmates. </w:t>
      </w:r>
    </w:p>
    <w:p w:rsidR="00243FE4" w:rsidRDefault="00243FE4" w:rsidP="00243FE4">
      <w:pPr>
        <w:spacing w:line="600" w:lineRule="auto"/>
        <w:ind w:left="720"/>
      </w:pPr>
      <w:r w:rsidRPr="0002365E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</w:t>
      </w:r>
      <w:r w:rsidR="0002365E">
        <w:rPr>
          <w:sz w:val="24"/>
        </w:rPr>
        <w:t>______________</w:t>
      </w:r>
    </w:p>
    <w:p w:rsidR="00243FE4" w:rsidRDefault="00031F40" w:rsidP="00243FE4">
      <w:pPr>
        <w:spacing w:line="720" w:lineRule="auto"/>
        <w:jc w:val="center"/>
      </w:pPr>
      <w:r w:rsidRPr="00486E78">
        <w:rPr>
          <w:noProof/>
          <w:lang w:val="en-US"/>
        </w:rPr>
        <mc:AlternateContent>
          <mc:Choice Requires="wps">
            <w:drawing>
              <wp:inline distT="0" distB="0" distL="0" distR="0" wp14:anchorId="388E888A" wp14:editId="4F18E09C">
                <wp:extent cx="5400675" cy="1552575"/>
                <wp:effectExtent l="0" t="0" r="28575" b="28575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5525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40" w:rsidRPr="00F622C7" w:rsidRDefault="00031F40" w:rsidP="00031F40">
                            <w:pPr>
                              <w:wordWrap w:val="0"/>
                              <w:ind w:left="720" w:hanging="720"/>
                              <w:rPr>
                                <w:color w:val="0070C0"/>
                              </w:rPr>
                            </w:pPr>
                            <w:r w:rsidRPr="00F622C7">
                              <w:t xml:space="preserve">NNN. (2020, January 9). </w:t>
                            </w:r>
                            <w:r w:rsidRPr="00F622C7">
                              <w:rPr>
                                <w:rFonts w:hint="eastAsia"/>
                              </w:rPr>
                              <w:t>「</w:t>
                            </w:r>
                            <w:r w:rsidRPr="00F622C7">
                              <w:t>オリパラ選手村の段ボール製ベッド公開</w:t>
                            </w:r>
                            <w:r w:rsidR="005B34C1">
                              <w:rPr>
                                <w:rFonts w:hint="eastAsia"/>
                              </w:rPr>
                              <w:t>」</w:t>
                            </w:r>
                            <w:r w:rsidR="00F54B12">
                              <w:rPr>
                                <w:rFonts w:hint="eastAsia"/>
                              </w:rPr>
                              <w:t xml:space="preserve">. </w:t>
                            </w:r>
                            <w:r w:rsidRPr="00F622C7">
                              <w:rPr>
                                <w:rFonts w:hint="eastAsia"/>
                              </w:rPr>
                              <w:t xml:space="preserve">Retrieved March 3, 2020, from </w:t>
                            </w:r>
                            <w:r w:rsidRPr="00F622C7">
                              <w:t>https://www.youtube.com/watch?v=CdfBOPZruPA. (</w:t>
                            </w:r>
                            <w:r w:rsidRPr="00F622C7">
                              <w:rPr>
                                <w:color w:val="0070C0"/>
                              </w:rPr>
                              <w:t>JAPANESE VIDEO about the Olympics village)</w:t>
                            </w:r>
                          </w:p>
                          <w:p w:rsidR="00031F40" w:rsidRPr="009A598B" w:rsidRDefault="00031F40" w:rsidP="00031F40">
                            <w:pPr>
                              <w:wordWrap w:val="0"/>
                              <w:ind w:left="720" w:hanging="720"/>
                            </w:pPr>
                            <w:r w:rsidRPr="00F622C7">
                              <w:t>WZDW News FOX. (2019, October 25).</w:t>
                            </w:r>
                            <w:r w:rsidRPr="00F622C7">
                              <w:rPr>
                                <w:i/>
                              </w:rPr>
                              <w:t xml:space="preserve">  Athletes at 2020 Tokyo Olympics will be sleeping on cardboard beds</w:t>
                            </w:r>
                            <w:r w:rsidRPr="00F622C7">
                              <w:t>. Retrieved February 26, 2020, from https://www.youtube.com/watch?v=rYPO6pKxzpw</w:t>
                            </w:r>
                            <w:r w:rsidRPr="00F622C7">
                              <w:rPr>
                                <w:rFonts w:eastAsia="MS Gothic" w:cstheme="minorHAnsi"/>
                              </w:rPr>
                              <w:t>. (</w:t>
                            </w:r>
                            <w:r w:rsidRPr="00F622C7">
                              <w:rPr>
                                <w:rFonts w:eastAsia="MS Gothic" w:cstheme="minorHAnsi"/>
                                <w:color w:val="0070C0"/>
                              </w:rPr>
                              <w:t>ENGLISH VIDEO about the Olympics village)</w:t>
                            </w:r>
                            <w:r>
                              <w:rPr>
                                <w:rFonts w:eastAsia="MS Gothic" w:cstheme="minorHAnsi"/>
                                <w:color w:val="0070C0"/>
                              </w:rPr>
                              <w:t xml:space="preserve"> </w:t>
                            </w:r>
                          </w:p>
                          <w:p w:rsidR="00031F40" w:rsidRDefault="00031F40" w:rsidP="00031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E888A" id="正方形/長方形 6" o:spid="_x0000_s1030" style="width:425.2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Y9oQIAAHgFAAAOAAAAZHJzL2Uyb0RvYy54bWysVM1uEzEQviPxDpbvZLMhaSHqpopaBSFV&#10;bUWLena8drPC6zG2k93wHvQB4MwZceBxqMRbMPb+NC05IS7emZ2Zb/7n6LguFdkI6wrQGU0HQ0qE&#10;5pAX+jaj768XL15R4jzTOVOgRUa3wtHj2fNnR5WZihGsQOXCEgTRblqZjK68N9MkcXwlSuYGYIRG&#10;oQRbMo+svU1yyypEL1UyGg4Pkgpsbixw4Rz+PW2EdBbxpRTcX0jphCcqoxibj6+N7zK8yeyITW8t&#10;M6uCt2Gwf4iiZIVGpz3UKfOMrG3xF1RZcAsOpB9wKBOQsuAi5oDZpMMn2VytmBExFyyOM32Z3P+D&#10;5eebS0uKPKMHlGhWYovuv329v/vx6+eX5Pfn7w1FDkKhKuOmqH9lLm3LOSRD1rW0ZfhiPqSOxd32&#10;xRW1Jxx/TsbYrsMJJRxl6WQymiCDOMmDubHOvxFQkkBk1GL3YlHZ5sz5RrVTCd6UJlVGX6aIE1gH&#10;qsgXhVKRCQMkTpQlG4at93Xa+trRQs9KYwAhryaTSPmtEg38OyGxNBj7qHHwGJNxLrSPlYlIqB3M&#10;JEbQG6b7DJXvgml1g5mIw9obDvcZPvbYW0SvoH1vXBYa7D6A/EPvudHvsm9yDun7elnHeRh3LV9C&#10;vsUZsdAsjzN8UWB/zpjzl8zituBe4QXwF/hIBdgSaClKVmA/7fsf9HGIUUpJhduXUfdxzaygRL3V&#10;ON6v0/E4rGtkxpPDETJ2V7Lcleh1eQLY5RRvjeGRDPpedaS0UN7goZgHryhimqPvjHJvO+bEN1cB&#10;Tw0X83lUwxU1zJ/pK8MDeKhzmL/r+oZZ0w6px/k+h25T2fTJrDa6wVLDfO1BFnGQQ6WburYdwPWO&#10;q9CeonA/dvmo9XAwZ38AAAD//wMAUEsDBBQABgAIAAAAIQCWN76z2gAAAAUBAAAPAAAAZHJzL2Rv&#10;d25yZXYueG1sTI9BS8NAEIXvQv/DMoIXsbuWRmrMppSKR6GtIh6n2TEJZmdDdtqm/96tF70MPN7j&#10;vW+K5eg7daQhtoEt3E8NKOIquJZrC+9vL3cLUFGQHXaBycKZIizLyVWBuQsn3tJxJ7VKJRxztNCI&#10;9LnWsWrIY5yGnjh5X2HwKEkOtXYDnlK57/TMmAftseW00GBP64aq793BW3CRNN2S2cjnR/Ys5/Xr&#10;1plHa2+ux9UTKKFR/sJwwU/oUCamfTiwi6qzkB6R35u8RWYyUHsLs/k8A10W+j99+QMAAP//AwBQ&#10;SwECLQAUAAYACAAAACEAtoM4kv4AAADhAQAAEwAAAAAAAAAAAAAAAAAAAAAAW0NvbnRlbnRfVHlw&#10;ZXNdLnhtbFBLAQItABQABgAIAAAAIQA4/SH/1gAAAJQBAAALAAAAAAAAAAAAAAAAAC8BAABfcmVs&#10;cy8ucmVsc1BLAQItABQABgAIAAAAIQAFMRY9oQIAAHgFAAAOAAAAAAAAAAAAAAAAAC4CAABkcnMv&#10;ZTJvRG9jLnhtbFBLAQItABQABgAIAAAAIQCWN76z2gAAAAUBAAAPAAAAAAAAAAAAAAAAAPsEAABk&#10;cnMvZG93bnJldi54bWxQSwUGAAAAAAQABADzAAAAAgYAAAAA&#10;" fillcolor="white [3201]" strokecolor="black [3213]" strokeweight=".25pt">
                <v:textbox>
                  <w:txbxContent>
                    <w:p w:rsidR="00031F40" w:rsidRPr="00F622C7" w:rsidRDefault="00031F40" w:rsidP="00031F40">
                      <w:pPr>
                        <w:wordWrap w:val="0"/>
                        <w:ind w:left="720" w:hanging="720"/>
                        <w:rPr>
                          <w:color w:val="0070C0"/>
                        </w:rPr>
                      </w:pPr>
                      <w:r w:rsidRPr="00F622C7">
                        <w:t xml:space="preserve">NNN. (2020, January 9). </w:t>
                      </w:r>
                      <w:r w:rsidRPr="00F622C7">
                        <w:rPr>
                          <w:rFonts w:hint="eastAsia"/>
                        </w:rPr>
                        <w:t>「</w:t>
                      </w:r>
                      <w:r w:rsidRPr="00F622C7">
                        <w:t>オリパラ選手村の段ボール製ベッド公開</w:t>
                      </w:r>
                      <w:r w:rsidR="005B34C1">
                        <w:rPr>
                          <w:rFonts w:hint="eastAsia"/>
                        </w:rPr>
                        <w:t>」</w:t>
                      </w:r>
                      <w:r w:rsidR="00F54B12">
                        <w:rPr>
                          <w:rFonts w:hint="eastAsia"/>
                        </w:rPr>
                        <w:t xml:space="preserve">. </w:t>
                      </w:r>
                      <w:r w:rsidRPr="00F622C7">
                        <w:rPr>
                          <w:rFonts w:hint="eastAsia"/>
                        </w:rPr>
                        <w:t xml:space="preserve">Retrieved March 3, 2020, from </w:t>
                      </w:r>
                      <w:r w:rsidRPr="00F622C7">
                        <w:t>https://www.youtube.com/watch?v=CdfBOPZruPA. (</w:t>
                      </w:r>
                      <w:r w:rsidRPr="00F622C7">
                        <w:rPr>
                          <w:color w:val="0070C0"/>
                        </w:rPr>
                        <w:t>JAPANESE VIDEO about the Olympics village)</w:t>
                      </w:r>
                    </w:p>
                    <w:p w:rsidR="00031F40" w:rsidRPr="009A598B" w:rsidRDefault="00031F40" w:rsidP="00031F40">
                      <w:pPr>
                        <w:wordWrap w:val="0"/>
                        <w:ind w:left="720" w:hanging="720"/>
                      </w:pPr>
                      <w:r w:rsidRPr="00F622C7">
                        <w:t>WZDW News FOX. (2019, October 25).</w:t>
                      </w:r>
                      <w:r w:rsidRPr="00F622C7">
                        <w:rPr>
                          <w:i/>
                        </w:rPr>
                        <w:t xml:space="preserve">  Athletes at 2020 Tokyo Olympics will be sleeping on cardboard beds</w:t>
                      </w:r>
                      <w:r w:rsidRPr="00F622C7">
                        <w:t>. Retrieved February 26, 2020, from https://www.youtube.com/watch?v=rYPO6pKxzpw</w:t>
                      </w:r>
                      <w:r w:rsidRPr="00F622C7">
                        <w:rPr>
                          <w:rFonts w:eastAsia="MS Gothic" w:cstheme="minorHAnsi"/>
                        </w:rPr>
                        <w:t>. (</w:t>
                      </w:r>
                      <w:r w:rsidRPr="00F622C7">
                        <w:rPr>
                          <w:rFonts w:eastAsia="MS Gothic" w:cstheme="minorHAnsi"/>
                          <w:color w:val="0070C0"/>
                        </w:rPr>
                        <w:t>ENGLISH VIDEO about the Olympics village)</w:t>
                      </w:r>
                      <w:r>
                        <w:rPr>
                          <w:rFonts w:eastAsia="MS Gothic" w:cstheme="minorHAnsi"/>
                          <w:color w:val="0070C0"/>
                        </w:rPr>
                        <w:t xml:space="preserve"> </w:t>
                      </w:r>
                    </w:p>
                    <w:p w:rsidR="00031F40" w:rsidRDefault="00031F40" w:rsidP="00031F40"/>
                  </w:txbxContent>
                </v:textbox>
                <w10:anchorlock/>
              </v:rect>
            </w:pict>
          </mc:Fallback>
        </mc:AlternateContent>
      </w:r>
    </w:p>
    <w:p w:rsidR="0002365E" w:rsidRPr="0002365E" w:rsidRDefault="001B5877" w:rsidP="00420FDE">
      <w:pPr>
        <w:pStyle w:val="a7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>Look at</w:t>
      </w:r>
      <w:r w:rsidR="0002365E" w:rsidRPr="004848B1">
        <w:rPr>
          <w:b/>
          <w:sz w:val="24"/>
          <w:szCs w:val="24"/>
        </w:rPr>
        <w:t xml:space="preserve"> the key</w:t>
      </w:r>
      <w:r w:rsidR="0002365E" w:rsidRPr="0002365E">
        <w:rPr>
          <w:b/>
          <w:sz w:val="24"/>
          <w:szCs w:val="24"/>
        </w:rPr>
        <w:t xml:space="preserve"> vocabulary. </w:t>
      </w:r>
    </w:p>
    <w:p w:rsidR="0002365E" w:rsidRPr="0002365E" w:rsidRDefault="0002365E" w:rsidP="0002365E">
      <w:pPr>
        <w:pStyle w:val="a7"/>
        <w:rPr>
          <w:b/>
          <w:sz w:val="24"/>
          <w:szCs w:val="24"/>
        </w:rPr>
      </w:pPr>
      <w:r w:rsidRPr="0002365E">
        <w:rPr>
          <w:b/>
          <w:sz w:val="24"/>
          <w:szCs w:val="24"/>
        </w:rPr>
        <w:t>Find the listed words in the puzzle</w:t>
      </w:r>
      <w:r w:rsidRPr="004848B1">
        <w:rPr>
          <w:b/>
          <w:sz w:val="24"/>
          <w:szCs w:val="24"/>
        </w:rPr>
        <w:t xml:space="preserve">. </w:t>
      </w:r>
      <w:r w:rsidR="001B5877" w:rsidRPr="004848B1">
        <w:rPr>
          <w:b/>
          <w:sz w:val="24"/>
          <w:szCs w:val="24"/>
        </w:rPr>
        <w:t>Words can appear</w:t>
      </w:r>
      <w:r w:rsidRPr="004848B1">
        <w:rPr>
          <w:b/>
          <w:sz w:val="24"/>
          <w:szCs w:val="24"/>
        </w:rPr>
        <w:t xml:space="preserve"> vertically</w:t>
      </w:r>
      <w:r w:rsidRPr="0002365E">
        <w:rPr>
          <w:b/>
          <w:sz w:val="24"/>
          <w:szCs w:val="24"/>
        </w:rPr>
        <w:t xml:space="preserve"> and horizontally. </w:t>
      </w:r>
    </w:p>
    <w:p w:rsidR="004E0858" w:rsidRDefault="003F5522" w:rsidP="0002365E">
      <w:pPr>
        <w:pStyle w:val="a7"/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262DE92B" wp14:editId="4A56E452">
            <wp:simplePos x="0" y="0"/>
            <wp:positionH relativeFrom="column">
              <wp:posOffset>3933825</wp:posOffset>
            </wp:positionH>
            <wp:positionV relativeFrom="paragraph">
              <wp:posOffset>2755900</wp:posOffset>
            </wp:positionV>
            <wp:extent cx="800100" cy="744397"/>
            <wp:effectExtent l="0" t="0" r="0" b="0"/>
            <wp:wrapThrough wrapText="bothSides">
              <wp:wrapPolygon edited="0">
                <wp:start x="5657" y="2212"/>
                <wp:lineTo x="1543" y="5529"/>
                <wp:lineTo x="514" y="7188"/>
                <wp:lineTo x="514" y="18246"/>
                <wp:lineTo x="2057" y="19352"/>
                <wp:lineTo x="10286" y="20457"/>
                <wp:lineTo x="15943" y="20457"/>
                <wp:lineTo x="17486" y="19352"/>
                <wp:lineTo x="21086" y="14375"/>
                <wp:lineTo x="21086" y="4976"/>
                <wp:lineTo x="19543" y="3317"/>
                <wp:lineTo x="11829" y="2212"/>
                <wp:lineTo x="5657" y="2212"/>
              </wp:wrapPolygon>
            </wp:wrapThrough>
            <wp:docPr id="17" name="図 17" descr="ダンボール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ダンボール箱の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5E" w:rsidRPr="009A59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93DEE" wp14:editId="5159B4CB">
                <wp:simplePos x="0" y="0"/>
                <wp:positionH relativeFrom="margin">
                  <wp:posOffset>4133850</wp:posOffset>
                </wp:positionH>
                <wp:positionV relativeFrom="paragraph">
                  <wp:posOffset>302895</wp:posOffset>
                </wp:positionV>
                <wp:extent cx="2076450" cy="2400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00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FBE" w:rsidRPr="0002365E" w:rsidRDefault="000C6FBE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かんきょう</w:t>
                            </w:r>
                            <w:r w:rsidRPr="0002365E">
                              <w:rPr>
                                <w:rFonts w:eastAsia="MS PGothic" w:cstheme="minorHAnsi"/>
                                <w:szCs w:val="24"/>
                              </w:rPr>
                              <w:t xml:space="preserve">environment </w:t>
                            </w:r>
                          </w:p>
                          <w:p w:rsidR="000C6FBE" w:rsidRPr="0002365E" w:rsidRDefault="000C6FBE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リサイクル</w:t>
                            </w: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recycle </w:t>
                            </w:r>
                          </w:p>
                          <w:p w:rsidR="000C6FBE" w:rsidRPr="0002365E" w:rsidRDefault="00031F40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ダン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ボール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cardboard</w:t>
                            </w:r>
                          </w:p>
                          <w:p w:rsidR="000C6FBE" w:rsidRPr="0002365E" w:rsidRDefault="000C6FBE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ひつよう</w:t>
                            </w:r>
                            <w:r w:rsid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 necessary </w:t>
                            </w:r>
                          </w:p>
                          <w:p w:rsidR="000C6FBE" w:rsidRPr="0002365E" w:rsidRDefault="000C6FBE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やさしい</w:t>
                            </w: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 friendly, kind</w:t>
                            </w:r>
                          </w:p>
                          <w:p w:rsidR="000C6FBE" w:rsidRPr="0002365E" w:rsidRDefault="00031F40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つかいます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to use</w:t>
                            </w:r>
                          </w:p>
                          <w:p w:rsidR="000C6FBE" w:rsidRPr="0002365E" w:rsidRDefault="00031F40" w:rsidP="0002365E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すてます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to throw …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93DEE" id="正方形/長方形 8" o:spid="_x0000_s1031" style="position:absolute;left:0;text-align:left;margin-left:325.5pt;margin-top:23.85pt;width:163.5pt;height:18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wspQIAAHgFAAAOAAAAZHJzL2Uyb0RvYy54bWysVM1uEzEQviPxDpbvdHfTpC1RN1XUqgip&#10;aita1LPjtZsVXo+xneyG94AHgDNnxIHHoRJvwdj701ByQlx2Zzzf/P8cnzSVImthXQk6p9leSonQ&#10;HIpS3+f07e35iyNKnGe6YAq0yOlGOHoye/7suDZTMYIlqEJYgka0m9Ymp0vvzTRJHF+Kirk9MEKj&#10;UIKtmEfW3ieFZTVar1QyStODpAZbGAtcOIevZ62QzqJ9KQX3V1I64YnKKcbm49fG7yJ8k9kxm95b&#10;ZpYl78Jg/xBFxUqNTgdTZ8wzsrLlX6aqkltwIP0ehyoBKUsuYg6YTZY+yeZmyYyIuWBxnBnK5P6f&#10;WX65vrakLHKKjdKswhY9fP3y8On7zx+fk18fv7UUOQqFqo2bIv7GXNuOc0iGrBtpq/DHfEgTi7sZ&#10;iisaTzg+jtLDg/EEe8BRNhqn6X4ay588qhvr/CsBFQlETi12LxaVrS+cR5cI7SHBm9Kkzul+djiJ&#10;KAeqLM5LpYIsDpA4VZasGbbeN1nIAA1soZBTGh9DXm0mkfIbJVrzb4TE0oTYWwdhKB9tMs6F9ged&#10;XaURHdQkRjAoZrsUle+D6bBBTcRhHRTTXYp/ehw0olfQflCuSg12l4Hi3eC5xffZtzmH9H2zaOI8&#10;TPqWL6DY4IxYaJfHGX5eYn8umPPXzOK2YE/xAvgr/EgF2BLoKEqWYD/seg94HGKUUlLj9uXUvV8x&#10;KyhRrzWO98tsPA7rGpnx5HCEjN2WLLYlelWdAnY5w1tjeCQD3quelBaqOzwU8+AVRUxz9J1T7m3P&#10;nPr2KuCp4WI+jzBcUcP8hb4xPBgPdQ7zd9vcMWu6IfU435fQbyqbPpnVFhs0NcxXHmQZBzlUuq1r&#10;1wFc7zie3SkK92Obj6jHgzn7DQAA//8DAFBLAwQUAAYACAAAACEARIQ7k94AAAAKAQAADwAAAGRy&#10;cy9kb3ducmV2LnhtbEyPQU/CQBCF7yb+h82YeDGyhVgKtVtiMB5NBA3huHTHtrE723QHKP/e8YTH&#10;efPy3veK1eg7dcIhtoEMTCcJKKQquJZqA1+fb48LUJEtOdsFQgMXjLAqb28Km7twpg2etlwrCaGY&#10;WwMNc59rHasGvY2T0CPJ7zsM3rKcQ63dYM8S7js9S5K59rYlaWhsj+sGq5/t0RtwETU+YPLB+136&#10;ypf1+8YlS2Pu78aXZ1CMI1/N8Icv6FAK0yEcyUXVGZinU9nCBp6yDJQYltlChIMIszQDXRb6/4Ty&#10;FwAA//8DAFBLAQItABQABgAIAAAAIQC2gziS/gAAAOEBAAATAAAAAAAAAAAAAAAAAAAAAABbQ29u&#10;dGVudF9UeXBlc10ueG1sUEsBAi0AFAAGAAgAAAAhADj9If/WAAAAlAEAAAsAAAAAAAAAAAAAAAAA&#10;LwEAAF9yZWxzLy5yZWxzUEsBAi0AFAAGAAgAAAAhAPg9rCylAgAAeAUAAA4AAAAAAAAAAAAAAAAA&#10;LgIAAGRycy9lMm9Eb2MueG1sUEsBAi0AFAAGAAgAAAAhAESEO5PeAAAACgEAAA8AAAAAAAAAAAAA&#10;AAAA/wQAAGRycy9kb3ducmV2LnhtbFBLBQYAAAAABAAEAPMAAAAKBgAAAAA=&#10;" fillcolor="white [3201]" strokecolor="black [3213]" strokeweight=".25pt">
                <v:textbox>
                  <w:txbxContent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かんきょう</w:t>
                      </w:r>
                      <w:r w:rsidRPr="0002365E">
                        <w:rPr>
                          <w:rFonts w:eastAsia="MS PGothic" w:cstheme="minorHAnsi"/>
                          <w:szCs w:val="24"/>
                        </w:rPr>
                        <w:t xml:space="preserve">environment </w:t>
                      </w:r>
                    </w:p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リサイクル</w:t>
                      </w: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recycle </w:t>
                      </w:r>
                    </w:p>
                    <w:p w:rsidR="000C6FBE" w:rsidRPr="0002365E" w:rsidRDefault="00031F40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ダン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ボール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cardboard</w:t>
                      </w:r>
                    </w:p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ひつよう</w:t>
                      </w:r>
                      <w:r w:rsid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 necessary </w:t>
                      </w:r>
                    </w:p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やさしい</w:t>
                      </w: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 friendly, kind</w:t>
                      </w:r>
                    </w:p>
                    <w:p w:rsidR="000C6FBE" w:rsidRPr="0002365E" w:rsidRDefault="00031F40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つかいます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to use</w:t>
                      </w:r>
                    </w:p>
                    <w:p w:rsidR="000C6FBE" w:rsidRPr="0002365E" w:rsidRDefault="00031F40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すてます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to throw … away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900"/>
        <w:gridCol w:w="990"/>
        <w:gridCol w:w="917"/>
        <w:gridCol w:w="883"/>
        <w:gridCol w:w="900"/>
      </w:tblGrid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や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あ</w:t>
            </w:r>
          </w:p>
        </w:tc>
        <w:tc>
          <w:tcPr>
            <w:tcW w:w="917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く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つ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し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さ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ろ</w:t>
            </w:r>
          </w:p>
        </w:tc>
        <w:tc>
          <w:tcPr>
            <w:tcW w:w="917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て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か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せ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け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し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よ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ひ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す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3F5522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み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90" w:type="dxa"/>
          </w:tcPr>
          <w:p w:rsidR="0002365E" w:rsidRPr="0002365E" w:rsidRDefault="003F5522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め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つ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て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お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せ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ゆ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よ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す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か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ん</w:t>
            </w:r>
          </w:p>
        </w:tc>
        <w:tc>
          <w:tcPr>
            <w:tcW w:w="99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き</w:t>
            </w: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ょ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う</w:t>
            </w:r>
          </w:p>
        </w:tc>
        <w:tc>
          <w:tcPr>
            <w:tcW w:w="883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む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す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ダ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ン</w:t>
            </w:r>
          </w:p>
        </w:tc>
        <w:tc>
          <w:tcPr>
            <w:tcW w:w="99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ボ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―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ル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わ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リ</w:t>
            </w:r>
          </w:p>
        </w:tc>
        <w:tc>
          <w:tcPr>
            <w:tcW w:w="99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サ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イ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ク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ル</w:t>
            </w:r>
          </w:p>
        </w:tc>
      </w:tr>
    </w:tbl>
    <w:p w:rsidR="00243FE4" w:rsidRDefault="00243FE4" w:rsidP="00243FE4">
      <w:pPr>
        <w:pStyle w:val="a7"/>
      </w:pPr>
    </w:p>
    <w:p w:rsidR="0002365E" w:rsidRPr="009736A1" w:rsidRDefault="0002365E" w:rsidP="0002365E">
      <w:pPr>
        <w:ind w:firstLine="720"/>
        <w:rPr>
          <w:b/>
          <w:sz w:val="24"/>
          <w:szCs w:val="24"/>
        </w:rPr>
      </w:pPr>
      <w:r w:rsidRPr="009736A1">
        <w:rPr>
          <w:rFonts w:hint="eastAsia"/>
          <w:sz w:val="24"/>
          <w:szCs w:val="24"/>
        </w:rPr>
        <w:t>Notes:</w:t>
      </w:r>
      <w:r>
        <w:rPr>
          <w:sz w:val="24"/>
          <w:szCs w:val="24"/>
        </w:rPr>
        <w:t xml:space="preserve"> </w:t>
      </w:r>
      <w:r w:rsidRPr="0002365E">
        <w:rPr>
          <w:rFonts w:ascii="MS PGothic" w:eastAsia="MS PGothic" w:hAnsi="MS PGothic" w:hint="eastAsia"/>
          <w:sz w:val="24"/>
          <w:szCs w:val="24"/>
        </w:rPr>
        <w:t>ダンボール、ボール</w:t>
      </w:r>
      <w:r w:rsidRPr="009736A1">
        <w:rPr>
          <w:rFonts w:hint="eastAsia"/>
          <w:sz w:val="24"/>
          <w:szCs w:val="24"/>
        </w:rPr>
        <w:t xml:space="preserve"> comes from </w:t>
      </w:r>
      <w:r w:rsidRPr="009736A1">
        <w:rPr>
          <w:sz w:val="24"/>
          <w:szCs w:val="24"/>
        </w:rPr>
        <w:t>(</w:t>
      </w:r>
      <w:r w:rsidRPr="009736A1">
        <w:rPr>
          <w:rFonts w:hint="eastAsia"/>
          <w:sz w:val="24"/>
          <w:szCs w:val="24"/>
        </w:rPr>
        <w:t>card</w:t>
      </w:r>
      <w:r w:rsidRPr="009736A1">
        <w:rPr>
          <w:sz w:val="24"/>
          <w:szCs w:val="24"/>
        </w:rPr>
        <w:t xml:space="preserve">) </w:t>
      </w:r>
      <w:r w:rsidRPr="009736A1">
        <w:rPr>
          <w:rFonts w:hint="eastAsia"/>
          <w:sz w:val="24"/>
          <w:szCs w:val="24"/>
        </w:rPr>
        <w:t xml:space="preserve">board. </w:t>
      </w:r>
      <w:r w:rsidRPr="009736A1">
        <w:rPr>
          <w:rFonts w:hint="eastAsia"/>
          <w:b/>
          <w:sz w:val="24"/>
          <w:szCs w:val="24"/>
        </w:rPr>
        <w:t xml:space="preserve">　</w:t>
      </w:r>
    </w:p>
    <w:p w:rsidR="00243FE4" w:rsidRDefault="00243FE4" w:rsidP="00243FE4">
      <w:pPr>
        <w:pStyle w:val="a7"/>
      </w:pPr>
    </w:p>
    <w:p w:rsidR="004E0858" w:rsidRDefault="004E0858" w:rsidP="004E0858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During </w:t>
      </w:r>
      <w:r>
        <w:rPr>
          <w:rFonts w:hint="eastAsia"/>
          <w:b/>
          <w:sz w:val="28"/>
          <w:szCs w:val="24"/>
        </w:rPr>
        <w:t xml:space="preserve">Reading </w:t>
      </w:r>
    </w:p>
    <w:p w:rsidR="004E0858" w:rsidRPr="0002365E" w:rsidRDefault="004E0858" w:rsidP="00575BF1">
      <w:pPr>
        <w:pStyle w:val="a7"/>
        <w:numPr>
          <w:ilvl w:val="0"/>
          <w:numId w:val="2"/>
        </w:numPr>
        <w:spacing w:line="360" w:lineRule="auto"/>
        <w:rPr>
          <w:b/>
          <w:sz w:val="24"/>
        </w:rPr>
      </w:pPr>
      <w:r w:rsidRPr="0002365E">
        <w:rPr>
          <w:b/>
          <w:sz w:val="24"/>
        </w:rPr>
        <w:t xml:space="preserve">Answer the following questions. </w:t>
      </w:r>
    </w:p>
    <w:p w:rsidR="00716993" w:rsidRPr="000D3C99" w:rsidRDefault="000C6FBE" w:rsidP="007768CE">
      <w:pPr>
        <w:pStyle w:val="a7"/>
        <w:numPr>
          <w:ilvl w:val="1"/>
          <w:numId w:val="2"/>
        </w:numPr>
        <w:spacing w:line="360" w:lineRule="auto"/>
        <w:rPr>
          <w:sz w:val="24"/>
        </w:rPr>
      </w:pPr>
      <w:r w:rsidRPr="000D3C99">
        <w:rPr>
          <w:sz w:val="24"/>
        </w:rPr>
        <w:t xml:space="preserve">What did </w:t>
      </w:r>
      <w:r w:rsidR="007768CE" w:rsidRPr="007768CE">
        <w:rPr>
          <w:sz w:val="24"/>
        </w:rPr>
        <w:t xml:space="preserve">The Tokyo Organising Committee of the Olympic and Paralympic Games </w:t>
      </w:r>
      <w:r w:rsidRPr="000D3C99">
        <w:rPr>
          <w:sz w:val="24"/>
        </w:rPr>
        <w:t xml:space="preserve">introduce? </w:t>
      </w:r>
    </w:p>
    <w:p w:rsidR="000C6FBE" w:rsidRPr="000D3C99" w:rsidRDefault="000C6FBE" w:rsidP="00575BF1">
      <w:pPr>
        <w:pStyle w:val="a7"/>
        <w:numPr>
          <w:ilvl w:val="1"/>
          <w:numId w:val="2"/>
        </w:numPr>
        <w:spacing w:line="360" w:lineRule="auto"/>
        <w:rPr>
          <w:sz w:val="24"/>
        </w:rPr>
      </w:pPr>
      <w:r w:rsidRPr="000D3C99">
        <w:rPr>
          <w:sz w:val="24"/>
        </w:rPr>
        <w:t xml:space="preserve">What are the beds made </w:t>
      </w:r>
      <w:r w:rsidR="009611B6" w:rsidRPr="000D3C99">
        <w:rPr>
          <w:sz w:val="24"/>
        </w:rPr>
        <w:t>of</w:t>
      </w:r>
      <w:r w:rsidRPr="000D3C99">
        <w:rPr>
          <w:sz w:val="24"/>
        </w:rPr>
        <w:t xml:space="preserve">? </w:t>
      </w:r>
    </w:p>
    <w:p w:rsidR="000C6FBE" w:rsidRPr="004848B1" w:rsidRDefault="000C6FBE" w:rsidP="00575BF1">
      <w:pPr>
        <w:pStyle w:val="a7"/>
        <w:numPr>
          <w:ilvl w:val="1"/>
          <w:numId w:val="2"/>
        </w:numPr>
        <w:spacing w:line="360" w:lineRule="auto"/>
        <w:rPr>
          <w:sz w:val="24"/>
        </w:rPr>
      </w:pPr>
      <w:r w:rsidRPr="0002365E">
        <w:rPr>
          <w:sz w:val="24"/>
        </w:rPr>
        <w:t xml:space="preserve">What will </w:t>
      </w:r>
      <w:r w:rsidR="007768CE">
        <w:rPr>
          <w:sz w:val="24"/>
        </w:rPr>
        <w:t xml:space="preserve">the Tokyo Organising Committee of the Olympic and Paralympic Games </w:t>
      </w:r>
      <w:r w:rsidRPr="004848B1">
        <w:rPr>
          <w:sz w:val="24"/>
        </w:rPr>
        <w:t>do with the beds</w:t>
      </w:r>
      <w:r w:rsidR="009611B6" w:rsidRPr="004848B1">
        <w:rPr>
          <w:sz w:val="24"/>
        </w:rPr>
        <w:t xml:space="preserve"> after the Olympics and Paralympics</w:t>
      </w:r>
      <w:r w:rsidRPr="004848B1">
        <w:rPr>
          <w:sz w:val="24"/>
        </w:rPr>
        <w:t xml:space="preserve">? </w:t>
      </w:r>
    </w:p>
    <w:p w:rsidR="000C6FBE" w:rsidRPr="0002365E" w:rsidRDefault="000C6FBE" w:rsidP="00575BF1">
      <w:pPr>
        <w:pStyle w:val="a7"/>
        <w:numPr>
          <w:ilvl w:val="1"/>
          <w:numId w:val="2"/>
        </w:numPr>
        <w:spacing w:line="360" w:lineRule="auto"/>
        <w:rPr>
          <w:sz w:val="24"/>
        </w:rPr>
      </w:pPr>
      <w:r w:rsidRPr="0002365E">
        <w:rPr>
          <w:sz w:val="24"/>
        </w:rPr>
        <w:t>What does the write</w:t>
      </w:r>
      <w:r w:rsidR="00031F40" w:rsidRPr="0002365E">
        <w:rPr>
          <w:sz w:val="24"/>
        </w:rPr>
        <w:t>r</w:t>
      </w:r>
      <w:r w:rsidRPr="0002365E">
        <w:rPr>
          <w:sz w:val="24"/>
        </w:rPr>
        <w:t xml:space="preserve"> of this article think </w:t>
      </w:r>
      <w:r w:rsidRPr="004848B1">
        <w:rPr>
          <w:sz w:val="24"/>
        </w:rPr>
        <w:t xml:space="preserve">about </w:t>
      </w:r>
      <w:r w:rsidR="009611B6" w:rsidRPr="004848B1">
        <w:rPr>
          <w:sz w:val="24"/>
        </w:rPr>
        <w:t>these</w:t>
      </w:r>
      <w:r w:rsidRPr="004848B1">
        <w:rPr>
          <w:sz w:val="24"/>
        </w:rPr>
        <w:t xml:space="preserve"> bed</w:t>
      </w:r>
      <w:r w:rsidR="009611B6" w:rsidRPr="004848B1">
        <w:rPr>
          <w:sz w:val="24"/>
        </w:rPr>
        <w:t>s</w:t>
      </w:r>
      <w:r w:rsidRPr="0002365E">
        <w:rPr>
          <w:sz w:val="24"/>
        </w:rPr>
        <w:t xml:space="preserve">? </w:t>
      </w:r>
    </w:p>
    <w:p w:rsidR="00716993" w:rsidRPr="0002365E" w:rsidRDefault="00716993" w:rsidP="00575BF1">
      <w:pPr>
        <w:pStyle w:val="a7"/>
        <w:spacing w:line="360" w:lineRule="auto"/>
        <w:rPr>
          <w:sz w:val="24"/>
        </w:rPr>
      </w:pPr>
    </w:p>
    <w:p w:rsidR="004E0858" w:rsidRDefault="004E0858" w:rsidP="0002365E">
      <w:pPr>
        <w:pStyle w:val="a7"/>
        <w:numPr>
          <w:ilvl w:val="0"/>
          <w:numId w:val="2"/>
        </w:numPr>
        <w:spacing w:line="240" w:lineRule="auto"/>
        <w:rPr>
          <w:b/>
          <w:sz w:val="24"/>
        </w:rPr>
      </w:pPr>
      <w:r w:rsidRPr="0002365E">
        <w:rPr>
          <w:b/>
          <w:sz w:val="24"/>
        </w:rPr>
        <w:t>Summarize what you have read. Fill in the blanks be</w:t>
      </w:r>
      <w:r w:rsidR="000C6FBE" w:rsidRPr="0002365E">
        <w:rPr>
          <w:b/>
          <w:sz w:val="24"/>
        </w:rPr>
        <w:t xml:space="preserve">low and complete the sentences with the following words. </w:t>
      </w:r>
    </w:p>
    <w:p w:rsidR="0002365E" w:rsidRPr="0002365E" w:rsidRDefault="0002365E" w:rsidP="0002365E">
      <w:pPr>
        <w:pStyle w:val="a7"/>
        <w:spacing w:line="240" w:lineRule="auto"/>
        <w:rPr>
          <w:b/>
          <w:sz w:val="24"/>
        </w:rPr>
      </w:pPr>
    </w:p>
    <w:p w:rsidR="000C6FBE" w:rsidRPr="00031F40" w:rsidRDefault="0002365E" w:rsidP="000C6FBE">
      <w:pPr>
        <w:pStyle w:val="a7"/>
        <w:rPr>
          <w:lang w:val="en-US"/>
        </w:rPr>
      </w:pPr>
      <w:r w:rsidRPr="009A598B">
        <w:rPr>
          <w:rFonts w:hint="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9C325" wp14:editId="1C0023A2">
                <wp:simplePos x="0" y="0"/>
                <wp:positionH relativeFrom="margin">
                  <wp:posOffset>523875</wp:posOffset>
                </wp:positionH>
                <wp:positionV relativeFrom="paragraph">
                  <wp:posOffset>490220</wp:posOffset>
                </wp:positionV>
                <wp:extent cx="5229225" cy="1266825"/>
                <wp:effectExtent l="0" t="0" r="28575" b="28575"/>
                <wp:wrapTopAndBottom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FBE" w:rsidRPr="0002365E" w:rsidRDefault="000C6FBE" w:rsidP="000C6FBE">
                            <w:pPr>
                              <w:spacing w:before="120" w:line="360" w:lineRule="auto"/>
                              <w:rPr>
                                <w:rFonts w:ascii="MS Gothic" w:eastAsia="MS Gothic" w:hAnsi="MS 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2020年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FBE" w:rsidRPr="0002365E">
                                    <w:rPr>
                                      <w:rFonts w:ascii="MS Gothic" w:eastAsia="MS Gothic" w:hAnsi="MS Gothic"/>
                                      <w:sz w:val="1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0C6FBE" w:rsidRPr="0002365E">
                                    <w:rPr>
                                      <w:rFonts w:ascii="MS Gothic" w:eastAsia="MS Gothic" w:hAnsi="MS Gothic"/>
                                      <w:sz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オリンピック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・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パラリンピックで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は、＿＿＿＿＿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を</w:t>
                            </w:r>
                            <w:r w:rsid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たいせつ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にしています。ですから、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＿＿＿＿＿＿＿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の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ベッド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をつくりました。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オリンピック・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パラリンピックのあと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に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、ベッドを＿＿＿＿＿＿＿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します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9C3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41.25pt;margin-top:38.6pt;width:411.75pt;height:9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EdQIAAM0EAAAOAAAAZHJzL2Uyb0RvYy54bWysVMtuEzEU3SPxD5b3dJKhCW3USRVaBSFV&#10;baUUde14PM0Ij21sJzNh2UiIj+AXEGu+Z36EY0+SvlghsnDu+3HuvXNy2lSSrIR1pVYZ7R/0KBGK&#10;67xUdxn9dDN9c0SJ80zlTGolMroWjp6OX786qc1IpHqhZS4sQRDlRrXJ6MJ7M0oSxxeiYu5AG6Gg&#10;LLStmAdr75LcshrRK5mkvd4wqbXNjdVcOAfpeaek4xi/KAT3V0XhhCcyo6jNx9fGdx7eZHzCRneW&#10;mUXJt2Wwf6iiYqVC0n2oc+YZWdryRaiq5FY7XfgDrqtEF0XJRewB3fR7z7qZLZgRsReA48weJvf/&#10;wvLL1bUlZY7ZDShRrMKM2s239v5ne/+73Xwn7eZHu9m097/AE9gAsNq4EfxmBp6+ea8bOO/kDsKA&#10;Q1PYKvyjQwI9oF/v4RaNJxzCQZoepynScuj66XB4BAbxkwd3Y53/IHRFApFRi3lGmNnqwvnOdGcS&#10;sjkty3xaShmZtTuTlqwYRo+NyXVNiWTOQ5jRafxtsz1xk4rUGR2+HfRipie6kGsfcy4Z//wyAqqX&#10;Ck0ElDo0AuWbeRNhHu6Qmut8DQCt7nbSGT4tEf4CFV4ziyUEZjgsf4WnkBo16S1FyULbr3+TB3vs&#10;BrSU1FjqjLovS2YFGv+osDXH/cPDcAWRORy8S8HYx5r5Y41aVmca4PVxwoZHMth7uSMLq6tb3N8k&#10;ZIWKKY7cGfU78sx3p4b75WIyiUbYe8P8hZoZHkKHSQVYb5pbZs12zh4rcql3689Gz8bd2QZPpSdL&#10;r4sy7kLAuUN1Cz9uJm7T9r7DUT7mo9XDV2j8BwAA//8DAFBLAwQUAAYACAAAACEAK0sl6twAAAAJ&#10;AQAADwAAAGRycy9kb3ducmV2LnhtbEyPQUvEMBSE74L/ITzBm5tasO3Wvi4ieBSxetBbNolttHkp&#10;TbZb99f7POlxmGHmm2a3+lEsdo4uEML1JgNhSQfjqEd4fXm4qkDEpMioMZBF+LYRdu35WaNqE470&#10;bJcu9YJLKNYKYUhpqqWMerBexU2YLLH3EWavEsu5l2ZWRy73o8yzrJBeOeKFQU32frD6qzt4BENv&#10;gfS7ezw56rTbnp6qT70gXl6sd7cgkl3TXxh+8RkdWmbahwOZKEaEKr/hJEJZ5iDY32YFf9sj5GVR&#10;gmwb+f9B+wMAAP//AwBQSwECLQAUAAYACAAAACEAtoM4kv4AAADhAQAAEwAAAAAAAAAAAAAAAAAA&#10;AAAAW0NvbnRlbnRfVHlwZXNdLnhtbFBLAQItABQABgAIAAAAIQA4/SH/1gAAAJQBAAALAAAAAAAA&#10;AAAAAAAAAC8BAABfcmVscy8ucmVsc1BLAQItABQABgAIAAAAIQCU+xLEdQIAAM0EAAAOAAAAAAAA&#10;AAAAAAAAAC4CAABkcnMvZTJvRG9jLnhtbFBLAQItABQABgAIAAAAIQArSyXq3AAAAAkBAAAPAAAA&#10;AAAAAAAAAAAAAM8EAABkcnMvZG93bnJldi54bWxQSwUGAAAAAAQABADzAAAA2AUAAAAA&#10;" fillcolor="window" strokeweight=".5pt">
                <v:textbox>
                  <w:txbxContent>
                    <w:p w:rsidR="000C6FBE" w:rsidRPr="0002365E" w:rsidRDefault="000C6FBE" w:rsidP="000C6FBE">
                      <w:pPr>
                        <w:spacing w:before="120" w:line="360" w:lineRule="auto"/>
                        <w:rPr>
                          <w:rFonts w:ascii="MS Gothic" w:eastAsia="MS Gothic" w:hAnsi="MS Gothic"/>
                          <w:sz w:val="24"/>
                        </w:rPr>
                      </w:pP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2020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年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FBE" w:rsidRPr="0002365E">
                              <w:rPr>
                                <w:rFonts w:ascii="MS Gothic" w:eastAsia="MS Gothic" w:hAnsi="MS Gothic"/>
                                <w:sz w:val="12"/>
                              </w:rPr>
                              <w:t>とうきょう</w:t>
                            </w:r>
                          </w:rt>
                          <w:rubyBase>
                            <w:r w:rsidR="000C6FBE"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東京</w:t>
                            </w:r>
                          </w:rubyBase>
                        </w:ruby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オリンピック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・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パラリンピックで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は、＿＿＿＿＿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を</w:t>
                      </w:r>
                      <w:r w:rsidR="0002365E">
                        <w:rPr>
                          <w:rFonts w:ascii="MS Gothic" w:eastAsia="MS Gothic" w:hAnsi="MS Gothic" w:hint="eastAsia"/>
                          <w:sz w:val="24"/>
                        </w:rPr>
                        <w:t>たいせつ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にしています。ですから、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＿＿＿＿＿＿＿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の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ベッド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をつくりました。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オリンピック・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パラリンピックのあと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に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、ベッドを＿＿＿＿＿＿＿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します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6FBE">
        <w:rPr>
          <w:rFonts w:hint="eastAsia"/>
        </w:rPr>
        <w:t xml:space="preserve">　</w:t>
      </w:r>
      <w:r w:rsidR="00031F40">
        <w:rPr>
          <w:rFonts w:hint="eastAsia"/>
        </w:rPr>
        <w:t xml:space="preserve">　</w:t>
      </w:r>
      <w:r w:rsidR="00031F40">
        <w:rPr>
          <w:noProof/>
          <w:lang w:val="en-US"/>
        </w:rPr>
        <mc:AlternateContent>
          <mc:Choice Requires="wps">
            <w:drawing>
              <wp:inline distT="0" distB="0" distL="0" distR="0" wp14:anchorId="454AE8DB" wp14:editId="65D3ED2D">
                <wp:extent cx="1257300" cy="400050"/>
                <wp:effectExtent l="0" t="0" r="19050" b="19050"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31F40" w:rsidRPr="0002365E" w:rsidRDefault="00031F40" w:rsidP="00031F40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かんきょう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4AE8DB" id="角丸四角形 16" o:spid="_x0000_s1033" style="width:99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DijwIAABAFAAAOAAAAZHJzL2Uyb0RvYy54bWysVEtu2zAQ3RfoHQjuG8muEydG5MCIkaJA&#10;kARNiqxpirIE8FeStpQeo9vsuukVsultGqDH6CNl59cuiqIbakYznM+bNzw86pQka+F8Y3RBBzs5&#10;JUJzUzZ6WdCPVydv9inxgemSSaNFQW+Ep0fT168OWzsRQ1MbWQpHEET7SWsLWodgJ1nmeS0U8zvG&#10;Cg1jZZxiAapbZqVjLaIrmQ3zfC9rjSutM1x4j7/z3kinKX5VCR7Oq8qLQGRBUVtIp0vnIp7Z9JBN&#10;lo7ZuuGbMtg/VKFYo5H0IdScBUZWrvktlGq4M95UYYcblZmqarhIPaCbQf6im8uaWZF6ATjePsDk&#10;/19Yfra+cKQpMbs9SjRTmNHPb19+3N3d395CuP/+lcACmFrrJ/C+tBduo3mIseeucip+0Q3pErQ3&#10;D9CKLhCOn4Ph7vhtjglw2EZ5nu8m7LPH29b58E4YRaJQUGdWuvyA+SVY2frUB6SF/9YvZvRGNuVJ&#10;I2VS3HJxLB1ZM8z6YDh/TPHMTWrSxnrGqRoGzlWSBRSmLFDwekkJk0uQmQeXcj+77f8uSSxyznzd&#10;F5Mi9FRTTQDfZaMKug8UUEPfldSxBZEYu2k1At5DHKXQLbo0p/F2GAtT3mB2zvSk9pafNEh7yny4&#10;YA4sBtrYzHCOo5IGTZuNRElt3Oc//Y/+IBeslLTYCgDyacWcoES+16DdwWA0imuUlNHueAjFPbUs&#10;nlr0Sh0bDGOAN8DyJEb/ILdi5Yy6xgLPYlaYmObI3UO/UY5Dv614AriYzZIbVseycKovLY/BI3IR&#10;8Kvumjm74U8A887MdoPY5AWDet94U5vZKpiqSfSKSPe4gmtRwdol1m2eiLjXT/Xk9fiQTX8BAAD/&#10;/wMAUEsDBBQABgAIAAAAIQA5oEAO2gAAAAQBAAAPAAAAZHJzL2Rvd25yZXYueG1sTI/BTsMwEETv&#10;SPyDtUjcqANIVQlxKoQEFwQVBXHexosTaq9D7LoJX4/bC1xGGs1q5m21HJ0ViYbQeVZwOStAEDde&#10;d2wUvL89XCxAhIis0XomBRMFWNanJxWW2u/5ldI6GpFLOJSooI2xL6UMTUsOw8z3xDn79IPDmO1g&#10;pB5wn8udlVdFMZcOO84LLfZ031KzXe+cgg+7mibTfOFjMtuUnl6eV98/Uanzs/HuFkSkMf4dwwE/&#10;o0OdmTZ+xzoIqyA/Eo96yG4W2W4UzK8LkHUl/8PXvwAAAP//AwBQSwECLQAUAAYACAAAACEAtoM4&#10;kv4AAADhAQAAEwAAAAAAAAAAAAAAAAAAAAAAW0NvbnRlbnRfVHlwZXNdLnhtbFBLAQItABQABgAI&#10;AAAAIQA4/SH/1gAAAJQBAAALAAAAAAAAAAAAAAAAAC8BAABfcmVscy8ucmVsc1BLAQItABQABgAI&#10;AAAAIQAwMRDijwIAABAFAAAOAAAAAAAAAAAAAAAAAC4CAABkcnMvZTJvRG9jLnhtbFBLAQItABQA&#10;BgAIAAAAIQA5oEAO2gAAAAQBAAAPAAAAAAAAAAAAAAAAAOkEAABkcnMvZG93bnJldi54bWxQSwUG&#10;AAAAAAQABADzAAAA8AUAAAAA&#10;" fillcolor="#92d050" strokecolor="#92d050" strokeweight="1pt">
                <v:stroke joinstyle="miter"/>
                <v:textbox>
                  <w:txbxContent>
                    <w:p w:rsidR="00031F40" w:rsidRPr="0002365E" w:rsidRDefault="00031F40" w:rsidP="00031F40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02365E">
                        <w:rPr>
                          <w:rFonts w:ascii="MS PGothic" w:eastAsia="MS PGothic" w:hAnsi="MS PGothic" w:hint="eastAsia"/>
                          <w:sz w:val="24"/>
                        </w:rPr>
                        <w:t>かんきょう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31F40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0C6FBE">
        <w:rPr>
          <w:rFonts w:hint="eastAsia"/>
        </w:rPr>
        <w:t xml:space="preserve">　</w:t>
      </w:r>
      <w:r w:rsidR="000C6FBE">
        <w:rPr>
          <w:noProof/>
          <w:lang w:val="en-US"/>
        </w:rPr>
        <mc:AlternateContent>
          <mc:Choice Requires="wps">
            <w:drawing>
              <wp:inline distT="0" distB="0" distL="0" distR="0" wp14:anchorId="4D6731E5" wp14:editId="0AF20393">
                <wp:extent cx="1371600" cy="400050"/>
                <wp:effectExtent l="0" t="0" r="19050" b="19050"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FBE" w:rsidRPr="0002365E" w:rsidRDefault="00031F40" w:rsidP="000C6FBE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ダン</w:t>
                            </w:r>
                            <w:r w:rsidR="000C6FBE" w:rsidRPr="0002365E">
                              <w:rPr>
                                <w:rFonts w:ascii="MS PGothic" w:eastAsia="MS PGothic" w:hAnsi="MS PGothic"/>
                                <w:sz w:val="24"/>
                              </w:rPr>
                              <w:t>ボール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6731E5" id="角丸四角形 9" o:spid="_x0000_s1034" style="width:108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YWrQIAAIoFAAAOAAAAZHJzL2Uyb0RvYy54bWy0VEtu2zAQ3RfoHQjuG8mu8zMsB4aDFAXS&#10;JGhSZD2mKIsAfyVpS+kxus0um14hm96mAXqMDinZ+bSrot1IHM5wPm/ezOSoVZKsufPC6IIOdnJK&#10;uGamFHpZ0E9XJ28OKPEBdAnSaF7QG+7p0fT1q0ljx3xoaiNL7gg60X7c2ILWIdhxlnlWcwV+x1iu&#10;UVkZpyCg6JZZ6aBB70pmwzzfyxrjSusM497j7XGnpNPkv6o4C+dV5XkgsqCYW0hfl76L+M2mExgv&#10;HdhasD4N+IssFAiNQbeujiEAWTnxmyslmDPeVGGHGZWZqhKMpxqwmkH+oprLGixPtSA43m5h8v/O&#10;LTtbXzgiyoIeUqJBYYt+fvv64/7+4fYWDw/f78hhBKmxfoy2l/bC9ZLHY6y4rZyKf6yFtAnYmy2w&#10;vA2E4eXg7f5gL0f8GepGeZ7vJuSzx9fW+fCOG0XioaDOrHT5EbuXQIX1qQ8YFu03djGiN1KUJ0LK&#10;JETG8Ll0ZA3Ya2CM6zBMz+VKfTBld49ZYB6p63iN3OiuY06blBL3oqcU8FkQqUmD1Qz3Uy2AfK0k&#10;BCxLWUTQ6yUlIJc4CCy4FPrZ663j/5liBOgYfN3FSPG7cpUIOGlSqIIexGo35Uod4eNpVnqYY7O7&#10;9sZTaBdtYsjBhggLU94ga5zpxslbdiIw7Cn4cAEO5wc7jTshnOOnkgYhM/2Jktq4L3+6j/ZIa9RS&#10;0uA8IpyfV+A4JfK9RsIfDkajOMBJGO3uD1FwTzWLpxq9UnODNBjg9rEsHaN9kJtj5Yy6xtUxi1FR&#10;BZph7K5xvTAP3Z7A5cP4bJbMcGgthFN9aVl0HpGLgF+11+Bsz92ArD8zm9mF8Qv2drbxpTazVTCV&#10;SNSOSHe4Iu2igAOfCNgvp7hRnsrJ6nGFTn8BAAD//wMAUEsDBBQABgAIAAAAIQCg/sU+2AAAAAQB&#10;AAAPAAAAZHJzL2Rvd25yZXYueG1sTI9Ba8JAEIXvhf6HZYRepG6MsEiajVhB2qtW72t2TILZ2ZDd&#10;aPz3Tr20lwePN7z3Tb4aXSuu2IfGk4b5LAGBVHrbUKXh8LN9X4II0ZA1rSfUcMcAq+L1JTeZ9Tfa&#10;4XUfK8ElFDKjoY6xy6QMZY3OhJnvkDg7+96ZyLavpO3NjctdK9MkUdKZhnihNh1uaiwv+8FpWCr6&#10;Ok4P34Na4+azc9vhki6mWr9NxvUHiIhj/DuGX3xGh4KZTn4gG0SrgR+JT+UsnSu2Jw1qkYAscvkf&#10;vngAAAD//wMAUEsBAi0AFAAGAAgAAAAhALaDOJL+AAAA4QEAABMAAAAAAAAAAAAAAAAAAAAAAFtD&#10;b250ZW50X1R5cGVzXS54bWxQSwECLQAUAAYACAAAACEAOP0h/9YAAACUAQAACwAAAAAAAAAAAAAA&#10;AAAvAQAAX3JlbHMvLnJlbHNQSwECLQAUAAYACAAAACEAWZq2Fq0CAACKBQAADgAAAAAAAAAAAAAA&#10;AAAuAgAAZHJzL2Uyb0RvYy54bWxQSwECLQAUAAYACAAAACEAoP7FPtgAAAAEAQAADwAAAAAAAAAA&#10;AAAAAAAHBQAAZHJzL2Rvd25yZXYueG1sUEsFBgAAAAAEAAQA8wAAAAwGAAAAAA==&#10;" fillcolor="#f4b083 [1941]" strokecolor="#f4b083 [1941]" strokeweight="1pt">
                <v:stroke joinstyle="miter"/>
                <v:textbox>
                  <w:txbxContent>
                    <w:p w:rsidR="000C6FBE" w:rsidRPr="0002365E" w:rsidRDefault="00031F40" w:rsidP="000C6FBE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02365E">
                        <w:rPr>
                          <w:rFonts w:ascii="MS PGothic" w:eastAsia="MS PGothic" w:hAnsi="MS PGothic" w:hint="eastAsia"/>
                          <w:sz w:val="24"/>
                        </w:rPr>
                        <w:t>ダン</w:t>
                      </w:r>
                      <w:r w:rsidR="000C6FBE" w:rsidRPr="0002365E">
                        <w:rPr>
                          <w:rFonts w:ascii="MS PGothic" w:eastAsia="MS PGothic" w:hAnsi="MS PGothic"/>
                          <w:sz w:val="24"/>
                        </w:rPr>
                        <w:t>ボール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C6FBE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031F40">
        <w:rPr>
          <w:rFonts w:hint="eastAsia"/>
        </w:rPr>
        <w:t xml:space="preserve">　</w:t>
      </w:r>
      <w:r w:rsidR="000C6FBE">
        <w:rPr>
          <w:noProof/>
          <w:lang w:val="en-US"/>
        </w:rPr>
        <mc:AlternateContent>
          <mc:Choice Requires="wps">
            <w:drawing>
              <wp:inline distT="0" distB="0" distL="0" distR="0" wp14:anchorId="4D6731E5" wp14:editId="0AF20393">
                <wp:extent cx="1371600" cy="400050"/>
                <wp:effectExtent l="0" t="0" r="19050" b="19050"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FBE" w:rsidRPr="0002365E" w:rsidRDefault="000C6FBE" w:rsidP="000C6FBE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リサイクル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6731E5" id="角丸四角形 10" o:spid="_x0000_s1035" style="width:108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CvrQIAAIwFAAAOAAAAZHJzL2Uyb0RvYy54bWy0VEtu2zAQ3RfoHQjuG8mu8zMiB0aCFAXS&#10;JGhSZE1TlCWAv5K05fQY3WaXTa+QTW/TAD1GHynZ+bSrot1IHM5wPm/ezMHhSkmyFM43Rhd0sJVT&#10;IjQ3ZaPnBf10dfJmjxIfmC6ZNFoU9EZ4ejh5/eqgtWMxNLWRpXAETrQft7agdQh2nGWe10Ixv2Ws&#10;0FBWxikWILp5VjrWwruS2TDPd7LWuNI6w4X3uD3ulHSS/FeV4OG8qrwIRBYUuYX0dek7i99scsDG&#10;c8ds3fA+DfYXWSjWaATduDpmgZGFa35zpRrujDdV2OJGZaaqGi5SDahmkL+o5rJmVqRaAI63G5j8&#10;v3PLz5YXjjQlegd4NFPo0c9vX3/c3z/c3uLw8P2OQAOYWuvHsL60F66XPI6x5lXlVPyjGrJK0N5s&#10;oBWrQDguB293Bzs5QnDoRnmebyen2eNr63x4J4wi8VBQZxa6/Ij+JVjZ8tQHhIX92i5G9EY25Ukj&#10;ZRIiZ8SRdGTJ0G3GudBhOz2XC/XBlN09skAeqe+4Bju665jTOqXEvugpBXwWRGrSoprhbqqFgbGV&#10;ZAFlKQsMvZ5TwuQco8CDS6Gfvd44/p8pRoCOma+7GCl+V65qAmZNNqqge7HadblSR/hEmpYe5tjs&#10;rr3xFFazVeLI/poIM1PegDfOdAPlLT9pEPaU+XDBHCYIncZWCOf4VNIAMtOfKKmN+/Kn+2gPYkNL&#10;SYuJBJyfF8wJSuR7DcrvD0ajOMJJGG3vDiG4p5rZU41eqCMDGgywfyxPx2gf5PpYOaOusTymMSpU&#10;THPE7hrXC0eh2xRYP1xMp8kMY2tZONWXlkfnEbkI+NXqmjnbczeA9WdmPb1s/IK9nW18qc10EUzV&#10;JGpHpDtcQbsoYOQTAfv1FHfKUzlZPS7RyS8AAAD//wMAUEsDBBQABgAIAAAAIQAgmxVd3QAAAAQB&#10;AAAPAAAAZHJzL2Rvd25yZXYueG1sTI9BT8JAEIXvJPyHzZB4IbIFYqO1W2JqiFdBEsNt6Y5tdXe2&#10;6S5Q/PWOXPTykpc3ee+bfDU4K07Yh9aTgvksAYFUedNSrWD3tr69BxGiJqOtJ1RwwQCrYjzKdWb8&#10;mTZ42sZacAmFTCtoYuwyKUPVoNNh5jskzj5873Rk29fS9PrM5c7KRZKk0umWeKHRHZYNVl/bo1Pw&#10;WZZ2+XyZDt+b9ev7Xfuy3z/sOqVuJsPTI4iIQ/w7hl98RoeCmQ7+SCYIq4AfiVflbDFP2R4UpMsE&#10;ZJHL//DFDwAAAP//AwBQSwECLQAUAAYACAAAACEAtoM4kv4AAADhAQAAEwAAAAAAAAAAAAAAAAAA&#10;AAAAW0NvbnRlbnRfVHlwZXNdLnhtbFBLAQItABQABgAIAAAAIQA4/SH/1gAAAJQBAAALAAAAAAAA&#10;AAAAAAAAAC8BAABfcmVscy8ucmVsc1BLAQItABQABgAIAAAAIQC2sKCvrQIAAIwFAAAOAAAAAAAA&#10;AAAAAAAAAC4CAABkcnMvZTJvRG9jLnhtbFBLAQItABQABgAIAAAAIQAgmxVd3QAAAAQBAAAPAAAA&#10;AAAAAAAAAAAAAAcFAABkcnMvZG93bnJldi54bWxQSwUGAAAAAAQABADzAAAAEQYAAAAA&#10;" fillcolor="#8eaadb [1944]" strokecolor="#8eaadb [1944]" strokeweight="1pt">
                <v:stroke joinstyle="miter"/>
                <v:textbox>
                  <w:txbxContent>
                    <w:p w:rsidR="000C6FBE" w:rsidRPr="0002365E" w:rsidRDefault="000C6FBE" w:rsidP="000C6FBE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02365E">
                        <w:rPr>
                          <w:rFonts w:ascii="MS PGothic" w:eastAsia="MS PGothic" w:hAnsi="MS PGothic" w:hint="eastAsia"/>
                          <w:sz w:val="24"/>
                        </w:rPr>
                        <w:t>リサイクル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5BF1" w:rsidRDefault="00575BF1" w:rsidP="00575BF1">
      <w:pPr>
        <w:spacing w:line="240" w:lineRule="auto"/>
        <w:rPr>
          <w:b/>
          <w:sz w:val="28"/>
          <w:szCs w:val="24"/>
        </w:rPr>
      </w:pPr>
    </w:p>
    <w:p w:rsidR="004E0858" w:rsidRPr="004E0858" w:rsidRDefault="004E0858" w:rsidP="00575BF1">
      <w:pPr>
        <w:spacing w:line="240" w:lineRule="auto"/>
        <w:rPr>
          <w:b/>
          <w:sz w:val="28"/>
          <w:szCs w:val="24"/>
        </w:rPr>
      </w:pPr>
      <w:r w:rsidRPr="004E0858">
        <w:rPr>
          <w:rFonts w:hint="eastAsia"/>
          <w:b/>
          <w:sz w:val="28"/>
          <w:szCs w:val="24"/>
        </w:rPr>
        <w:t>After Reading</w:t>
      </w:r>
    </w:p>
    <w:p w:rsidR="004E0858" w:rsidRPr="00575BF1" w:rsidRDefault="004E0858" w:rsidP="00575BF1">
      <w:pPr>
        <w:pStyle w:val="a7"/>
        <w:numPr>
          <w:ilvl w:val="0"/>
          <w:numId w:val="3"/>
        </w:numPr>
        <w:spacing w:line="240" w:lineRule="auto"/>
        <w:rPr>
          <w:b/>
          <w:sz w:val="24"/>
        </w:rPr>
      </w:pPr>
      <w:r w:rsidRPr="00575BF1">
        <w:rPr>
          <w:b/>
          <w:sz w:val="24"/>
        </w:rPr>
        <w:t>Indicate whether the following sentences are true (</w:t>
      </w:r>
      <w:r w:rsidR="000C6FBE" w:rsidRPr="00575BF1">
        <w:rPr>
          <w:rFonts w:hint="eastAsia"/>
          <w:b/>
          <w:sz w:val="24"/>
        </w:rPr>
        <w:t>〇</w:t>
      </w:r>
      <w:r w:rsidR="00575BF1" w:rsidRPr="00575BF1">
        <w:rPr>
          <w:b/>
          <w:sz w:val="24"/>
        </w:rPr>
        <w:t>) or false (</w:t>
      </w:r>
      <w:r w:rsidR="000C6FBE" w:rsidRPr="00575BF1">
        <w:rPr>
          <w:rFonts w:hint="eastAsia"/>
          <w:b/>
          <w:sz w:val="24"/>
        </w:rPr>
        <w:t>×</w:t>
      </w:r>
      <w:r w:rsidRPr="00575BF1">
        <w:rPr>
          <w:b/>
          <w:sz w:val="24"/>
        </w:rPr>
        <w:t xml:space="preserve">). </w:t>
      </w:r>
    </w:p>
    <w:p w:rsidR="000C6FBE" w:rsidRPr="00575BF1" w:rsidRDefault="000C6FBE" w:rsidP="000C6FBE">
      <w:pPr>
        <w:pStyle w:val="a7"/>
        <w:rPr>
          <w:sz w:val="24"/>
        </w:rPr>
      </w:pPr>
      <w:r w:rsidRPr="00575BF1">
        <w:rPr>
          <w:rFonts w:hint="eastAsia"/>
          <w:sz w:val="24"/>
        </w:rPr>
        <w:t>（　　）</w:t>
      </w:r>
      <w:r w:rsidR="008E3FE4" w:rsidRPr="00575BF1">
        <w:rPr>
          <w:sz w:val="24"/>
        </w:rPr>
        <w:t xml:space="preserve">The beds and tables are made from cardboard. </w:t>
      </w:r>
    </w:p>
    <w:p w:rsidR="000C6FBE" w:rsidRPr="00575BF1" w:rsidRDefault="000C6FBE" w:rsidP="000C6FBE">
      <w:pPr>
        <w:pStyle w:val="a7"/>
        <w:rPr>
          <w:sz w:val="24"/>
        </w:rPr>
      </w:pPr>
      <w:r w:rsidRPr="00575BF1">
        <w:rPr>
          <w:rFonts w:hint="eastAsia"/>
          <w:sz w:val="24"/>
        </w:rPr>
        <w:t>（　　）</w:t>
      </w:r>
      <w:r w:rsidR="008E3FE4" w:rsidRPr="00575BF1">
        <w:rPr>
          <w:rFonts w:hint="eastAsia"/>
          <w:sz w:val="24"/>
        </w:rPr>
        <w:t xml:space="preserve">A person who weighs 200kg can sleep on the cardboard beds. </w:t>
      </w:r>
    </w:p>
    <w:p w:rsidR="008E3FE4" w:rsidRPr="00575BF1" w:rsidRDefault="00575BF1" w:rsidP="000C6FBE">
      <w:pPr>
        <w:pStyle w:val="a7"/>
        <w:rPr>
          <w:sz w:val="24"/>
        </w:rPr>
      </w:pPr>
      <w:r>
        <w:rPr>
          <w:rFonts w:hint="eastAsia"/>
          <w:sz w:val="24"/>
        </w:rPr>
        <w:t>（　　）</w:t>
      </w:r>
      <w:r w:rsidR="008E3FE4" w:rsidRPr="00575BF1">
        <w:rPr>
          <w:sz w:val="24"/>
        </w:rPr>
        <w:t>The write</w:t>
      </w:r>
      <w:r w:rsidR="00E53D41" w:rsidRPr="00575BF1">
        <w:rPr>
          <w:rFonts w:hint="eastAsia"/>
          <w:sz w:val="24"/>
        </w:rPr>
        <w:t>r</w:t>
      </w:r>
      <w:r w:rsidR="008E3FE4" w:rsidRPr="00575BF1">
        <w:rPr>
          <w:sz w:val="24"/>
        </w:rPr>
        <w:t xml:space="preserve"> of this article said the recycled beds are </w:t>
      </w:r>
      <w:r w:rsidR="00031F40" w:rsidRPr="00575BF1">
        <w:rPr>
          <w:rFonts w:hint="eastAsia"/>
          <w:sz w:val="24"/>
        </w:rPr>
        <w:t xml:space="preserve">a </w:t>
      </w:r>
      <w:r w:rsidR="008E3FE4" w:rsidRPr="00575BF1">
        <w:rPr>
          <w:sz w:val="24"/>
        </w:rPr>
        <w:t xml:space="preserve">good idea. </w:t>
      </w:r>
    </w:p>
    <w:p w:rsidR="008E3FE4" w:rsidRPr="00575BF1" w:rsidRDefault="008E3FE4" w:rsidP="000C6FBE">
      <w:pPr>
        <w:pStyle w:val="a7"/>
        <w:rPr>
          <w:sz w:val="24"/>
        </w:rPr>
      </w:pPr>
    </w:p>
    <w:p w:rsidR="00575BF1" w:rsidRPr="00575BF1" w:rsidRDefault="00575BF1" w:rsidP="00575BF1">
      <w:pPr>
        <w:pStyle w:val="a7"/>
        <w:numPr>
          <w:ilvl w:val="0"/>
          <w:numId w:val="3"/>
        </w:numPr>
        <w:rPr>
          <w:b/>
          <w:sz w:val="24"/>
        </w:rPr>
      </w:pPr>
      <w:r w:rsidRPr="00575BF1">
        <w:rPr>
          <w:b/>
          <w:sz w:val="24"/>
        </w:rPr>
        <w:t xml:space="preserve">Reading extension and discussion  </w:t>
      </w:r>
    </w:p>
    <w:p w:rsidR="00575BF1" w:rsidRDefault="00575BF1" w:rsidP="00575BF1">
      <w:pPr>
        <w:pStyle w:val="a7"/>
        <w:rPr>
          <w:b/>
          <w:sz w:val="24"/>
        </w:rPr>
      </w:pPr>
      <w:r w:rsidRPr="00575BF1">
        <w:rPr>
          <w:b/>
          <w:sz w:val="24"/>
        </w:rPr>
        <w:t xml:space="preserve">Read the following </w:t>
      </w:r>
      <w:r w:rsidRPr="004848B1">
        <w:rPr>
          <w:b/>
          <w:sz w:val="24"/>
        </w:rPr>
        <w:t xml:space="preserve">comments about </w:t>
      </w:r>
      <w:r w:rsidR="00C5281D" w:rsidRPr="004848B1">
        <w:rPr>
          <w:b/>
          <w:sz w:val="24"/>
        </w:rPr>
        <w:t>the</w:t>
      </w:r>
      <w:r w:rsidRPr="004848B1">
        <w:rPr>
          <w:b/>
          <w:sz w:val="24"/>
        </w:rPr>
        <w:t xml:space="preserve"> recyclable bed</w:t>
      </w:r>
      <w:r w:rsidR="00C5281D" w:rsidRPr="004848B1">
        <w:rPr>
          <w:b/>
          <w:sz w:val="24"/>
        </w:rPr>
        <w:t>s</w:t>
      </w:r>
      <w:r w:rsidRPr="004848B1">
        <w:rPr>
          <w:b/>
          <w:sz w:val="24"/>
        </w:rPr>
        <w:t xml:space="preserve"> and mattress</w:t>
      </w:r>
      <w:r w:rsidR="00C5281D" w:rsidRPr="004848B1">
        <w:rPr>
          <w:b/>
          <w:sz w:val="24"/>
        </w:rPr>
        <w:t>es</w:t>
      </w:r>
      <w:r w:rsidRPr="00575BF1">
        <w:rPr>
          <w:b/>
          <w:sz w:val="24"/>
        </w:rPr>
        <w:t xml:space="preserve">, then research opinions of people around the world. </w:t>
      </w:r>
    </w:p>
    <w:p w:rsidR="00575BF1" w:rsidRPr="00575BF1" w:rsidRDefault="00575BF1" w:rsidP="00575BF1">
      <w:pPr>
        <w:pStyle w:val="a7"/>
        <w:rPr>
          <w:b/>
          <w:sz w:val="24"/>
        </w:rPr>
      </w:pPr>
    </w:p>
    <w:p w:rsidR="00E53D41" w:rsidRDefault="00104F7B" w:rsidP="00E53D41">
      <w:pPr>
        <w:pStyle w:val="a7"/>
      </w:pPr>
      <w:r>
        <w:rPr>
          <w:noProof/>
          <w:lang w:val="en-US"/>
        </w:rPr>
        <w:lastRenderedPageBreak/>
        <w:drawing>
          <wp:inline distT="0" distB="0" distL="0" distR="0" wp14:anchorId="0B5A6FE8" wp14:editId="2783C06B">
            <wp:extent cx="532130" cy="658942"/>
            <wp:effectExtent l="0" t="0" r="0" b="8255"/>
            <wp:docPr id="12" name="図 12" descr="https://1.bp.blogspot.com/-dgtkP4wAOnk/W6DT38rTvOI/AAAAAAABPAA/fvIweeOxx9AfkNTFQ3OOKXzcPXqlzH7VACLcBGAs/s800/talk7_blue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dgtkP4wAOnk/W6DT38rTvOI/AAAAAAABPAA/fvIweeOxx9AfkNTFQ3OOKXzcPXqlzH7VACLcBGAs/s800/talk7_blue_ma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9" cy="7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D41" w:rsidRPr="009A598B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3CA6A5A" wp14:editId="375F0558">
                <wp:extent cx="4486275" cy="1047750"/>
                <wp:effectExtent l="304800" t="0" r="28575" b="19050"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047750"/>
                        </a:xfrm>
                        <a:prstGeom prst="wedgeRoundRectCallout">
                          <a:avLst>
                            <a:gd name="adj1" fmla="val -56123"/>
                            <a:gd name="adj2" fmla="val -12012"/>
                            <a:gd name="adj3" fmla="val 1666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D41" w:rsidRPr="008A7A8E" w:rsidRDefault="00E53D41" w:rsidP="00E53D41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3D41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E53D41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はいろいろな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3D41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53D41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から日本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きます。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わたしたちの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ゲストです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ゲスト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31F40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1F40" w:rsidRPr="00031F4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031F40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たちが</w:t>
                            </w:r>
                            <w:r w:rsidR="00031F4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ダン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ベッドに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ねます。それは、しつれい</w:t>
                            </w:r>
                            <w:r w:rsidR="00031F40" w:rsidRPr="005B34C1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>(impolite)</w:t>
                            </w:r>
                            <w:r w:rsidR="00031F4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E53D41" w:rsidRPr="008C5CAC" w:rsidRDefault="00E53D41" w:rsidP="00E53D41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CA6A5A" id="角丸四角形吹き出し 11" o:spid="_x0000_s1036" type="#_x0000_t62" style="width:353.2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/I2wIAANIFAAAOAAAAZHJzL2Uyb0RvYy54bWysVE9v0zAUvyPxHSzftzRZm45q6VR1GkKa&#10;tmob2tl17Dbg2MF2m5bbTpyQEBcOu3HhKwwkPs2oxMfg2UnTjvWEuCTv+f3/vT9Hx4tcoDnTJlMy&#10;weF+CyMmqUozOUnw6+vTvUOMjCUyJUJJluAlM/i4//zZUVn0WKSmSqRMI3AiTa8sEjy1tugFgaFT&#10;lhOzrwomQciVzokFVk+CVJMSvOciiFqtOCiVTgutKDMGXk8qIe57/5wzai84N8wikWDIzfqv9t+x&#10;+wb9I9KbaFJMM1qnQf4hi5xkEoI2rk6IJWimsyeu8oxqZRS3+1TlgeI8o8zXANWErb+quZqSgvla&#10;ABxTNDCZ/+eWns9HGmUp9C7ESJIcevT72+df9/eruzsgVj+/rj59f7j9uPrw4+H2CwItgKwsTA8s&#10;r4qRrjkDpKt/wXXu/lAZWniYlw3MbGERhcd2+zCOuh2MKMjCVrvb7fhGBBvzQhv7kqkcOSLBJUsn&#10;7FLNZHoJHR0SIdTMerzJ/MxYD3xaZ0/SN1AJzwX0cU4E2uvEYXRQN3pLKXqkFAL80VOlg22lMI7j&#10;rtOBROu4QK1TdUkIicoExwd1PQ6mChhP2aVgldYl44A5QBH5Ivy0s6HQCBJOMKGUSRvXkYQEbWfG&#10;MyEaw3CXobC+O5BUrevMmN+CxrC1y/BxxMbCR1XSNsZ5JpXe5SB920Su9AGkrZodaRfjRTVovtnu&#10;aazSJUyfVtVamoKeZtDvM2LsiGjoH2ws3BZ7AR8uFECragqjqdLvd707fVgPkGJUwl4n2LybEc0w&#10;Eq8kLM6LsN12h8Az7U43AkZvS8bbEjnLhwpaAhMF2XnS6VuxJrlW+Q2coIGLCiIiKcROMLV6zQxt&#10;dW/giFE2GHg1WP6C2DN5VVDn3AHt5uh6cUN0UQ+9hX05V+sbUI9cNX0bXWcp1WBmFc+sE25wrRk4&#10;HH5i6yPnLtM277U2p7j/BwAA//8DAFBLAwQUAAYACAAAACEAZyWvDNoAAAAFAQAADwAAAGRycy9k&#10;b3ducmV2LnhtbEyPzU7DMBCE70i8g7VI3KhdRAIKcSp+xZWWSlw38TaJiNfBdtPQp8dwgctIqxnN&#10;fFuuZjuIiXzoHWtYLhQI4saZnlsN27fnixsQISIbHByThi8KsKpOT0osjDvwmqZNbEUq4VCghi7G&#10;sZAyNB1ZDAs3Eidv57zFmE7fSuPxkMrtIC+VyqXFntNChyM9dNR8bPZWw9X08viZ4ev7zizxeD8d&#10;6/xp67U+P5vvbkFEmuNfGH7wEzpUial2ezZBDBrSI/FXk3et8gxEnUJ5pkBWpfxPX30DAAD//wMA&#10;UEsBAi0AFAAGAAgAAAAhALaDOJL+AAAA4QEAABMAAAAAAAAAAAAAAAAAAAAAAFtDb250ZW50X1R5&#10;cGVzXS54bWxQSwECLQAUAAYACAAAACEAOP0h/9YAAACUAQAACwAAAAAAAAAAAAAAAAAvAQAAX3Jl&#10;bHMvLnJlbHNQSwECLQAUAAYACAAAACEAzQU/yNsCAADSBQAADgAAAAAAAAAAAAAAAAAuAgAAZHJz&#10;L2Uyb0RvYy54bWxQSwECLQAUAAYACAAAACEAZyWvDNoAAAAFAQAADwAAAAAAAAAAAAAAAAA1BQAA&#10;ZHJzL2Rvd25yZXYueG1sUEsFBgAAAAAEAAQA8wAAADwGAAAAAA==&#10;" adj="-1323,8205" fillcolor="white [3201]" strokecolor="#70ad47 [3209]" strokeweight=".5pt">
                <v:textbox>
                  <w:txbxContent>
                    <w:p w:rsidR="00E53D41" w:rsidRPr="008A7A8E" w:rsidRDefault="00E53D41" w:rsidP="00E53D41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3D41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E53D41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はいろいろな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3D41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E53D41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から日本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きます。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わたしたちの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ゲストです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ゲスト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 w:rsidR="00031F40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1F40" w:rsidRPr="00031F4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031F40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たちが</w:t>
                      </w:r>
                      <w:r w:rsidR="00031F4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ダン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ベッドに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ねます。それは、しつれい</w:t>
                      </w:r>
                      <w:r w:rsidR="00031F40" w:rsidRPr="005B34C1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>(impolite)</w:t>
                      </w:r>
                      <w:r w:rsidR="00031F4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です。</w:t>
                      </w:r>
                    </w:p>
                    <w:p w:rsidR="00E53D41" w:rsidRPr="008C5CAC" w:rsidRDefault="00E53D41" w:rsidP="00E53D41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3D41" w:rsidRDefault="00E53D41" w:rsidP="00E53D41">
      <w:pPr>
        <w:pStyle w:val="a7"/>
      </w:pPr>
    </w:p>
    <w:p w:rsidR="00E53D41" w:rsidRDefault="00E53D41" w:rsidP="00E53D41">
      <w:pPr>
        <w:pStyle w:val="a7"/>
      </w:pPr>
      <w:r w:rsidRPr="009A598B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36BFE651" wp14:editId="7AF38B1D">
                <wp:extent cx="3933825" cy="666750"/>
                <wp:effectExtent l="0" t="0" r="295275" b="19050"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666750"/>
                        </a:xfrm>
                        <a:prstGeom prst="wedgeRoundRectCallout">
                          <a:avLst>
                            <a:gd name="adj1" fmla="val 56393"/>
                            <a:gd name="adj2" fmla="val 224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1913" w:rsidRPr="004E1913" w:rsidRDefault="00E53D41" w:rsidP="00E53D41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ベッドは、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3D41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しんぶんし</w:t>
                                  </w:r>
                                </w:rt>
                                <w:rubyBase>
                                  <w:r w:rsidR="00E53D41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新聞紙</w:t>
                                  </w:r>
                                </w:rubyBase>
                              </w:ruby>
                            </w:r>
                            <w:r w:rsidR="00031F40" w:rsidRPr="005B34C1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>(newspaper)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になります。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リサイクル</w:t>
                            </w:r>
                            <w:r w:rsidR="00104F7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 w:rsidR="00104F7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いいですね</w:t>
                            </w:r>
                            <w:r w:rsidR="00104F7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="004E1913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3D41" w:rsidRPr="008C5CAC" w:rsidRDefault="00E53D41" w:rsidP="00E53D41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FE651" id="角丸四角形吹き出し 13" o:spid="_x0000_s1037" type="#_x0000_t62" style="width:309.7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/53gIAAJYFAAAOAAAAZHJzL2Uyb0RvYy54bWysVM1uEzEQviPxDpbvdPOfNmpSRamCkKq2&#10;aot6drzeZJHXXmwnm3DjxAkJceHQGxdeoSDxNCUSj8Fn7zZJaU+IHDYz9njmm29+Do+WmSQLYWyq&#10;VZ/W92qUCMV1nKppn76+Gr/Yp8Q6pmImtRJ9uhKWHg2ePzss8p5o6JmWsTAETpTtFXmfzpzLe1Fk&#10;+UxkzO7pXChcJtpkzEE10yg2rID3TEaNWq0TFdrEudFcWIvT4/KSDoL/JBHcnSWJFY7IPgU2F74m&#10;fCf+Gw0OWW9qWD5LeQWD/QOKjKUKQTeujpljZG7SR66ylBttdeL2uM4inSQpFyEHZFOv/ZXN5Yzl&#10;IuQCcmy+ocn+P7f8dHFuSBqjdk1KFMtQo9/fPv+6vV3f3EBY//y6/vT97v3H9Ycfd++/EFiBsiK3&#10;Pby8zM9NpVmIPv9lYjL/j8zIMtC82tAslo5wHDYPms39RpsSjrtOp9NthzpE29e5se6l0BnxQp8W&#10;Ip6KCz1X8QUKOmJS6rkLdLPFiXWB97gCz+I3dUqSTKKMCyZJu4NwVZl3bBq7No1Gq9Z9bANCtn7q&#10;Hqi3AcwqKqR7oB6C1TKNx6mUQVnZkTQECAA/VbEuKJHMOhz26Tj8KmcPnklFCnDSBCOEM8xDIpmD&#10;mOWokFVTSpicYtC4MyH/B4+tmU42Qcfdg06r81QMj/mY2VkJLniozKTy0EUYG/Dqk/WVLmvrJbec&#10;LMtmqfsn/mii4xU6yOhytGzOxykCnCDXc2ZQBGSC/eDO8EmkRna6kiiZafPuqXNvjxbHLSUFZhOp&#10;v50zI0DhK4XmP6i3Wn6Yg9JqdxtQzO7NZPdGzbORRhnQFkAXRG/v5L2YGJ1dY40MfVRcMcURuyS5&#10;Ukau3BlYRFwMh8EMA5wzd6Iuc+6de+o8tVfLa2byqnMdev5U389x1TllE21t/Uulh3Onk3RDeslr&#10;VQEMf2i8alH57bKrB6vtOh38AQAA//8DAFBLAwQUAAYACAAAACEA8p6xItoAAAAFAQAADwAAAGRy&#10;cy9kb3ducmV2LnhtbEyPQUvEMBCF74L/IYzgzU0q7LLWpksRPClId6vnbDO2xWZSmnQ3++8dvejl&#10;wfAe731T7JIbxQnnMHjSkK0UCKTW24E6Dc3h+W4LIkRD1oyeUMMFA+zK66vC5NafqcbTPnaCSyjk&#10;RkMf45RLGdoenQkrPyGx9+lnZyKfcyftbM5c7kZ5r9RGOjMQL/Rmwqce26/94jTUQ/Ze+fayfWua&#10;9CpfqrQcPmqtb29S9QgiYop/YfjBZ3QomenoF7JBjBr4kfir7G2yhzWII4fUWoEsC/mfvvwGAAD/&#10;/wMAUEsBAi0AFAAGAAgAAAAhALaDOJL+AAAA4QEAABMAAAAAAAAAAAAAAAAAAAAAAFtDb250ZW50&#10;X1R5cGVzXS54bWxQSwECLQAUAAYACAAAACEAOP0h/9YAAACUAQAACwAAAAAAAAAAAAAAAAAvAQAA&#10;X3JlbHMvLnJlbHNQSwECLQAUAAYACAAAACEAG1Mv+d4CAACWBQAADgAAAAAAAAAAAAAAAAAuAgAA&#10;ZHJzL2Uyb0RvYy54bWxQSwECLQAUAAYACAAAACEA8p6xItoAAAAFAQAADwAAAAAAAAAAAAAAAAA4&#10;BQAAZHJzL2Rvd25yZXYueG1sUEsFBgAAAAAEAAQA8wAAAD8GAAAAAA==&#10;" adj="22981,15640" fillcolor="window" strokecolor="#f79646" strokeweight=".5pt">
                <v:textbox>
                  <w:txbxContent>
                    <w:p w:rsidR="004E1913" w:rsidRPr="004E1913" w:rsidRDefault="00E53D41" w:rsidP="00E53D41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ベッドは、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3D41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しんぶんし</w:t>
                            </w:r>
                          </w:rt>
                          <w:rubyBase>
                            <w:r w:rsidR="00E53D41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新聞紙</w:t>
                            </w:r>
                          </w:rubyBase>
                        </w:ruby>
                      </w:r>
                      <w:r w:rsidR="00031F40" w:rsidRPr="005B34C1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>(newspaper)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になります。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リサイクル</w:t>
                      </w:r>
                      <w:r w:rsidR="00104F7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できます。</w:t>
                      </w:r>
                      <w:r w:rsidR="00104F7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いいですね</w:t>
                      </w:r>
                      <w:r w:rsidR="00104F7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！</w:t>
                      </w:r>
                      <w:r w:rsidR="004E1913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3D41" w:rsidRPr="008C5CAC" w:rsidRDefault="00E53D41" w:rsidP="00E53D41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04F7B">
        <w:rPr>
          <w:noProof/>
          <w:lang w:val="en-US"/>
        </w:rPr>
        <w:drawing>
          <wp:inline distT="0" distB="0" distL="0" distR="0" wp14:anchorId="3F1A81FB" wp14:editId="76F96002">
            <wp:extent cx="487045" cy="618245"/>
            <wp:effectExtent l="0" t="0" r="8255" b="0"/>
            <wp:docPr id="19" name="図 19" descr="https://2.bp.blogspot.com/-rLNyADKXqUU/W6DT20zdODI/AAAAAAABO_0/8HuO5QcZViYSi_7QBzsVnztaggychHxFACLcBGAs/s800/talk5_blue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rLNyADKXqUU/W6DT20zdODI/AAAAAAABO_0/8HuO5QcZViYSi_7QBzsVnztaggychHxFACLcBGAs/s800/talk5_blue_woma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" cy="6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41" w:rsidRDefault="00E53D41" w:rsidP="00E53D41">
      <w:pPr>
        <w:pStyle w:val="a7"/>
      </w:pPr>
    </w:p>
    <w:p w:rsidR="00031F40" w:rsidRPr="00575BF1" w:rsidRDefault="00031F40" w:rsidP="00031F40">
      <w:pPr>
        <w:pStyle w:val="a7"/>
        <w:rPr>
          <w:b/>
          <w:sz w:val="24"/>
          <w:szCs w:val="24"/>
        </w:rPr>
      </w:pPr>
      <w:r w:rsidRPr="00575BF1">
        <w:rPr>
          <w:b/>
          <w:sz w:val="24"/>
          <w:szCs w:val="24"/>
        </w:rPr>
        <w:t>Share your findings and your opinions</w:t>
      </w:r>
      <w:r w:rsidRPr="00575BF1">
        <w:rPr>
          <w:rFonts w:hint="eastAsia"/>
          <w:b/>
          <w:sz w:val="24"/>
          <w:szCs w:val="24"/>
        </w:rPr>
        <w:t xml:space="preserve"> </w:t>
      </w:r>
      <w:r w:rsidRPr="00575BF1">
        <w:rPr>
          <w:b/>
          <w:sz w:val="24"/>
          <w:szCs w:val="24"/>
        </w:rPr>
        <w:t>with your classmates</w:t>
      </w:r>
      <w:r w:rsidRPr="00575BF1">
        <w:rPr>
          <w:rFonts w:hint="eastAsia"/>
          <w:b/>
          <w:sz w:val="24"/>
          <w:szCs w:val="24"/>
        </w:rPr>
        <w:t>.</w:t>
      </w:r>
    </w:p>
    <w:p w:rsidR="00031F40" w:rsidRPr="00575BF1" w:rsidRDefault="00575BF1" w:rsidP="00031F40">
      <w:pPr>
        <w:ind w:firstLine="720"/>
        <w:rPr>
          <w:b/>
          <w:noProof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DB485" wp14:editId="23531BAC">
                <wp:simplePos x="0" y="0"/>
                <wp:positionH relativeFrom="margin">
                  <wp:posOffset>1152525</wp:posOffset>
                </wp:positionH>
                <wp:positionV relativeFrom="paragraph">
                  <wp:posOffset>116205</wp:posOffset>
                </wp:positionV>
                <wp:extent cx="4581525" cy="904875"/>
                <wp:effectExtent l="0" t="0" r="28575" b="352425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904875"/>
                        </a:xfrm>
                        <a:prstGeom prst="wedgeRoundRectCallout">
                          <a:avLst>
                            <a:gd name="adj1" fmla="val -8392"/>
                            <a:gd name="adj2" fmla="val 83971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A8C" w:rsidRPr="00950A8C" w:rsidRDefault="00950A8C" w:rsidP="00950A8C">
                            <w:pPr>
                              <w:spacing w:line="360" w:lineRule="auto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わたしは、ダン</w:t>
                            </w:r>
                            <w:r w:rsidRPr="00950A8C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ボールのベッドがいいです。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50A8C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オーストラリアでも</w:t>
                            </w:r>
                            <w:r w:rsidRPr="00950A8C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、かみのストローがあります。かんきょうにいいです。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B485" id="角丸四角形吹き出し 33" o:spid="_x0000_s1038" type="#_x0000_t62" style="position:absolute;left:0;text-align:left;margin-left:90.75pt;margin-top:9.15pt;width:360.7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PF8AIAAAwGAAAOAAAAZHJzL2Uyb0RvYy54bWysVM1uEzEQviPxDpbv7WbT/DXqpopSFSFV&#10;bdUW9ex47WTBaxvbySbceuKEhLhw6I0Lr1CQeJoSicdg7N1sAs0Jcdmd8fx/83N0vMgFmjNjMyUT&#10;HO83MGKSqjSTkwS/ujnd62FkHZEpEUqyBC+ZxceD58+OCt1nTTVVImUGgRNp+4VO8NQ53Y8iS6cs&#10;J3ZfaSZByJXJiQPWTKLUkAK85yJqNhqdqFAm1UZRZi28npRCPAj+OWfUXXBumUMiwZCbC18TvmP/&#10;jQZHpD8xRE8zWqVB/iGLnGQSgtauTogjaGayJ67yjBplFXf7VOWR4jyjLNQA1cSNv6q5nhLNQi0A&#10;jtU1TPb/uaXn80uDsjTBBwcYSZJDj359/fTz4WF1fw/E6seX1cdvj3cfVu+/P959RqAFkBXa9sHy&#10;Wl+airNA+voX3OT+D5WhRYB5WcPMFg5ReGy1e3G72caIguyw0ep1295ptLHWxroXTOXIEwkuWDph&#10;V2om0yto6IgIoWYuwE3mZ9YF3NMqeZK+jjHiuYA2zolAe72Dw2bV5i2d5rYOqHTjpzoAyMZP3Ol0&#10;ulWaVVRIeJ2oT0FIVACMMVTjWatElp5mQgTGzzMbCYMgpwQTSpl066q3NMGlkACFB7iENFBuKVgZ&#10;4opx6BaA2CyD7PLbqdIUErS9GYcsasN4l6FwoX4IX+l6Mxb2pzZs7DIsK1lHrC1CVCVdbZxnUpld&#10;DtI3deRSf119WbMv3y3GizCicWikfxqrdAlza1S50FbT0wxG5YxYd0kMtB52Ha6Su4APFwr6oioK&#10;o6ky73a9e31YLJBiVMBFSLB9OyOGYSReSli5w7jV8ickMK12twmM2ZaMtyVylo8UtBqGEbILpNd3&#10;Yk1yo/JbOF5DHxVERFKInWDqzJoZufJSwfmjbDgManA2NHFn8lpT79wD7YfwZnFLjK72xcGmnav1&#10;9SD9MK/lhm10vaVUw5lTPHNeuMG1YuDkAPXHTdvmg9bmiA9+AwAA//8DAFBLAwQUAAYACAAAACEA&#10;YZ09Ht8AAAAKAQAADwAAAGRycy9kb3ducmV2LnhtbEyPMU/DMBCFdyT+g3VIbNQuFVUIcSpAZShM&#10;hA6wOfE1iRKfo9hNw7/nOtHt3t3Tu+9lm9n1YsIxtJ40LBcKBFLlbUu1hv3X210CIkRD1vSeUMMv&#10;Btjk11eZSa0/0SdORawFh1BIjYYmxiGVMlQNOhMWfkDi28GPzkSWYy3taE4c7np5r9RaOtMSf2jM&#10;gK8NVl1xdBp274ey/Pipq123TYpi/719mWSn9e3N/PwEIuIc/81wxmd0yJmp9EeyQfSsk+UDW8/D&#10;CgQbHtWKy5W8WKsEZJ7Jywr5HwAAAP//AwBQSwECLQAUAAYACAAAACEAtoM4kv4AAADhAQAAEwAA&#10;AAAAAAAAAAAAAAAAAAAAW0NvbnRlbnRfVHlwZXNdLnhtbFBLAQItABQABgAIAAAAIQA4/SH/1gAA&#10;AJQBAAALAAAAAAAAAAAAAAAAAC8BAABfcmVscy8ucmVsc1BLAQItABQABgAIAAAAIQBzDDPF8AIA&#10;AAwGAAAOAAAAAAAAAAAAAAAAAC4CAABkcnMvZTJvRG9jLnhtbFBLAQItABQABgAIAAAAIQBhnT0e&#10;3wAAAAoBAAAPAAAAAAAAAAAAAAAAAEoFAABkcnMvZG93bnJldi54bWxQSwUGAAAAAAQABADzAAAA&#10;VgYAAAAA&#10;" adj="8987,28938" fillcolor="white [3201]" strokecolor="#4472c4 [3208]" strokeweight=".25pt">
                <v:textbox>
                  <w:txbxContent>
                    <w:p w:rsidR="00950A8C" w:rsidRPr="00950A8C" w:rsidRDefault="00950A8C" w:rsidP="00950A8C">
                      <w:pPr>
                        <w:spacing w:line="360" w:lineRule="auto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わたしは、ダン</w:t>
                      </w:r>
                      <w:r w:rsidRPr="00950A8C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ボールのベッドがいいです。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950A8C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オーストラリアでも</w:t>
                      </w:r>
                      <w:r w:rsidRPr="00950A8C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、かみのストローがあります。かんきょうにいいです。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F40" w:rsidRPr="00575BF1">
        <w:rPr>
          <w:b/>
          <w:sz w:val="24"/>
          <w:szCs w:val="24"/>
        </w:rPr>
        <w:t>Example</w:t>
      </w:r>
      <w:r w:rsidR="00031F40" w:rsidRPr="00575BF1">
        <w:rPr>
          <w:rFonts w:hint="eastAsia"/>
          <w:b/>
          <w:sz w:val="24"/>
          <w:szCs w:val="24"/>
        </w:rPr>
        <w:t>:</w:t>
      </w:r>
      <w:r w:rsidR="00031F40" w:rsidRPr="00575BF1">
        <w:rPr>
          <w:b/>
          <w:noProof/>
          <w:sz w:val="24"/>
          <w:szCs w:val="24"/>
          <w:lang w:val="en-US"/>
        </w:rPr>
        <w:t xml:space="preserve"> </w:t>
      </w:r>
    </w:p>
    <w:p w:rsidR="00E53D41" w:rsidRDefault="00E53D41" w:rsidP="00E53D41">
      <w:pPr>
        <w:pStyle w:val="a7"/>
      </w:pPr>
    </w:p>
    <w:p w:rsidR="00E53D41" w:rsidRDefault="00E53D41" w:rsidP="00E53D41">
      <w:pPr>
        <w:pStyle w:val="a7"/>
      </w:pPr>
    </w:p>
    <w:p w:rsidR="00950A8C" w:rsidRDefault="00950A8C" w:rsidP="00E53D41">
      <w:pPr>
        <w:pStyle w:val="a7"/>
      </w:pPr>
    </w:p>
    <w:p w:rsidR="00950A8C" w:rsidRDefault="00950A8C" w:rsidP="00E53D41">
      <w:pPr>
        <w:pStyle w:val="a7"/>
      </w:pPr>
    </w:p>
    <w:p w:rsidR="00950A8C" w:rsidRDefault="00575BF1" w:rsidP="00E53D41">
      <w:pPr>
        <w:pStyle w:val="a7"/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25400</wp:posOffset>
            </wp:positionV>
            <wp:extent cx="1297940" cy="1297940"/>
            <wp:effectExtent l="0" t="0" r="0" b="0"/>
            <wp:wrapThrough wrapText="bothSides">
              <wp:wrapPolygon edited="0">
                <wp:start x="9194" y="0"/>
                <wp:lineTo x="8243" y="317"/>
                <wp:lineTo x="3804" y="4755"/>
                <wp:lineTo x="1902" y="6023"/>
                <wp:lineTo x="1585" y="7609"/>
                <wp:lineTo x="951" y="21241"/>
                <wp:lineTo x="19339" y="21241"/>
                <wp:lineTo x="20290" y="20290"/>
                <wp:lineTo x="19022" y="5072"/>
                <wp:lineTo x="12047" y="317"/>
                <wp:lineTo x="11096" y="0"/>
                <wp:lineTo x="9194" y="0"/>
              </wp:wrapPolygon>
            </wp:wrapThrough>
            <wp:docPr id="26" name="図 26" descr="https://2.bp.blogspot.com/-zDK3IgNsuQM/W-0gxRewoBI/AAAAAAABQMo/I2cf6rYG7vQ2fVy_V0qqNGBOjbRptc12wCLcBGAs/s800/kaigi_school_gak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zDK3IgNsuQM/W-0gxRewoBI/AAAAAAABQMo/I2cf6rYG7vQ2fVy_V0qqNGBOjbRptc12wCLcBGAs/s800/kaigi_school_gakura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0A8C" w:rsidRDefault="00575BF1" w:rsidP="00E53D41">
      <w:pPr>
        <w:pStyle w:val="a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DB2CE" wp14:editId="73C177A7">
                <wp:simplePos x="0" y="0"/>
                <wp:positionH relativeFrom="column">
                  <wp:posOffset>1381125</wp:posOffset>
                </wp:positionH>
                <wp:positionV relativeFrom="paragraph">
                  <wp:posOffset>13335</wp:posOffset>
                </wp:positionV>
                <wp:extent cx="1409700" cy="723900"/>
                <wp:effectExtent l="19050" t="0" r="247650" b="19050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23900"/>
                        </a:xfrm>
                        <a:prstGeom prst="wedgeEllipseCallout">
                          <a:avLst>
                            <a:gd name="adj1" fmla="val 65772"/>
                            <a:gd name="adj2" fmla="val 3392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0A8C" w:rsidRPr="00950A8C" w:rsidRDefault="00950A8C" w:rsidP="00950A8C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そうですね。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DB2C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1" o:spid="_x0000_s1039" type="#_x0000_t63" style="position:absolute;left:0;text-align:left;margin-left:108.75pt;margin-top:1.05pt;width:111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QmxwIAAGoFAAAOAAAAZHJzL2Uyb0RvYy54bWysVMFuEzEQvSPxD5bvdJNN2jRRN1WUEoRU&#10;tZVa1PPE680aeW1jO9mEWy/lhMSNO38BEl9T5T8Ye7dpCpwQe/DOeMbPM29mfHK6riRZceuEVhnt&#10;HnQo4YrpXKhFRt/dzF4dU+I8qBykVjyjG+7o6fjli5PajHiqSy1zbgmCKDeqTUZL780oSRwreQXu&#10;QBuu0FhoW4FH1S6S3EKN6JVM0k7nKKm1zY3VjDuHu2eNkY4jflFw5i+LwnFPZEYxNh9XG9d5WJPx&#10;CYwWFkwpWBsG/EMUFQiFl+6gzsADWVrxB1QlmNVOF/6A6SrRRSEYjzlgNt3Ob9lcl2B4zAXJcWZH&#10;k/t/sOxidWWJyDPa61KioMIabe/vtz+/bb98f7j7vP304+HuK0EjMlUbN8ID1+bKtppDMaS9LmwV&#10;/pgQWUd2Nzt2+doThpvdfmc46GARGNoGaW+IMsIkT6eNdf4N1xUJQkZrni/4aymFcXwKUuqljxzD&#10;6tz5SHbeRgz5e4y+qCTWbgWSHB0OBmlb2z2fdN+n1xumx20ALSKG8hhCgHdainwmpIzKxk2lJYiO&#10;gQmV65oSCc7jZkZn8WvBnh2TitQZPeodhrwBG7yQ4FGsDFLu1IISkAucHOZtzO3Z4TgFfHctMMaV&#10;7/3tmhD2GbiyiS+CtG5Sheh5HAWkLRAeytgULkh+PV/HBuhG5LA11/kGu8LqZlycYTOBF5xjuldg&#10;kWNMBmfeX+JSSI0J6laipNT249/2gz+2LVopqXHeMPsPS7AcWXyrsKGH3X4/DGhU+oeDFBW7b5nv&#10;W9SymmqsBFYdo4ti8PfyUSysrm7xaZiEW9EEiuHdDc+tMvXNO4CPC+OTSXTDoTTgz9W1YQE8UBeo&#10;vVnfgjVtW3ps6Av9OJswis3TNPKTbzip9GTpdSF2pDe8thXAgY7N3z4+4cXY16PX0xM5/gUAAP//&#10;AwBQSwMEFAAGAAgAAAAhAJhiTVfdAAAACQEAAA8AAABkcnMvZG93bnJldi54bWxMj0FPg0AQhe8m&#10;/ofNmHizuxSKiiyNMfHQm9bqeYAViOwsskuh/nqnJ73Ny/vy5r18u9heHM3oO0caopUCYahydUeN&#10;hsPb880dCB+QauwdGQ0n42FbXF7kmNVupldz3IdGcAj5DDW0IQyZlL5qjUW/coMh9j7daDGwHBtZ&#10;jzhzuO3lWqlUWuyIP7Q4mKfWVF/7yWoop8MPTu+J2sUvH7NKvzdJfNppfX21PD6ACGYJfzCc63N1&#10;KLhT6Saqveg1rKPbDaPnAwT7SXzPumQwSiOQRS7/Lyh+AQAA//8DAFBLAQItABQABgAIAAAAIQC2&#10;gziS/gAAAOEBAAATAAAAAAAAAAAAAAAAAAAAAABbQ29udGVudF9UeXBlc10ueG1sUEsBAi0AFAAG&#10;AAgAAAAhADj9If/WAAAAlAEAAAsAAAAAAAAAAAAAAAAALwEAAF9yZWxzLy5yZWxzUEsBAi0AFAAG&#10;AAgAAAAhAC+G5CbHAgAAagUAAA4AAAAAAAAAAAAAAAAALgIAAGRycy9lMm9Eb2MueG1sUEsBAi0A&#10;FAAGAAgAAAAhAJhiTVfdAAAACQEAAA8AAAAAAAAAAAAAAAAAIQUAAGRycy9kb3ducmV2LnhtbFBL&#10;BQYAAAAABAAEAPMAAAArBgAAAAA=&#10;" adj="25007,18128" fillcolor="window" strokecolor="#a5a5a5 [3206]" strokeweight=".5pt">
                <v:textbox>
                  <w:txbxContent>
                    <w:p w:rsidR="00950A8C" w:rsidRPr="00950A8C" w:rsidRDefault="00950A8C" w:rsidP="00950A8C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950A8C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そうですね。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37798D" wp14:editId="6C3F0F4E">
                <wp:simplePos x="0" y="0"/>
                <wp:positionH relativeFrom="column">
                  <wp:posOffset>4562475</wp:posOffset>
                </wp:positionH>
                <wp:positionV relativeFrom="paragraph">
                  <wp:posOffset>29210</wp:posOffset>
                </wp:positionV>
                <wp:extent cx="1438275" cy="781050"/>
                <wp:effectExtent l="228600" t="19050" r="47625" b="19050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wedgeEllipseCallout">
                          <a:avLst>
                            <a:gd name="adj1" fmla="val -63317"/>
                            <a:gd name="adj2" fmla="val 25137"/>
                          </a:avLst>
                        </a:prstGeom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A8C" w:rsidRPr="00950A8C" w:rsidRDefault="00950A8C" w:rsidP="00950A8C">
                            <w:pPr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</w:pPr>
                            <w:r w:rsidRPr="00950A8C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</w:rPr>
                              <w:t>なるほど</w:t>
                            </w:r>
                            <w:r w:rsidRPr="00950A8C"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798D" id="円形吹き出し 29" o:spid="_x0000_s1040" type="#_x0000_t63" style="position:absolute;left:0;text-align:left;margin-left:359.25pt;margin-top:2.3pt;width:113.25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9e29gIAABkGAAAOAAAAZHJzL2Uyb0RvYy54bWysVM1uEzEQviPxDpbv7WY3f22UTRWlFCGV&#10;tqJFPTteO1nw2sZ2sgm3XsoJiRt33gIknqbKezD2bjYRRBwQOWzmf74Zz8zwbFUItGTG5kqmOD5u&#10;YcQkVVkuZyl+e3dxdIKRdURmRCjJUrxmFp+Nnj8blnrAEjVXImMGQRBpB6VO8dw5PYgiS+esIPZY&#10;aSZByZUpiAPWzKLMkBKiFyJKWq1eVCqTaaMosxak55USj0J8zhl115xb5pBIMWBz4WvCd+q/0WhI&#10;BjND9DynNQzyDygKkktI2oQ6J46ghcn/CFXk1CiruDumqogU5zlloQaoJm79Vs3tnGgWaoHmWN20&#10;yf6/sPRqeWNQnqU4OcVIkgLeaPP4uPn5bfPl+9PD582nH08PXxEooVOltgNwuNU3puYskL7sFTeF&#10;/4eC0Cp0d910l60coiCMO+2TpN/FiIKufxK3uqH90c5bG+teMlUgT6S4ZNmMvRAi15ZNiBBq4UKP&#10;yfLSutDsrEZMsncxRrwQ8HZLItBRr92O+/Xj7hkl+0ZJN24HG0BQhwRqi8HHFxKVKe61AahnrRJ5&#10;dpELERg/oWwiDIKEKSaUMul6wU4sitcqq+S9FvwqICCGWazEna0YMoZZ95FGQ8/tkgAnJAh926tG&#10;B8qtBavQvWEcng5am1T4DkOCpwqRwNq7cSigcYwPOQoXe8TgVNt6NxaWqXGsO/K3jI1HyKqka5yL&#10;XCpzKHP2vslc2W+rr2r25bvVdBXmNe54kF40Vdkahtioarutphc5DNAlse6GGBgJWHw4Ue4aPlwo&#10;eFJVUxjNlfl4SO7tYctAi1EJ5yHF9sOCGIaReCVh/07jTsffk8B0uv0EGLOvme5r5KKYKJgSGFJA&#10;F0hv78SW5EYV93DJxj4rqIikkDvF1JktM3HV2YJbSNl4HMzghmjiLuWtpj64b7Sf37vVPTG63iIH&#10;+3eltqekHvXqeXe23lOq8cIpnjuv3PW1ZuD+hJGob6U/cPt8sNpd9NEvAAAA//8DAFBLAwQUAAYA&#10;CAAAACEA3WX2ON4AAAAJAQAADwAAAGRycy9kb3ducmV2LnhtbEyPQUvDQBCF74L/YRnBm920tEmN&#10;2ZQiehAq2Cp43WTHJLg7G7KbJv57x5M9Du/jzfeK3eysOOMQOk8KlosEBFLtTUeNgo/357stiBA1&#10;GW09oYIfDLArr68KnRs/0RHPp9gILqGQawVtjH0uZahbdDosfI/E2ZcfnI58Do00g5643Fm5SpJU&#10;Ot0Rf2h1j48t1t+n0SnYH/CYvVXe9tP48lkdzGv9hFGp25t5/wAi4hz/YfjTZ3Uo2anyI5kgrIJs&#10;ud0wqmCdguD8fr3hbRWDqywFWRbyckH5CwAA//8DAFBLAQItABQABgAIAAAAIQC2gziS/gAAAOEB&#10;AAATAAAAAAAAAAAAAAAAAAAAAABbQ29udGVudF9UeXBlc10ueG1sUEsBAi0AFAAGAAgAAAAhADj9&#10;If/WAAAAlAEAAAsAAAAAAAAAAAAAAAAALwEAAF9yZWxzLy5yZWxzUEsBAi0AFAAGAAgAAAAhAMjn&#10;17b2AgAAGQYAAA4AAAAAAAAAAAAAAAAALgIAAGRycy9lMm9Eb2MueG1sUEsBAi0AFAAGAAgAAAAh&#10;AN1l9jjeAAAACQEAAA8AAAAAAAAAAAAAAAAAUAUAAGRycy9kb3ducmV2LnhtbFBLBQYAAAAABAAE&#10;APMAAABbBgAAAAA=&#10;" adj="-2876,16230" fillcolor="white [3201]" strokecolor="#a8d08d [1945]" strokeweight=".5pt">
                <v:textbox>
                  <w:txbxContent>
                    <w:p w:rsidR="00950A8C" w:rsidRPr="00950A8C" w:rsidRDefault="00950A8C" w:rsidP="00950A8C">
                      <w:pPr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</w:rPr>
                      </w:pPr>
                      <w:r w:rsidRPr="00950A8C"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>なるほど</w:t>
                      </w:r>
                      <w:r w:rsidRPr="00950A8C">
                        <w:rPr>
                          <w:rFonts w:ascii="MS Gothic" w:eastAsia="MS Gothic" w:hAnsi="MS Gothic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50A8C" w:rsidRDefault="00950A8C" w:rsidP="00E53D41">
      <w:pPr>
        <w:pStyle w:val="a7"/>
      </w:pPr>
    </w:p>
    <w:p w:rsidR="00950A8C" w:rsidRDefault="00950A8C" w:rsidP="00E53D41">
      <w:pPr>
        <w:pStyle w:val="a7"/>
      </w:pPr>
    </w:p>
    <w:p w:rsidR="00950A8C" w:rsidRDefault="00950A8C" w:rsidP="00E53D41">
      <w:pPr>
        <w:pStyle w:val="a7"/>
      </w:pPr>
    </w:p>
    <w:p w:rsidR="00950A8C" w:rsidRDefault="00950A8C" w:rsidP="00E53D41">
      <w:pPr>
        <w:pStyle w:val="a7"/>
      </w:pPr>
    </w:p>
    <w:p w:rsidR="004E0858" w:rsidRPr="00575BF1" w:rsidRDefault="004E1913" w:rsidP="004E1913">
      <w:pPr>
        <w:pStyle w:val="a7"/>
        <w:numPr>
          <w:ilvl w:val="0"/>
          <w:numId w:val="3"/>
        </w:numPr>
        <w:rPr>
          <w:b/>
          <w:sz w:val="24"/>
          <w:szCs w:val="24"/>
        </w:rPr>
      </w:pPr>
      <w:r w:rsidRPr="00575BF1">
        <w:rPr>
          <w:b/>
          <w:sz w:val="24"/>
          <w:szCs w:val="24"/>
        </w:rPr>
        <w:t xml:space="preserve">Research </w:t>
      </w:r>
    </w:p>
    <w:p w:rsidR="004E1913" w:rsidRPr="00575BF1" w:rsidRDefault="004E1913" w:rsidP="004E1913">
      <w:pPr>
        <w:pStyle w:val="a7"/>
        <w:rPr>
          <w:b/>
          <w:sz w:val="24"/>
          <w:szCs w:val="24"/>
        </w:rPr>
      </w:pPr>
      <w:r w:rsidRPr="00575BF1">
        <w:rPr>
          <w:b/>
          <w:sz w:val="24"/>
          <w:szCs w:val="24"/>
        </w:rPr>
        <w:t>As well as the beds, there are other recycla</w:t>
      </w:r>
      <w:bookmarkStart w:id="0" w:name="_GoBack"/>
      <w:bookmarkEnd w:id="0"/>
      <w:r w:rsidRPr="00575BF1">
        <w:rPr>
          <w:b/>
          <w:sz w:val="24"/>
          <w:szCs w:val="24"/>
        </w:rPr>
        <w:t xml:space="preserve">ble products that will be </w:t>
      </w:r>
      <w:r w:rsidRPr="004848B1">
        <w:rPr>
          <w:b/>
          <w:sz w:val="24"/>
          <w:szCs w:val="24"/>
        </w:rPr>
        <w:t xml:space="preserve">used </w:t>
      </w:r>
      <w:r w:rsidR="00C5281D" w:rsidRPr="004848B1">
        <w:rPr>
          <w:b/>
          <w:sz w:val="24"/>
          <w:szCs w:val="24"/>
        </w:rPr>
        <w:t>for</w:t>
      </w:r>
      <w:r w:rsidRPr="004848B1">
        <w:rPr>
          <w:b/>
          <w:sz w:val="24"/>
          <w:szCs w:val="24"/>
        </w:rPr>
        <w:t xml:space="preserve"> the</w:t>
      </w:r>
      <w:r w:rsidRPr="00575BF1">
        <w:rPr>
          <w:b/>
          <w:sz w:val="24"/>
          <w:szCs w:val="24"/>
        </w:rPr>
        <w:t xml:space="preserve"> Olympics. Research the other products and give a presentation to your class.</w:t>
      </w:r>
    </w:p>
    <w:p w:rsidR="00950A8C" w:rsidRPr="00575BF1" w:rsidRDefault="00950A8C" w:rsidP="004E1913">
      <w:pPr>
        <w:pStyle w:val="a7"/>
        <w:rPr>
          <w:b/>
          <w:sz w:val="24"/>
          <w:szCs w:val="24"/>
        </w:rPr>
      </w:pPr>
    </w:p>
    <w:p w:rsidR="004E1913" w:rsidRPr="00575BF1" w:rsidRDefault="00575BF1" w:rsidP="004E1913">
      <w:pPr>
        <w:pStyle w:val="a7"/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69850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11138"/>
                <wp:lineTo x="13838" y="16538"/>
                <wp:lineTo x="1350" y="17550"/>
                <wp:lineTo x="0" y="17888"/>
                <wp:lineTo x="0" y="21263"/>
                <wp:lineTo x="21263" y="21263"/>
                <wp:lineTo x="21263" y="18563"/>
                <wp:lineTo x="20588" y="17550"/>
                <wp:lineTo x="17888" y="16538"/>
                <wp:lineTo x="21263" y="11475"/>
                <wp:lineTo x="21263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913" w:rsidRPr="00575BF1">
        <w:rPr>
          <w:b/>
          <w:sz w:val="24"/>
          <w:szCs w:val="24"/>
        </w:rPr>
        <w:t xml:space="preserve">Example: </w:t>
      </w:r>
    </w:p>
    <w:p w:rsidR="004E1913" w:rsidRDefault="00575BF1" w:rsidP="004E1913">
      <w:pPr>
        <w:pStyle w:val="a7"/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DB9FB7" wp14:editId="188AFFF5">
                <wp:simplePos x="0" y="0"/>
                <wp:positionH relativeFrom="margin">
                  <wp:posOffset>647700</wp:posOffset>
                </wp:positionH>
                <wp:positionV relativeFrom="paragraph">
                  <wp:posOffset>29210</wp:posOffset>
                </wp:positionV>
                <wp:extent cx="3419475" cy="981075"/>
                <wp:effectExtent l="0" t="0" r="638175" b="2857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81075"/>
                        </a:xfrm>
                        <a:prstGeom prst="wedgeRoundRectCallout">
                          <a:avLst>
                            <a:gd name="adj1" fmla="val 67297"/>
                            <a:gd name="adj2" fmla="val 7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0A8C" w:rsidRPr="00950A8C" w:rsidRDefault="00950A8C" w:rsidP="00950A8C">
                            <w:pPr>
                              <w:spacing w:line="360" w:lineRule="auto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これは、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日本の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のユニフォームです。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ふるい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、つくりました。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やさしいです。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9FB7" id="角丸四角形吹き出し 37" o:spid="_x0000_s1041" type="#_x0000_t62" style="position:absolute;left:0;text-align:left;margin-left:51pt;margin-top:2.3pt;width:269.25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DN4QIAAJQFAAAOAAAAZHJzL2Uyb0RvYy54bWysVM1uEzEQviPxDpbvdLNpummibqqQKgip&#10;olVb1LPj9f4gr21sJ7vh1hMnJMSFQ29ceIWCxNOUSDwGY+823UJPiD14Zzzj+fnm5+CwLjlaMW0K&#10;KWIc7vQwYoLKpBBZjF9fzJ/tY2QsEQnhUrAYr5nBh5OnTw4qNWZ9mUueMI3AiDDjSsU4t1aNg8DQ&#10;nJXE7EjFBAhTqUtigdVZkGhSgfWSB/1eLwoqqROlJWXGwO1RI8QTbz9NGbUnaWqYRTzGEJv1p/bn&#10;wp3B5ICMM01UXtA2DPIPUZSkEOB0a+qIWIKWuvjLVFlQLY1M7Q6VZSDTtKDM5wDZhL0/sjnPiWI+&#10;FwDHqC1M5v+Zpa9WpxoVSYx3hxgJUkKNfn399PPmZnN9DcTmx5fNx2+3Vx8277/fXn1GoAWQVcqM&#10;4eW5OtUtZ4B0+depLt0fMkO1h3m9hZnVFlG43B2Eo8FwDyMKstF+2AMazAT3r5U29gWTJXJEjCuW&#10;ZOxMLkVyBgWdEc7l0nq4yerYWI970gZPkjchRmnJoYwrwlE07I98zFCbjk6/qzOMwrYROhq7XY0w&#10;iiJvBYJsfQJ1F6YLwEheJPOCc8+szYxrBP4h+EIkssKIE2PhMsZz/7UZP3jGBaoAntBjQ2AaUk4s&#10;wFQqqI8RGUaEZzBm1Gqf/YPHRmeLrdPB8+lsFj3mw8V8REzeBOcttGpcuNCZHxpA1VXE1bmprKNs&#10;vah9q4S+Xu5qIZM19I+WzWAZRecFODiGXE+JhhLAzMF2sCdwpFxCdrKlMMqlfvfYvdOHBgcpRhVM&#10;JqT+dkk0AwhfCmj9UTgYuFH2zGBv2AdGdyWLrkQsy5mEMkBTQHSedPqW35GpluUlLJGp8woiIij4&#10;bkBumZltNgasIcqmU68G46uIPRbnijrjDjoH7UV9SbRq+9ZCx7+Sd1Pcdk7T6fe67qWQ06WVabEF&#10;vcG1rQCMvp+Odk253dLlvdb9Mp38BgAA//8DAFBLAwQUAAYACAAAACEAX0xq098AAAAJAQAADwAA&#10;AGRycy9kb3ducmV2LnhtbEyPwU7DMBBE70j8g7VIXFBrt7QphDhVhYS4gUhbuG7jJYmI7Sh2m5Sv&#10;ZznBcfRWs2+y9WhbcaI+NN5pmE0VCHKlN42rNOy2T5M7ECGiM9h6RxrOFGCdX15kmBo/uDc6FbES&#10;XOJCihrqGLtUylDWZDFMfUeO2afvLUaOfSVNjwOX21bOlUqkxcbxhxo7eqyp/CqOVsPq9bwZB0pW&#10;7cf3Mxb725fd/v1G6+urcfMAItIY/47hV5/VIWengz86E0TLWc15S9SwSEAwTxZqCeLAYHk/A5ln&#10;8v+C/AcAAP//AwBQSwECLQAUAAYACAAAACEAtoM4kv4AAADhAQAAEwAAAAAAAAAAAAAAAAAAAAAA&#10;W0NvbnRlbnRfVHlwZXNdLnhtbFBLAQItABQABgAIAAAAIQA4/SH/1gAAAJQBAAALAAAAAAAAAAAA&#10;AAAAAC8BAABfcmVscy8ucmVsc1BLAQItABQABgAIAAAAIQBMaeDN4QIAAJQFAAAOAAAAAAAAAAAA&#10;AAAAAC4CAABkcnMvZTJvRG9jLnhtbFBLAQItABQABgAIAAAAIQBfTGrT3wAAAAkBAAAPAAAAAAAA&#10;AAAAAAAAADsFAABkcnMvZG93bnJldi54bWxQSwUGAAAAAAQABADzAAAARwYAAAAA&#10;" adj="25336,10964" fillcolor="window" strokecolor="#4bacc6" strokeweight=".25pt">
                <v:textbox>
                  <w:txbxContent>
                    <w:p w:rsidR="00950A8C" w:rsidRPr="00950A8C" w:rsidRDefault="00950A8C" w:rsidP="00950A8C">
                      <w:pPr>
                        <w:spacing w:line="360" w:lineRule="auto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これは、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日本の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のユニフォームです。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ふるい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、つくりました。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やさしいです。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913" w:rsidRDefault="004E1913" w:rsidP="004E1913">
      <w:pPr>
        <w:pStyle w:val="a7"/>
      </w:pPr>
    </w:p>
    <w:p w:rsidR="004E1913" w:rsidRDefault="004E1913" w:rsidP="004E1913">
      <w:pPr>
        <w:pStyle w:val="a7"/>
      </w:pPr>
    </w:p>
    <w:p w:rsidR="004E1913" w:rsidRDefault="004E1913" w:rsidP="00950A8C">
      <w:pPr>
        <w:pStyle w:val="a7"/>
        <w:jc w:val="right"/>
      </w:pPr>
    </w:p>
    <w:p w:rsidR="00575BF1" w:rsidRDefault="00575BF1" w:rsidP="00950A8C">
      <w:pPr>
        <w:pStyle w:val="a7"/>
        <w:jc w:val="right"/>
      </w:pPr>
    </w:p>
    <w:p w:rsidR="00575BF1" w:rsidRDefault="00575BF1" w:rsidP="00950A8C">
      <w:pPr>
        <w:pStyle w:val="a7"/>
        <w:jc w:val="right"/>
      </w:pPr>
    </w:p>
    <w:p w:rsidR="00950A8C" w:rsidRPr="00575BF1" w:rsidRDefault="00950A8C" w:rsidP="00950A8C">
      <w:pPr>
        <w:pStyle w:val="a7"/>
        <w:rPr>
          <w:b/>
          <w:sz w:val="24"/>
        </w:rPr>
      </w:pPr>
      <w:r w:rsidRPr="00575BF1">
        <w:rPr>
          <w:b/>
          <w:sz w:val="24"/>
        </w:rPr>
        <w:t xml:space="preserve">Other suggestions for research:  </w:t>
      </w:r>
    </w:p>
    <w:p w:rsidR="00950A8C" w:rsidRPr="00575BF1" w:rsidRDefault="00950A8C" w:rsidP="00575BF1">
      <w:pPr>
        <w:pStyle w:val="a7"/>
        <w:jc w:val="center"/>
        <w:rPr>
          <w:rFonts w:eastAsia="MS Gothic" w:cstheme="minorHAnsi"/>
          <w:sz w:val="24"/>
        </w:rPr>
      </w:pPr>
      <w:r w:rsidRPr="00575BF1">
        <w:rPr>
          <w:rFonts w:eastAsia="MS Gothic" w:cstheme="minorHAnsi"/>
          <w:sz w:val="24"/>
        </w:rPr>
        <w:t>メダル</w:t>
      </w:r>
      <w:r w:rsidRPr="00575BF1">
        <w:rPr>
          <w:rFonts w:eastAsia="MS Gothic" w:cstheme="minorHAnsi"/>
          <w:sz w:val="24"/>
        </w:rPr>
        <w:t xml:space="preserve"> </w:t>
      </w:r>
      <w:r w:rsidR="005B34C1">
        <w:rPr>
          <w:rFonts w:eastAsia="MS Gothic" w:cstheme="minorHAnsi"/>
          <w:sz w:val="24"/>
        </w:rPr>
        <w:t>(</w:t>
      </w:r>
      <w:r w:rsidRPr="00575BF1">
        <w:rPr>
          <w:rFonts w:eastAsia="MS Gothic" w:cstheme="minorHAnsi"/>
          <w:sz w:val="24"/>
        </w:rPr>
        <w:t>medal</w:t>
      </w:r>
      <w:r w:rsidR="005B34C1">
        <w:rPr>
          <w:rFonts w:eastAsia="MS Gothic" w:cstheme="minorHAnsi"/>
          <w:sz w:val="24"/>
        </w:rPr>
        <w:t>)</w:t>
      </w:r>
      <w:r w:rsidR="00575BF1">
        <w:rPr>
          <w:noProof/>
          <w:lang w:val="en-US"/>
        </w:rPr>
        <w:drawing>
          <wp:inline distT="0" distB="0" distL="0" distR="0" wp14:anchorId="30E4C6FC" wp14:editId="53B28BAF">
            <wp:extent cx="579740" cy="494230"/>
            <wp:effectExtent l="0" t="0" r="0" b="1270"/>
            <wp:docPr id="34" name="図 34" descr="オリンピックのイラスト「金銀銅メダ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リンピックのイラスト「金銀銅メダル」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2" cy="5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C1">
        <w:rPr>
          <w:rFonts w:eastAsia="MS Gothic" w:cstheme="minorHAnsi"/>
          <w:sz w:val="24"/>
        </w:rPr>
        <w:t>、ひょうしょうだい</w:t>
      </w:r>
      <w:r w:rsidR="005B34C1">
        <w:rPr>
          <w:rFonts w:eastAsia="MS Gothic" w:cstheme="minorHAnsi"/>
          <w:sz w:val="24"/>
        </w:rPr>
        <w:t>(</w:t>
      </w:r>
      <w:r w:rsidRPr="00575BF1">
        <w:rPr>
          <w:rFonts w:eastAsia="MS Gothic" w:cstheme="minorHAnsi"/>
          <w:sz w:val="24"/>
        </w:rPr>
        <w:t>winners’ podium</w:t>
      </w:r>
      <w:r w:rsidR="005B34C1">
        <w:rPr>
          <w:rFonts w:eastAsia="MS Gothic" w:cstheme="minorHAnsi"/>
          <w:sz w:val="24"/>
        </w:rPr>
        <w:t>)</w:t>
      </w:r>
      <w:r w:rsidR="00575BF1">
        <w:rPr>
          <w:noProof/>
          <w:lang w:val="en-US"/>
        </w:rPr>
        <w:drawing>
          <wp:inline distT="0" distB="0" distL="0" distR="0" wp14:anchorId="1C601F9C" wp14:editId="2EA954D4">
            <wp:extent cx="600075" cy="600075"/>
            <wp:effectExtent l="0" t="0" r="9525" b="9525"/>
            <wp:docPr id="36" name="図 36" descr="表彰台に乗る選手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彰台に乗る選手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8C" w:rsidRPr="00575BF1" w:rsidRDefault="00A26E44" w:rsidP="00950A8C">
      <w:r>
        <w:rPr>
          <w:b/>
          <w:sz w:val="28"/>
          <w:szCs w:val="24"/>
        </w:rPr>
        <w:lastRenderedPageBreak/>
        <w:t>Answer key</w:t>
      </w:r>
      <w:r w:rsidR="00950A8C" w:rsidRPr="00A45310">
        <w:rPr>
          <w:rFonts w:hint="eastAsia"/>
          <w:b/>
          <w:sz w:val="28"/>
          <w:szCs w:val="24"/>
        </w:rPr>
        <w:t xml:space="preserve">: </w:t>
      </w:r>
    </w:p>
    <w:p w:rsidR="00950A8C" w:rsidRPr="00A45310" w:rsidRDefault="00950A8C" w:rsidP="00950A8C">
      <w:pPr>
        <w:rPr>
          <w:b/>
          <w:sz w:val="24"/>
          <w:szCs w:val="24"/>
        </w:rPr>
      </w:pPr>
      <w:r w:rsidRPr="00A45310">
        <w:rPr>
          <w:rFonts w:hint="eastAsia"/>
          <w:b/>
          <w:sz w:val="24"/>
          <w:szCs w:val="24"/>
        </w:rPr>
        <w:t>Before reading</w:t>
      </w:r>
    </w:p>
    <w:p w:rsidR="00950A8C" w:rsidRPr="005B34C1" w:rsidRDefault="00950A8C" w:rsidP="00950A8C">
      <w:pPr>
        <w:ind w:left="720"/>
        <w:rPr>
          <w:b/>
          <w:sz w:val="24"/>
          <w:szCs w:val="24"/>
        </w:rPr>
      </w:pPr>
      <w:r w:rsidRPr="005B34C1">
        <w:rPr>
          <w:b/>
          <w:sz w:val="24"/>
          <w:szCs w:val="24"/>
        </w:rPr>
        <w:t xml:space="preserve">1.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="00950A8C">
        <w:rPr>
          <w:sz w:val="24"/>
          <w:szCs w:val="24"/>
        </w:rPr>
        <w:t>The Olympics: July 24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– August 9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/</w:t>
      </w:r>
      <w:r w:rsidR="009F4938">
        <w:rPr>
          <w:sz w:val="24"/>
          <w:szCs w:val="24"/>
        </w:rPr>
        <w:t xml:space="preserve"> </w:t>
      </w:r>
      <w:r w:rsidR="00950A8C">
        <w:rPr>
          <w:sz w:val="24"/>
          <w:szCs w:val="24"/>
        </w:rPr>
        <w:t>The Paralympics: August 25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– September 6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b. </w:t>
      </w:r>
      <w:r w:rsidR="00950A8C">
        <w:rPr>
          <w:sz w:val="24"/>
          <w:szCs w:val="24"/>
        </w:rPr>
        <w:t>The Olympics: 33 sports 399 events</w:t>
      </w:r>
      <w:r w:rsidR="009F4938">
        <w:rPr>
          <w:sz w:val="24"/>
          <w:szCs w:val="24"/>
        </w:rPr>
        <w:t xml:space="preserve"> </w:t>
      </w:r>
      <w:r w:rsidR="00950A8C">
        <w:rPr>
          <w:sz w:val="24"/>
          <w:szCs w:val="24"/>
        </w:rPr>
        <w:t>/</w:t>
      </w:r>
      <w:r w:rsidR="009F4938">
        <w:rPr>
          <w:sz w:val="24"/>
          <w:szCs w:val="24"/>
        </w:rPr>
        <w:t xml:space="preserve"> </w:t>
      </w:r>
      <w:r w:rsidR="00950A8C">
        <w:rPr>
          <w:sz w:val="24"/>
          <w:szCs w:val="24"/>
        </w:rPr>
        <w:t xml:space="preserve">The Paralympics: 22 sports 539 events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 w:rsidR="00950A8C">
        <w:rPr>
          <w:sz w:val="24"/>
          <w:szCs w:val="24"/>
        </w:rPr>
        <w:t xml:space="preserve">The Olympics: At maximum 12, 000 athletes/The Paralympics 4,400 athletes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 w:rsidR="00950A8C">
        <w:rPr>
          <w:sz w:val="24"/>
          <w:szCs w:val="24"/>
        </w:rPr>
        <w:t xml:space="preserve">Sport, Culture, Environment </w:t>
      </w:r>
    </w:p>
    <w:p w:rsidR="000D3C99" w:rsidRDefault="000D3C99" w:rsidP="000D3C99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</w:p>
    <w:p w:rsidR="000D3C99" w:rsidRDefault="000D3C99" w:rsidP="000D3C99">
      <w:pPr>
        <w:ind w:left="720"/>
        <w:rPr>
          <w:sz w:val="24"/>
          <w:szCs w:val="24"/>
        </w:rPr>
      </w:pPr>
      <w:r w:rsidRPr="000D3C99">
        <w:rPr>
          <w:b/>
          <w:sz w:val="24"/>
          <w:szCs w:val="24"/>
        </w:rPr>
        <w:t>a.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3C99">
        <w:rPr>
          <w:b/>
          <w:sz w:val="24"/>
          <w:szCs w:val="24"/>
        </w:rPr>
        <w:t>b.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3C99">
        <w:rPr>
          <w:b/>
          <w:sz w:val="24"/>
          <w:szCs w:val="24"/>
        </w:rPr>
        <w:t>c.</w:t>
      </w:r>
      <w:r>
        <w:rPr>
          <w:sz w:val="24"/>
          <w:szCs w:val="24"/>
        </w:rPr>
        <w:t xml:space="preserve">  </w:t>
      </w:r>
      <w:r>
        <w:rPr>
          <w:rFonts w:ascii="Segoe UI Symbol" w:hAnsi="Segoe UI Symbol" w:cs="Segoe UI Symbol" w:hint="eastAsia"/>
          <w:sz w:val="24"/>
          <w:szCs w:val="24"/>
        </w:rPr>
        <w:t>☑</w:t>
      </w:r>
    </w:p>
    <w:p w:rsidR="00950A8C" w:rsidRPr="005B34C1" w:rsidRDefault="00950A8C" w:rsidP="00950A8C">
      <w:pPr>
        <w:ind w:left="720"/>
        <w:rPr>
          <w:b/>
          <w:sz w:val="24"/>
          <w:szCs w:val="24"/>
        </w:rPr>
      </w:pPr>
      <w:r w:rsidRPr="005B34C1">
        <w:rPr>
          <w:b/>
          <w:sz w:val="24"/>
          <w:szCs w:val="24"/>
        </w:rPr>
        <w:t xml:space="preserve">6.  </w:t>
      </w:r>
    </w:p>
    <w:tbl>
      <w:tblPr>
        <w:tblStyle w:val="a8"/>
        <w:tblpPr w:leftFromText="180" w:rightFromText="180" w:vertAnchor="text" w:horzAnchor="page" w:tblpX="2296" w:tblpY="30"/>
        <w:tblW w:w="0" w:type="auto"/>
        <w:tblLook w:val="04A0" w:firstRow="1" w:lastRow="0" w:firstColumn="1" w:lastColumn="0" w:noHBand="0" w:noVBand="1"/>
      </w:tblPr>
      <w:tblGrid>
        <w:gridCol w:w="639"/>
        <w:gridCol w:w="639"/>
        <w:gridCol w:w="920"/>
        <w:gridCol w:w="639"/>
        <w:gridCol w:w="639"/>
        <w:gridCol w:w="639"/>
      </w:tblGrid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や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つ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さ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か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し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ひ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い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す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い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つ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ま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て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よ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す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ま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か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ん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きょ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う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す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ダ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ン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ボ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―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ル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リ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サ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イ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ク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ル</w:t>
            </w:r>
          </w:p>
        </w:tc>
      </w:tr>
    </w:tbl>
    <w:p w:rsidR="00950A8C" w:rsidRDefault="00950A8C" w:rsidP="00950A8C">
      <w:pPr>
        <w:pStyle w:val="a7"/>
        <w:rPr>
          <w:sz w:val="24"/>
          <w:szCs w:val="24"/>
        </w:rPr>
      </w:pPr>
    </w:p>
    <w:p w:rsidR="00950A8C" w:rsidRPr="00E356DF" w:rsidRDefault="00950A8C" w:rsidP="00950A8C">
      <w:pPr>
        <w:pStyle w:val="a7"/>
        <w:rPr>
          <w:sz w:val="24"/>
          <w:szCs w:val="24"/>
        </w:rPr>
      </w:pPr>
    </w:p>
    <w:p w:rsidR="00950A8C" w:rsidRDefault="00950A8C" w:rsidP="00950A8C"/>
    <w:sectPr w:rsidR="00950A8C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9A3" w:rsidRDefault="003329A3" w:rsidP="004E0858">
      <w:pPr>
        <w:spacing w:after="0" w:line="240" w:lineRule="auto"/>
      </w:pPr>
      <w:r>
        <w:separator/>
      </w:r>
    </w:p>
  </w:endnote>
  <w:endnote w:type="continuationSeparator" w:id="0">
    <w:p w:rsidR="003329A3" w:rsidRDefault="003329A3" w:rsidP="004E0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8596588"/>
      <w:docPartObj>
        <w:docPartGallery w:val="Page Numbers (Bottom of Page)"/>
        <w:docPartUnique/>
      </w:docPartObj>
    </w:sdtPr>
    <w:sdtEndPr/>
    <w:sdtContent>
      <w:p w:rsidR="00950A8C" w:rsidRDefault="00950A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8CE" w:rsidRPr="007768CE">
          <w:rPr>
            <w:noProof/>
            <w:lang w:val="ja-JP"/>
          </w:rPr>
          <w:t>6</w:t>
        </w:r>
        <w:r>
          <w:fldChar w:fldCharType="end"/>
        </w:r>
      </w:p>
    </w:sdtContent>
  </w:sdt>
  <w:p w:rsidR="00950A8C" w:rsidRDefault="00950A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9A3" w:rsidRDefault="003329A3" w:rsidP="004E0858">
      <w:pPr>
        <w:spacing w:after="0" w:line="240" w:lineRule="auto"/>
      </w:pPr>
      <w:r>
        <w:separator/>
      </w:r>
    </w:p>
  </w:footnote>
  <w:footnote w:type="continuationSeparator" w:id="0">
    <w:p w:rsidR="003329A3" w:rsidRDefault="003329A3" w:rsidP="004E0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858" w:rsidRPr="004E0858" w:rsidRDefault="004E0858" w:rsidP="004E0858">
    <w:pPr>
      <w:rPr>
        <w:b/>
        <w:i/>
        <w:color w:val="ED7D31" w:themeColor="accent2"/>
        <w:sz w:val="36"/>
      </w:rPr>
    </w:pPr>
    <w:r w:rsidRPr="004E0858">
      <w:rPr>
        <w:rFonts w:hint="eastAsia"/>
        <w:b/>
        <w:i/>
        <w:color w:val="ED7D31" w:themeColor="accent2"/>
        <w:sz w:val="36"/>
      </w:rPr>
      <w:t>Level</w:t>
    </w:r>
    <w:r w:rsidR="00031F40">
      <w:rPr>
        <w:b/>
        <w:i/>
        <w:color w:val="ED7D31" w:themeColor="accent2"/>
        <w:sz w:val="36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49A6"/>
    <w:multiLevelType w:val="hybridMultilevel"/>
    <w:tmpl w:val="18BC22CA"/>
    <w:lvl w:ilvl="0" w:tplc="3F842B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E5B2754C">
      <w:start w:val="1"/>
      <w:numFmt w:val="bullet"/>
      <w:lvlText w:val="□"/>
      <w:lvlJc w:val="left"/>
      <w:pPr>
        <w:ind w:left="1800" w:hanging="360"/>
      </w:pPr>
      <w:rPr>
        <w:rFonts w:ascii="MS Mincho" w:eastAsia="MS Mincho" w:hAnsi="MS Mincho" w:cstheme="minorBidi" w:hint="eastAsia"/>
      </w:rPr>
    </w:lvl>
    <w:lvl w:ilvl="2" w:tplc="E02A26AE">
      <w:start w:val="1"/>
      <w:numFmt w:val="decimal"/>
      <w:lvlText w:val="%3."/>
      <w:lvlJc w:val="left"/>
      <w:pPr>
        <w:ind w:left="27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649A7"/>
    <w:multiLevelType w:val="hybridMultilevel"/>
    <w:tmpl w:val="74427500"/>
    <w:lvl w:ilvl="0" w:tplc="162266E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F7472"/>
    <w:multiLevelType w:val="hybridMultilevel"/>
    <w:tmpl w:val="300E1380"/>
    <w:lvl w:ilvl="0" w:tplc="99085B8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5F9EC42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85A19"/>
    <w:multiLevelType w:val="hybridMultilevel"/>
    <w:tmpl w:val="BE9A944C"/>
    <w:lvl w:ilvl="0" w:tplc="D56C13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CF0F73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334E0"/>
    <w:multiLevelType w:val="hybridMultilevel"/>
    <w:tmpl w:val="4E14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58"/>
    <w:rsid w:val="0002365E"/>
    <w:rsid w:val="00031F40"/>
    <w:rsid w:val="00073FE6"/>
    <w:rsid w:val="00091470"/>
    <w:rsid w:val="000C6FBE"/>
    <w:rsid w:val="000D3C99"/>
    <w:rsid w:val="00104F7B"/>
    <w:rsid w:val="00133255"/>
    <w:rsid w:val="001B5877"/>
    <w:rsid w:val="00243FE4"/>
    <w:rsid w:val="003329A3"/>
    <w:rsid w:val="0037772C"/>
    <w:rsid w:val="003F5522"/>
    <w:rsid w:val="00420FDE"/>
    <w:rsid w:val="00430013"/>
    <w:rsid w:val="004848B1"/>
    <w:rsid w:val="004E0858"/>
    <w:rsid w:val="004E1913"/>
    <w:rsid w:val="00575BF1"/>
    <w:rsid w:val="005B34C1"/>
    <w:rsid w:val="00716993"/>
    <w:rsid w:val="007768CE"/>
    <w:rsid w:val="007C5C57"/>
    <w:rsid w:val="008E3FE4"/>
    <w:rsid w:val="00950A8C"/>
    <w:rsid w:val="009611B6"/>
    <w:rsid w:val="009C5DCE"/>
    <w:rsid w:val="009D6B0B"/>
    <w:rsid w:val="009F4938"/>
    <w:rsid w:val="00A26E44"/>
    <w:rsid w:val="00C13D18"/>
    <w:rsid w:val="00C5281D"/>
    <w:rsid w:val="00D24D13"/>
    <w:rsid w:val="00D85766"/>
    <w:rsid w:val="00E0575E"/>
    <w:rsid w:val="00E53D41"/>
    <w:rsid w:val="00F54B12"/>
    <w:rsid w:val="00FA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2BEEE"/>
  <w15:chartTrackingRefBased/>
  <w15:docId w15:val="{406DFC05-5A9D-4ED6-A0AB-315C7E0D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858"/>
    <w:pPr>
      <w:spacing w:after="200" w:line="276" w:lineRule="auto"/>
    </w:pPr>
    <w:rPr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08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4E0858"/>
    <w:rPr>
      <w:lang w:val="en-AU"/>
    </w:rPr>
  </w:style>
  <w:style w:type="paragraph" w:styleId="a5">
    <w:name w:val="footer"/>
    <w:basedOn w:val="a"/>
    <w:link w:val="a6"/>
    <w:uiPriority w:val="99"/>
    <w:unhideWhenUsed/>
    <w:rsid w:val="004E08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4E0858"/>
    <w:rPr>
      <w:lang w:val="en-AU"/>
    </w:rPr>
  </w:style>
  <w:style w:type="paragraph" w:styleId="a7">
    <w:name w:val="List Paragraph"/>
    <w:basedOn w:val="a"/>
    <w:uiPriority w:val="34"/>
    <w:qFormat/>
    <w:rsid w:val="004E0858"/>
    <w:pPr>
      <w:ind w:left="720"/>
      <w:contextualSpacing/>
    </w:pPr>
  </w:style>
  <w:style w:type="table" w:styleId="1-5">
    <w:name w:val="Grid Table 1 Light Accent 5"/>
    <w:basedOn w:val="a1"/>
    <w:uiPriority w:val="46"/>
    <w:rsid w:val="00243FE4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950A8C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9611B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611B6"/>
    <w:pPr>
      <w:spacing w:line="240" w:lineRule="auto"/>
    </w:pPr>
    <w:rPr>
      <w:sz w:val="20"/>
      <w:szCs w:val="20"/>
    </w:rPr>
  </w:style>
  <w:style w:type="character" w:customStyle="1" w:styleId="ab">
    <w:name w:val="コメント文字列 (文字)"/>
    <w:basedOn w:val="a0"/>
    <w:link w:val="aa"/>
    <w:uiPriority w:val="99"/>
    <w:semiHidden/>
    <w:rsid w:val="009611B6"/>
    <w:rPr>
      <w:sz w:val="20"/>
      <w:szCs w:val="20"/>
      <w:lang w:val="en-A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611B6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9611B6"/>
    <w:rPr>
      <w:b/>
      <w:bCs/>
      <w:sz w:val="20"/>
      <w:szCs w:val="20"/>
      <w:lang w:val="en-AU"/>
    </w:rPr>
  </w:style>
  <w:style w:type="paragraph" w:styleId="ae">
    <w:name w:val="Balloon Text"/>
    <w:basedOn w:val="a"/>
    <w:link w:val="af"/>
    <w:uiPriority w:val="99"/>
    <w:semiHidden/>
    <w:unhideWhenUsed/>
    <w:rsid w:val="00961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611B6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523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Minako Kadoi</dc:creator>
  <cp:keywords/>
  <dc:description/>
  <cp:lastModifiedBy>Minako Kadoi</cp:lastModifiedBy>
  <cp:revision>6</cp:revision>
  <dcterms:created xsi:type="dcterms:W3CDTF">2020-03-05T04:29:00Z</dcterms:created>
  <dcterms:modified xsi:type="dcterms:W3CDTF">2020-03-17T05:10:00Z</dcterms:modified>
</cp:coreProperties>
</file>