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0"/>
      </w:tblGrid>
      <w:tr w:rsidR="003C4CE8" w:rsidRPr="00C31BD9" w:rsidTr="004149E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C4CE8" w:rsidRPr="00C31BD9" w:rsidRDefault="003C4CE8" w:rsidP="004149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C31BD9">
              <w:rPr>
                <w:rFonts w:ascii="Verdana" w:eastAsia="ＭＳ Ｐゴシック" w:hAnsi="Verdana" w:cs="ＭＳ Ｐゴシック"/>
                <w:b/>
                <w:bCs/>
                <w:color w:val="333333"/>
                <w:kern w:val="0"/>
                <w:sz w:val="20"/>
                <w:szCs w:val="20"/>
              </w:rPr>
              <w:t>FAMILY CHECKLIST</w:t>
            </w:r>
          </w:p>
        </w:tc>
      </w:tr>
      <w:tr w:rsidR="003C4CE8" w:rsidRPr="00C31BD9" w:rsidTr="004149E7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4931" w:type="pct"/>
              <w:jc w:val="righ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7922"/>
            </w:tblGrid>
            <w:tr w:rsidR="003C4CE8" w:rsidRPr="00C31BD9" w:rsidTr="003C4CE8">
              <w:trPr>
                <w:tblCellSpacing w:w="7" w:type="dxa"/>
                <w:jc w:val="right"/>
              </w:trPr>
              <w:tc>
                <w:tcPr>
                  <w:tcW w:w="240" w:type="pct"/>
                </w:tcPr>
                <w:p w:rsidR="003C4CE8" w:rsidRPr="00C31BD9" w:rsidRDefault="003C4CE8" w:rsidP="004149E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C31BD9">
                    <w:rPr>
                      <w:rFonts w:ascii="Arial" w:eastAsia="ＭＳ Ｐゴシック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4735" w:type="pct"/>
                </w:tcPr>
                <w:p w:rsidR="003C4CE8" w:rsidRPr="00C31BD9" w:rsidRDefault="003C4CE8" w:rsidP="004149E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Mother: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みちこ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, father: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つよし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daughter: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けいこ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, 12 </w:t>
                  </w:r>
                  <w:proofErr w:type="spellStart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yrs</w:t>
                  </w:r>
                  <w:proofErr w:type="spellEnd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son: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ひろし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, 15 </w:t>
                  </w:r>
                  <w:proofErr w:type="spellStart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yrs</w:t>
                  </w:r>
                  <w:proofErr w:type="spellEnd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pet: dog</w:t>
                  </w:r>
                </w:p>
              </w:tc>
            </w:tr>
            <w:tr w:rsidR="003C4CE8" w:rsidRPr="00C31BD9" w:rsidTr="003C4CE8">
              <w:trPr>
                <w:tblCellSpacing w:w="7" w:type="dxa"/>
                <w:jc w:val="right"/>
              </w:trPr>
              <w:tc>
                <w:tcPr>
                  <w:tcW w:w="240" w:type="pct"/>
                </w:tcPr>
                <w:p w:rsidR="003C4CE8" w:rsidRPr="00C31BD9" w:rsidRDefault="003C4CE8" w:rsidP="004149E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C31BD9">
                    <w:rPr>
                      <w:rFonts w:ascii="Arial" w:eastAsia="ＭＳ Ｐゴシック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(2)</w:t>
                  </w:r>
                </w:p>
              </w:tc>
              <w:tc>
                <w:tcPr>
                  <w:tcW w:w="4735" w:type="pct"/>
                </w:tcPr>
                <w:p w:rsidR="003C4CE8" w:rsidRPr="00C31BD9" w:rsidRDefault="003C4CE8" w:rsidP="004149E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Mother: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みちこ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father: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つよし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daughter: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けいこ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, 12 </w:t>
                  </w:r>
                  <w:proofErr w:type="spellStart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yrs</w:t>
                  </w:r>
                  <w:proofErr w:type="spellEnd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son: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ひろし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, 15 </w:t>
                  </w:r>
                  <w:proofErr w:type="spellStart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yrs</w:t>
                  </w:r>
                  <w:proofErr w:type="spellEnd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pet: cat</w:t>
                  </w:r>
                </w:p>
              </w:tc>
            </w:tr>
            <w:tr w:rsidR="003C4CE8" w:rsidRPr="00C31BD9" w:rsidTr="003C4CE8">
              <w:trPr>
                <w:tblCellSpacing w:w="7" w:type="dxa"/>
                <w:jc w:val="right"/>
              </w:trPr>
              <w:tc>
                <w:tcPr>
                  <w:tcW w:w="240" w:type="pct"/>
                </w:tcPr>
                <w:p w:rsidR="003C4CE8" w:rsidRPr="00C31BD9" w:rsidRDefault="003C4CE8" w:rsidP="004149E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C31BD9">
                    <w:rPr>
                      <w:rFonts w:ascii="Arial" w:eastAsia="ＭＳ Ｐゴシック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4735" w:type="pct"/>
                </w:tcPr>
                <w:p w:rsidR="003C4CE8" w:rsidRPr="00C31BD9" w:rsidRDefault="003C4CE8" w:rsidP="004149E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Mother: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みちこ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father: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あきら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son: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ひろし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, 11 </w:t>
                  </w:r>
                  <w:proofErr w:type="spellStart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yrs</w:t>
                  </w:r>
                  <w:proofErr w:type="spellEnd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, daughter: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けいこ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, 15 </w:t>
                  </w:r>
                  <w:proofErr w:type="spellStart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yrs</w:t>
                  </w:r>
                  <w:proofErr w:type="spellEnd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pet: cat</w:t>
                  </w:r>
                </w:p>
              </w:tc>
            </w:tr>
            <w:tr w:rsidR="003C4CE8" w:rsidRPr="00C31BD9" w:rsidTr="003C4CE8">
              <w:trPr>
                <w:tblCellSpacing w:w="7" w:type="dxa"/>
                <w:jc w:val="right"/>
              </w:trPr>
              <w:tc>
                <w:tcPr>
                  <w:tcW w:w="240" w:type="pct"/>
                </w:tcPr>
                <w:p w:rsidR="003C4CE8" w:rsidRPr="00C31BD9" w:rsidRDefault="003C4CE8" w:rsidP="004149E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C31BD9">
                    <w:rPr>
                      <w:rFonts w:ascii="Arial" w:eastAsia="ＭＳ Ｐゴシック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(4)</w:t>
                  </w:r>
                </w:p>
              </w:tc>
              <w:tc>
                <w:tcPr>
                  <w:tcW w:w="4735" w:type="pct"/>
                </w:tcPr>
                <w:p w:rsidR="003C4CE8" w:rsidRPr="00C31BD9" w:rsidRDefault="003C4CE8" w:rsidP="004149E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Mother: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みちこ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father: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あきら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son: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ようへい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, 11 </w:t>
                  </w:r>
                  <w:proofErr w:type="spellStart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yrs</w:t>
                  </w:r>
                  <w:proofErr w:type="spellEnd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daughter: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けいこ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, 15 </w:t>
                  </w:r>
                  <w:proofErr w:type="spellStart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yrs</w:t>
                  </w:r>
                  <w:proofErr w:type="spellEnd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pet: cat</w:t>
                  </w:r>
                </w:p>
              </w:tc>
            </w:tr>
            <w:tr w:rsidR="003C4CE8" w:rsidRPr="00C31BD9" w:rsidTr="003C4CE8">
              <w:trPr>
                <w:tblCellSpacing w:w="7" w:type="dxa"/>
                <w:jc w:val="right"/>
              </w:trPr>
              <w:tc>
                <w:tcPr>
                  <w:tcW w:w="240" w:type="pct"/>
                </w:tcPr>
                <w:p w:rsidR="003C4CE8" w:rsidRPr="00C31BD9" w:rsidRDefault="003C4CE8" w:rsidP="004149E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C31BD9">
                    <w:rPr>
                      <w:rFonts w:ascii="Arial" w:eastAsia="ＭＳ Ｐゴシック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(5)</w:t>
                  </w:r>
                </w:p>
              </w:tc>
              <w:tc>
                <w:tcPr>
                  <w:tcW w:w="4735" w:type="pct"/>
                </w:tcPr>
                <w:p w:rsidR="003C4CE8" w:rsidRPr="00C31BD9" w:rsidRDefault="003C4CE8" w:rsidP="004149E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Mother: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のりこ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father: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つよし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son: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ようへい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, 11 </w:t>
                  </w:r>
                  <w:proofErr w:type="spellStart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yrs</w:t>
                  </w:r>
                  <w:proofErr w:type="spellEnd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daughter: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ひろし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, 15 </w:t>
                  </w:r>
                  <w:proofErr w:type="spellStart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yrs</w:t>
                  </w:r>
                  <w:proofErr w:type="spellEnd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pet: dog</w:t>
                  </w:r>
                </w:p>
              </w:tc>
            </w:tr>
            <w:tr w:rsidR="003C4CE8" w:rsidRPr="00C31BD9" w:rsidTr="003C4CE8">
              <w:trPr>
                <w:tblCellSpacing w:w="7" w:type="dxa"/>
                <w:jc w:val="right"/>
              </w:trPr>
              <w:tc>
                <w:tcPr>
                  <w:tcW w:w="240" w:type="pct"/>
                </w:tcPr>
                <w:p w:rsidR="003C4CE8" w:rsidRPr="00C31BD9" w:rsidRDefault="003C4CE8" w:rsidP="004149E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C31BD9">
                    <w:rPr>
                      <w:rFonts w:ascii="Arial" w:eastAsia="ＭＳ Ｐゴシック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(6)</w:t>
                  </w:r>
                </w:p>
              </w:tc>
              <w:tc>
                <w:tcPr>
                  <w:tcW w:w="4735" w:type="pct"/>
                </w:tcPr>
                <w:p w:rsidR="003C4CE8" w:rsidRPr="00C31BD9" w:rsidRDefault="003C4CE8" w:rsidP="004149E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Mother: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のりこ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father: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つよし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daughter: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けいこ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, 12 </w:t>
                  </w:r>
                  <w:proofErr w:type="spellStart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yrs</w:t>
                  </w:r>
                  <w:proofErr w:type="spellEnd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son: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</w:rPr>
                    <w:t>ひろし</w:t>
                  </w:r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 xml:space="preserve">, 15 </w:t>
                  </w:r>
                  <w:proofErr w:type="spellStart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yrs</w:t>
                  </w:r>
                  <w:proofErr w:type="spellEnd"/>
                  <w:r w:rsidRPr="00C31BD9">
                    <w:rPr>
                      <w:rFonts w:ascii="Arial" w:eastAsia="ＭＳ Ｐゴシック" w:hAnsi="Arial" w:cs="Arial"/>
                      <w:color w:val="333333"/>
                      <w:kern w:val="0"/>
                      <w:sz w:val="20"/>
                      <w:szCs w:val="20"/>
                    </w:rPr>
                    <w:t>, pet: dog</w:t>
                  </w:r>
                  <w:r w:rsidRPr="00C31BD9"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C4CE8" w:rsidRPr="00C31BD9" w:rsidRDefault="003C4CE8" w:rsidP="004149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</w:tbl>
    <w:p w:rsidR="00D27DC8" w:rsidRDefault="00D27DC8">
      <w:bookmarkStart w:id="0" w:name="_GoBack"/>
      <w:bookmarkEnd w:id="0"/>
    </w:p>
    <w:sectPr w:rsidR="00D27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E8"/>
    <w:rsid w:val="003C4CE8"/>
    <w:rsid w:val="00D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1</cp:revision>
  <dcterms:created xsi:type="dcterms:W3CDTF">2012-11-08T23:10:00Z</dcterms:created>
  <dcterms:modified xsi:type="dcterms:W3CDTF">2012-11-08T23:16:00Z</dcterms:modified>
</cp:coreProperties>
</file>