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8A" w:rsidRPr="00A51971" w:rsidRDefault="00F15D8A" w:rsidP="00F15D8A">
      <w:pPr>
        <w:spacing w:after="0" w:line="240" w:lineRule="auto"/>
        <w:rPr>
          <w:rFonts w:ascii="Meiryo" w:eastAsia="Meiryo" w:hAnsi="Calibri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3E97173" wp14:editId="3DB229BC">
            <wp:extent cx="485775" cy="485775"/>
            <wp:effectExtent l="0" t="0" r="9525" b="9525"/>
            <wp:docPr id="1" name="Picture 2" descr="C:\Users\himiko.nw\Desktop\hiragana_21_s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imiko.nw\Desktop\hiragana_21_sa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787" cy="4877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335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ECC8" wp14:editId="2043AC8B">
                <wp:simplePos x="0" y="0"/>
                <wp:positionH relativeFrom="column">
                  <wp:posOffset>-3248660</wp:posOffset>
                </wp:positionH>
                <wp:positionV relativeFrom="paragraph">
                  <wp:posOffset>5257800</wp:posOffset>
                </wp:positionV>
                <wp:extent cx="7799303" cy="584775"/>
                <wp:effectExtent l="5397" t="0" r="0" b="0"/>
                <wp:wrapNone/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99303" cy="58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15D8A" w:rsidRDefault="00F15D8A" w:rsidP="00F15D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eastAsianLayout w:id="1801637122"/>
                              </w:rPr>
                              <w:t xml:space="preserve">Creating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1801637123"/>
                              </w:rPr>
                              <w:t>a bilingual book of Japanese patterns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55.8pt;margin-top:414pt;width:614.1pt;height:46.0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" stroked="f">
                <v:textbox style="mso-fit-shape-to-text:t">
                  <w:txbxContent>
                    <w:p w:rsidR="00F15D8A" w:rsidRDefault="00F15D8A" w:rsidP="00F15D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eastAsianLayout w:id="1801637122"/>
                        </w:rPr>
                        <w:t xml:space="preserve">Creating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  <w:eastAsianLayout w:id="1801637123"/>
                        </w:rPr>
                        <w:t>a bilingual book of Japanese patterns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F1BF3" wp14:editId="13200FBF">
            <wp:simplePos x="0" y="0"/>
            <wp:positionH relativeFrom="column">
              <wp:posOffset>-1374775</wp:posOffset>
            </wp:positionH>
            <wp:positionV relativeFrom="paragraph">
              <wp:posOffset>2022475</wp:posOffset>
            </wp:positionV>
            <wp:extent cx="9911080" cy="5885180"/>
            <wp:effectExtent l="0" t="6350" r="7620" b="7620"/>
            <wp:wrapThrough wrapText="bothSides">
              <wp:wrapPolygon edited="0">
                <wp:start x="-14" y="21297"/>
                <wp:lineTo x="28" y="21297"/>
                <wp:lineTo x="650" y="21577"/>
                <wp:lineTo x="21284" y="21577"/>
                <wp:lineTo x="21575" y="21297"/>
                <wp:lineTo x="21575" y="322"/>
                <wp:lineTo x="21284" y="42"/>
                <wp:lineTo x="-14" y="42"/>
                <wp:lineTo x="-14" y="322"/>
                <wp:lineTo x="-14" y="2129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11080" cy="588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A23" w:rsidRDefault="006B5A23">
      <w:bookmarkStart w:id="0" w:name="_GoBack"/>
      <w:bookmarkEnd w:id="0"/>
    </w:p>
    <w:sectPr w:rsidR="006B5A23" w:rsidSect="00AF4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8A"/>
    <w:rsid w:val="006B5A23"/>
    <w:rsid w:val="00F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Himiko Negishi-Wood</dc:creator>
  <cp:lastModifiedBy>Himiko Negishi-Wood</cp:lastModifiedBy>
  <cp:revision>1</cp:revision>
  <dcterms:created xsi:type="dcterms:W3CDTF">2018-11-12T03:11:00Z</dcterms:created>
  <dcterms:modified xsi:type="dcterms:W3CDTF">2018-11-12T03:11:00Z</dcterms:modified>
</cp:coreProperties>
</file>