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4C508A" w:rsidRPr="00410C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08A" w:rsidRPr="00410CED" w:rsidRDefault="00410CED" w:rsidP="004C508A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333333"/>
                <w:kern w:val="0"/>
                <w:sz w:val="32"/>
                <w:szCs w:val="32"/>
              </w:rPr>
            </w:pPr>
            <w:r w:rsidRPr="00410CED">
              <w:rPr>
                <w:rFonts w:asciiTheme="majorHAnsi" w:eastAsia="ＭＳ Ｐゴシック" w:hAnsiTheme="majorHAnsi" w:cstheme="majorHAnsi"/>
                <w:noProof/>
                <w:color w:val="333333"/>
                <w:kern w:val="0"/>
                <w:sz w:val="32"/>
                <w:szCs w:val="32"/>
              </w:rPr>
              <w:t>Expression</w:t>
            </w:r>
            <w:bookmarkStart w:id="0" w:name="_GoBack"/>
            <w:bookmarkEnd w:id="0"/>
            <w:r w:rsidRPr="00410CED">
              <w:rPr>
                <w:rFonts w:asciiTheme="majorHAnsi" w:eastAsia="ＭＳ Ｐゴシック" w:hAnsiTheme="majorHAnsi" w:cstheme="majorHAnsi"/>
                <w:noProof/>
                <w:color w:val="333333"/>
                <w:kern w:val="0"/>
                <w:sz w:val="32"/>
                <w:szCs w:val="32"/>
              </w:rPr>
              <w:t>s for Board Games</w:t>
            </w:r>
          </w:p>
        </w:tc>
      </w:tr>
      <w:tr w:rsidR="004C508A" w:rsidRPr="004C50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4972"/>
            </w:tblGrid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19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I won 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かった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 lost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まけた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 did 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やった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(name) won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　）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2"/>
                    </w:rPr>
                    <w:t>のかち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342961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(name) lo</w:t>
                  </w:r>
                  <w:r w:rsidR="004C508A"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　）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2"/>
                    </w:rPr>
                    <w:t>のまけ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good luck/do your best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がんばって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a circle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わになって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two lines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2れつになって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pairs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ペアになって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form groups of three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3人のグループになって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you’ve done well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よくがんばりました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well done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よくできました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congratulations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おめでとう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34296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decide the order by </w:t>
                  </w:r>
                  <w:r w:rsidR="00342961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rock, paper, scissors</w:t>
                  </w: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じゃんけんをして、じゅんばんをきめて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I'll give a prize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しょうひんをあげます</w:t>
                  </w:r>
                </w:p>
              </w:tc>
            </w:tr>
          </w:tbl>
          <w:p w:rsidR="004C508A" w:rsidRPr="004C508A" w:rsidRDefault="004C508A" w:rsidP="004C5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508A" w:rsidRPr="004C50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4972"/>
            </w:tblGrid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19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shuffle the cards</w:t>
                  </w: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カードをきって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put the cards face down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カードをうらがえしにおいて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throw the die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サイコロをふって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your marker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コマをすすめて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forward 5 spaces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5つすすめて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move back 5 spaces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5つもどって</w:t>
                  </w:r>
                </w:p>
              </w:tc>
            </w:tr>
            <w:tr w:rsidR="004C508A" w:rsidRPr="004C508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miss a turn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08A" w:rsidRPr="004C508A" w:rsidRDefault="004C508A" w:rsidP="004C508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4C508A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いっかいやすみ</w:t>
                  </w:r>
                </w:p>
              </w:tc>
            </w:tr>
          </w:tbl>
          <w:p w:rsidR="004C508A" w:rsidRPr="004C508A" w:rsidRDefault="004C508A" w:rsidP="004C5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:rsidR="00006889" w:rsidRDefault="00006889"/>
    <w:sectPr w:rsidR="00006889" w:rsidSect="004C508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A"/>
    <w:rsid w:val="00006889"/>
    <w:rsid w:val="00342961"/>
    <w:rsid w:val="00410CED"/>
    <w:rsid w:val="004C508A"/>
    <w:rsid w:val="007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0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language1</cp:lastModifiedBy>
  <cp:revision>3</cp:revision>
  <dcterms:created xsi:type="dcterms:W3CDTF">2012-11-09T04:27:00Z</dcterms:created>
  <dcterms:modified xsi:type="dcterms:W3CDTF">2013-03-20T23:22:00Z</dcterms:modified>
</cp:coreProperties>
</file>